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413B" w14:textId="0DA262A2" w:rsidR="00ED19AA" w:rsidRDefault="00CA29A2">
      <w:r>
        <w:rPr>
          <w:noProof/>
        </w:rPr>
        <w:drawing>
          <wp:anchor distT="0" distB="0" distL="114300" distR="114300" simplePos="0" relativeHeight="251667968" behindDoc="0" locked="0" layoutInCell="1" allowOverlap="1" wp14:anchorId="11DA8016" wp14:editId="035B28F2">
            <wp:simplePos x="0" y="0"/>
            <wp:positionH relativeFrom="margin">
              <wp:align>center</wp:align>
            </wp:positionH>
            <wp:positionV relativeFrom="paragraph">
              <wp:posOffset>-476913</wp:posOffset>
            </wp:positionV>
            <wp:extent cx="723569" cy="707009"/>
            <wp:effectExtent l="0" t="0" r="635" b="0"/>
            <wp:wrapNone/>
            <wp:docPr id="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" cy="70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70E03" w14:textId="333B7135" w:rsidR="00ED19AA" w:rsidRDefault="00ED19AA"/>
    <w:p w14:paraId="4CE663EE" w14:textId="0A72C930" w:rsidR="00CA29A2" w:rsidRDefault="00CA29A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92A19D" wp14:editId="5EBAFFDC">
                <wp:simplePos x="0" y="0"/>
                <wp:positionH relativeFrom="margin">
                  <wp:align>center</wp:align>
                </wp:positionH>
                <wp:positionV relativeFrom="paragraph">
                  <wp:posOffset>4481</wp:posOffset>
                </wp:positionV>
                <wp:extent cx="4787660" cy="345057"/>
                <wp:effectExtent l="0" t="0" r="13335" b="171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660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30D79" w14:textId="31EFE408" w:rsidR="00AC3566" w:rsidRPr="00AC3566" w:rsidRDefault="009F4797" w:rsidP="00ED19A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INTERNATIONAL PATIENT AND COMPANIAN </w:t>
                            </w:r>
                            <w:r w:rsidR="006431BB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SECURITY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2A19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.35pt;width:377pt;height:27.1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" fillcolor="white [3201]" strokecolor="white [3212]" strokeweight=".5pt">
                <v:textbox>
                  <w:txbxContent>
                    <w:p w14:paraId="03830D79" w14:textId="31EFE408" w:rsidR="00AC3566" w:rsidRPr="00AC3566" w:rsidRDefault="009F4797" w:rsidP="00ED19A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INTERNATIONAL PATIENT AND COMPANIAN </w:t>
                      </w:r>
                      <w:r w:rsidR="006431BB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SECURITY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46D1B" w14:textId="28C9691E" w:rsidR="00CA29A2" w:rsidRDefault="00CA29A2">
      <w:pPr>
        <w:rPr>
          <w:rtl/>
        </w:rPr>
      </w:pPr>
    </w:p>
    <w:p w14:paraId="26DE5A11" w14:textId="51D273EC" w:rsidR="00CA29A2" w:rsidRDefault="0055788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1BEBF2" wp14:editId="0CF34FB0">
                <wp:simplePos x="0" y="0"/>
                <wp:positionH relativeFrom="margin">
                  <wp:align>center</wp:align>
                </wp:positionH>
                <wp:positionV relativeFrom="paragraph">
                  <wp:posOffset>109376</wp:posOffset>
                </wp:positionV>
                <wp:extent cx="6845300" cy="1095375"/>
                <wp:effectExtent l="0" t="0" r="1270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0953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73C56" w14:textId="0068DA1C" w:rsidR="00543CC4" w:rsidRDefault="006431BB" w:rsidP="0051415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atient and companion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55788D">
                              <w:rPr>
                                <w:rFonts w:cs="B Nazanin"/>
                                <w:lang w:bidi="fa-IR"/>
                              </w:rPr>
                              <w:t>w</w:t>
                            </w:r>
                            <w:r w:rsidR="00514157">
                              <w:rPr>
                                <w:rFonts w:cs="B Nazanin"/>
                                <w:lang w:bidi="fa-IR"/>
                              </w:rPr>
                              <w:t xml:space="preserve">elcoming </w:t>
                            </w:r>
                            <w:r w:rsidR="009632B3">
                              <w:rPr>
                                <w:rFonts w:cs="B Nazanin"/>
                                <w:lang w:bidi="fa-IR"/>
                              </w:rPr>
                              <w:t>at the</w:t>
                            </w:r>
                            <w:r w:rsidR="00514157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9632B3">
                              <w:rPr>
                                <w:rFonts w:cs="B Nazanin"/>
                                <w:lang w:bidi="fa-IR"/>
                              </w:rPr>
                              <w:t>K</w:t>
                            </w:r>
                            <w:r w:rsidR="00514157">
                              <w:rPr>
                                <w:rFonts w:cs="B Nazanin"/>
                                <w:lang w:bidi="fa-IR"/>
                              </w:rPr>
                              <w:t xml:space="preserve">erman airport and escorting them to the hospital </w:t>
                            </w:r>
                            <w:r w:rsidR="009632B3">
                              <w:rPr>
                                <w:rFonts w:cs="B Nazanin"/>
                                <w:lang w:bidi="fa-IR"/>
                              </w:rPr>
                              <w:t>by</w:t>
                            </w:r>
                            <w:r w:rsidR="00514157">
                              <w:rPr>
                                <w:rFonts w:cs="B Nazanin"/>
                                <w:lang w:bidi="fa-IR"/>
                              </w:rPr>
                              <w:t xml:space="preserve"> their security </w:t>
                            </w:r>
                            <w:r w:rsidR="00F673A5">
                              <w:rPr>
                                <w:rFonts w:cs="B Nazanin"/>
                                <w:lang w:bidi="fa-IR"/>
                              </w:rPr>
                              <w:t>in charge</w:t>
                            </w:r>
                          </w:p>
                          <w:p w14:paraId="38F11095" w14:textId="6D32B0E7" w:rsidR="00514157" w:rsidRPr="00BC765D" w:rsidRDefault="00514157" w:rsidP="0051415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(</w:t>
                            </w:r>
                            <w:r w:rsidR="00F673A5">
                              <w:rPr>
                                <w:rFonts w:cs="B Nazanin"/>
                                <w:lang w:bidi="fa-IR"/>
                              </w:rPr>
                              <w:t>H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ospital/</w:t>
                            </w:r>
                            <w:r w:rsidR="00F673A5">
                              <w:rPr>
                                <w:rFonts w:cs="B Nazanin"/>
                                <w:lang w:bidi="fa-IR"/>
                              </w:rPr>
                              <w:t>F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acilitating </w:t>
                            </w:r>
                            <w:r w:rsidR="00F673A5">
                              <w:rPr>
                                <w:rFonts w:cs="B Nazanin"/>
                                <w:lang w:bidi="fa-IR"/>
                              </w:rPr>
                              <w:t>company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/</w:t>
                            </w:r>
                            <w:r w:rsidR="00F673A5"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irline </w:t>
                            </w:r>
                            <w:r w:rsidR="007D462E">
                              <w:rPr>
                                <w:rFonts w:cs="B Nazanin"/>
                                <w:lang w:bidi="fa-IR"/>
                              </w:rPr>
                              <w:t>agency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7" style="position:absolute;margin-left:0;margin-top:8.6pt;width:539pt;height:86.2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" fillcolor="#acb9ca [1311]" strokecolor="#acb9ca [1311]" strokeweight="1pt">
                <v:stroke joinstyle="miter"/>
                <v:textbox>
                  <w:txbxContent>
                    <w:p w14:paraId="15D73C56" w14:textId="0068DA1C" w:rsidR="00543CC4" w:rsidRDefault="006431BB" w:rsidP="00514157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</w:t>
                      </w:r>
                      <w:r>
                        <w:rPr>
                          <w:rFonts w:cs="B Nazanin"/>
                          <w:lang w:bidi="fa-IR"/>
                        </w:rPr>
                        <w:t>atient and companion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55788D">
                        <w:rPr>
                          <w:rFonts w:cs="B Nazanin"/>
                          <w:lang w:bidi="fa-IR"/>
                        </w:rPr>
                        <w:t>w</w:t>
                      </w:r>
                      <w:r w:rsidR="00514157">
                        <w:rPr>
                          <w:rFonts w:cs="B Nazanin"/>
                          <w:lang w:bidi="fa-IR"/>
                        </w:rPr>
                        <w:t xml:space="preserve">elcoming </w:t>
                      </w:r>
                      <w:r w:rsidR="009632B3">
                        <w:rPr>
                          <w:rFonts w:cs="B Nazanin"/>
                          <w:lang w:bidi="fa-IR"/>
                        </w:rPr>
                        <w:t>at the</w:t>
                      </w:r>
                      <w:r w:rsidR="00514157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9632B3">
                        <w:rPr>
                          <w:rFonts w:cs="B Nazanin"/>
                          <w:lang w:bidi="fa-IR"/>
                        </w:rPr>
                        <w:t>K</w:t>
                      </w:r>
                      <w:r w:rsidR="00514157">
                        <w:rPr>
                          <w:rFonts w:cs="B Nazanin"/>
                          <w:lang w:bidi="fa-IR"/>
                        </w:rPr>
                        <w:t xml:space="preserve">erman airport and escorting them to the hospital </w:t>
                      </w:r>
                      <w:r w:rsidR="009632B3">
                        <w:rPr>
                          <w:rFonts w:cs="B Nazanin"/>
                          <w:lang w:bidi="fa-IR"/>
                        </w:rPr>
                        <w:t>by</w:t>
                      </w:r>
                      <w:r w:rsidR="00514157">
                        <w:rPr>
                          <w:rFonts w:cs="B Nazanin"/>
                          <w:lang w:bidi="fa-IR"/>
                        </w:rPr>
                        <w:t xml:space="preserve"> their security </w:t>
                      </w:r>
                      <w:r w:rsidR="00F673A5">
                        <w:rPr>
                          <w:rFonts w:cs="B Nazanin"/>
                          <w:lang w:bidi="fa-IR"/>
                        </w:rPr>
                        <w:t>in charge</w:t>
                      </w:r>
                    </w:p>
                    <w:p w14:paraId="38F11095" w14:textId="6D32B0E7" w:rsidR="00514157" w:rsidRPr="00BC765D" w:rsidRDefault="00514157" w:rsidP="0051415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(</w:t>
                      </w:r>
                      <w:r w:rsidR="00F673A5">
                        <w:rPr>
                          <w:rFonts w:cs="B Nazanin"/>
                          <w:lang w:bidi="fa-IR"/>
                        </w:rPr>
                        <w:t>H</w:t>
                      </w:r>
                      <w:r>
                        <w:rPr>
                          <w:rFonts w:cs="B Nazanin"/>
                          <w:lang w:bidi="fa-IR"/>
                        </w:rPr>
                        <w:t>ospital/</w:t>
                      </w:r>
                      <w:r w:rsidR="00F673A5">
                        <w:rPr>
                          <w:rFonts w:cs="B Nazanin"/>
                          <w:lang w:bidi="fa-IR"/>
                        </w:rPr>
                        <w:t>F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acilitating </w:t>
                      </w:r>
                      <w:r w:rsidR="00F673A5">
                        <w:rPr>
                          <w:rFonts w:cs="B Nazanin"/>
                          <w:lang w:bidi="fa-IR"/>
                        </w:rPr>
                        <w:t>company</w:t>
                      </w:r>
                      <w:r>
                        <w:rPr>
                          <w:rFonts w:cs="B Nazanin"/>
                          <w:lang w:bidi="fa-IR"/>
                        </w:rPr>
                        <w:t>/</w:t>
                      </w:r>
                      <w:r w:rsidR="00F673A5">
                        <w:rPr>
                          <w:rFonts w:cs="B Nazanin"/>
                          <w:lang w:bidi="fa-IR"/>
                        </w:rPr>
                        <w:t>A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irline </w:t>
                      </w:r>
                      <w:r w:rsidR="007D462E">
                        <w:rPr>
                          <w:rFonts w:cs="B Nazanin"/>
                          <w:lang w:bidi="fa-IR"/>
                        </w:rPr>
                        <w:t>agency</w:t>
                      </w:r>
                      <w:r>
                        <w:rPr>
                          <w:rFonts w:cs="B Nazanin"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A6C4E9E" w14:textId="07CA7D1B" w:rsidR="006B3736" w:rsidRDefault="006B3736"/>
    <w:p w14:paraId="47ED942A" w14:textId="1EF5A4A4" w:rsidR="00CE2B81" w:rsidRPr="00CE2B81" w:rsidRDefault="00CE2B81" w:rsidP="00CE2B81">
      <w:pPr>
        <w:rPr>
          <w:rtl/>
        </w:rPr>
      </w:pPr>
    </w:p>
    <w:p w14:paraId="1319C3B9" w14:textId="003A66BA" w:rsidR="00CE2B81" w:rsidRPr="00CE2B81" w:rsidRDefault="00CE2B81" w:rsidP="00CE2B81">
      <w:pPr>
        <w:rPr>
          <w:rtl/>
        </w:rPr>
      </w:pPr>
    </w:p>
    <w:p w14:paraId="7D73898E" w14:textId="66CC126D" w:rsidR="00CE2B81" w:rsidRPr="00CE2B81" w:rsidRDefault="00B0012A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BE68A3" wp14:editId="190674EB">
                <wp:simplePos x="0" y="0"/>
                <wp:positionH relativeFrom="margin">
                  <wp:align>center</wp:align>
                </wp:positionH>
                <wp:positionV relativeFrom="paragraph">
                  <wp:posOffset>193196</wp:posOffset>
                </wp:positionV>
                <wp:extent cx="45719" cy="492981"/>
                <wp:effectExtent l="19050" t="0" r="31115" b="40640"/>
                <wp:wrapNone/>
                <wp:docPr id="875403927" name="Arrow: Down 87540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98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C25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75403927" o:spid="_x0000_s1026" type="#_x0000_t67" style="position:absolute;margin-left:0;margin-top:15.2pt;width:3.6pt;height:38.8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" adj="20598" fillcolor="black [3213]" strokecolor="black [3213]" strokeweight="1pt">
                <w10:wrap anchorx="margin"/>
              </v:shape>
            </w:pict>
          </mc:Fallback>
        </mc:AlternateContent>
      </w:r>
    </w:p>
    <w:p w14:paraId="0DDF6BC2" w14:textId="3D6C284C" w:rsidR="00CE2B81" w:rsidRDefault="00CE2B81" w:rsidP="00CE2B81">
      <w:pPr>
        <w:rPr>
          <w:rtl/>
        </w:rPr>
      </w:pPr>
    </w:p>
    <w:p w14:paraId="066938E3" w14:textId="64B6D321" w:rsidR="00CE2B81" w:rsidRDefault="00B0012A" w:rsidP="00CE2B81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DAFD96" wp14:editId="565C7875">
                <wp:simplePos x="0" y="0"/>
                <wp:positionH relativeFrom="margin">
                  <wp:align>center</wp:align>
                </wp:positionH>
                <wp:positionV relativeFrom="paragraph">
                  <wp:posOffset>256948</wp:posOffset>
                </wp:positionV>
                <wp:extent cx="6882130" cy="508959"/>
                <wp:effectExtent l="0" t="0" r="13970" b="24765"/>
                <wp:wrapNone/>
                <wp:docPr id="526437653" name="Rectangle 526437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508959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49F62" w14:textId="5F08745E" w:rsidR="00543CC4" w:rsidRPr="00CE2B81" w:rsidRDefault="00514157" w:rsidP="00543CC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Coordinati</w:t>
                            </w:r>
                            <w:r w:rsidR="00B0012A">
                              <w:rPr>
                                <w:rFonts w:cs="B Nazanin"/>
                                <w:lang w:bidi="fa-IR"/>
                              </w:rPr>
                              <w:t>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with </w:t>
                            </w:r>
                            <w:r w:rsidR="00250EE7">
                              <w:rPr>
                                <w:rFonts w:cs="B Nazanin"/>
                                <w:lang w:bidi="fa-IR"/>
                              </w:rPr>
                              <w:t>hospital security in charge by the IPD expert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15506F">
                              <w:rPr>
                                <w:rFonts w:cs="B Nazanin"/>
                                <w:lang w:bidi="fa-IR"/>
                              </w:rPr>
                              <w:t>about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the patient</w:t>
                            </w:r>
                            <w:r w:rsidR="0015506F">
                              <w:rPr>
                                <w:rFonts w:cs="B Nazanin"/>
                                <w:lang w:bidi="fa-IR"/>
                              </w:rPr>
                              <w:t xml:space="preserve">’s presence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the day before hospitalization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AFD96" id="Rectangle 526437653" o:spid="_x0000_s1028" style="position:absolute;left:0;text-align:left;margin-left:0;margin-top:20.25pt;width:541.9pt;height:40.1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" fillcolor="#ff7c80" strokecolor="#ff7c80" strokeweight="1pt">
                <v:textbox>
                  <w:txbxContent>
                    <w:p w14:paraId="11649F62" w14:textId="5F08745E" w:rsidR="00543CC4" w:rsidRPr="00CE2B81" w:rsidRDefault="00514157" w:rsidP="00543CC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Coordinati</w:t>
                      </w:r>
                      <w:r w:rsidR="00B0012A">
                        <w:rPr>
                          <w:rFonts w:cs="B Nazanin"/>
                          <w:lang w:bidi="fa-IR"/>
                        </w:rPr>
                        <w:t>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with </w:t>
                      </w:r>
                      <w:r w:rsidR="00250EE7">
                        <w:rPr>
                          <w:rFonts w:cs="B Nazanin"/>
                          <w:lang w:bidi="fa-IR"/>
                        </w:rPr>
                        <w:t>hospital security in charge by the IPD expert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15506F">
                        <w:rPr>
                          <w:rFonts w:cs="B Nazanin"/>
                          <w:lang w:bidi="fa-IR"/>
                        </w:rPr>
                        <w:t>about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the patient</w:t>
                      </w:r>
                      <w:r w:rsidR="0015506F">
                        <w:rPr>
                          <w:rFonts w:cs="B Nazanin"/>
                          <w:lang w:bidi="fa-IR"/>
                        </w:rPr>
                        <w:t xml:space="preserve">’s presence </w:t>
                      </w:r>
                      <w:r>
                        <w:rPr>
                          <w:rFonts w:cs="B Nazanin"/>
                          <w:lang w:bidi="fa-IR"/>
                        </w:rPr>
                        <w:t>the day before hospitalization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B81">
        <w:tab/>
      </w:r>
    </w:p>
    <w:p w14:paraId="5573D4F1" w14:textId="35CF171F" w:rsidR="006F1BCD" w:rsidRPr="006F1BCD" w:rsidRDefault="006F1BCD" w:rsidP="006F1BCD">
      <w:pPr>
        <w:bidi/>
        <w:rPr>
          <w:rFonts w:cs="B Nazanin"/>
          <w:rtl/>
          <w:lang w:bidi="fa-IR"/>
        </w:rPr>
      </w:pPr>
    </w:p>
    <w:p w14:paraId="09F086E4" w14:textId="62D757FE" w:rsidR="006F1BCD" w:rsidRDefault="00851360" w:rsidP="006F1BC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DCB95E" wp14:editId="4C4EC72C">
                <wp:simplePos x="0" y="0"/>
                <wp:positionH relativeFrom="margin">
                  <wp:align>center</wp:align>
                </wp:positionH>
                <wp:positionV relativeFrom="paragraph">
                  <wp:posOffset>248393</wp:posOffset>
                </wp:positionV>
                <wp:extent cx="45719" cy="492981"/>
                <wp:effectExtent l="19050" t="0" r="31115" b="4064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98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B51F" id="Arrow: Down 20" o:spid="_x0000_s1026" type="#_x0000_t67" style="position:absolute;margin-left:0;margin-top:19.55pt;width:3.6pt;height:38.8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" adj="20598" fillcolor="black [3213]" strokecolor="black [3213]" strokeweight="1pt">
                <w10:wrap anchorx="margin"/>
              </v:shape>
            </w:pict>
          </mc:Fallback>
        </mc:AlternateContent>
      </w:r>
    </w:p>
    <w:p w14:paraId="78D7D222" w14:textId="19B228E3" w:rsidR="006F1BCD" w:rsidRDefault="006F1BCD" w:rsidP="006F1BCD">
      <w:pPr>
        <w:bidi/>
        <w:rPr>
          <w:rtl/>
        </w:rPr>
      </w:pPr>
    </w:p>
    <w:p w14:paraId="319C7A36" w14:textId="1C983381" w:rsidR="00BB786B" w:rsidRPr="00BB786B" w:rsidRDefault="00514157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51565731">
                <wp:simplePos x="0" y="0"/>
                <wp:positionH relativeFrom="margin">
                  <wp:align>center</wp:align>
                </wp:positionH>
                <wp:positionV relativeFrom="paragraph">
                  <wp:posOffset>279676</wp:posOffset>
                </wp:positionV>
                <wp:extent cx="6882130" cy="723265"/>
                <wp:effectExtent l="0" t="0" r="1397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72326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67029CE0" w:rsidR="00CE2B81" w:rsidRPr="00CE2B81" w:rsidRDefault="00514157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Familiarization of security</w:t>
                            </w:r>
                            <w:r w:rsidR="003C00FB">
                              <w:rPr>
                                <w:rFonts w:cs="B Nazanin"/>
                                <w:lang w:bidi="fa-IR"/>
                              </w:rPr>
                              <w:t xml:space="preserve"> men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with the patient and companion at the time of their arrival by the </w:t>
                            </w:r>
                            <w:r w:rsidR="003C00FB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29" style="position:absolute;left:0;text-align:left;margin-left:0;margin-top:22pt;width:541.9pt;height:56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" fillcolor="#ff7c80" strokecolor="#ff7c80" strokeweight="1pt">
                <v:textbox>
                  <w:txbxContent>
                    <w:p w14:paraId="3DE2E6CC" w14:textId="67029CE0" w:rsidR="00CE2B81" w:rsidRPr="00CE2B81" w:rsidRDefault="00514157" w:rsidP="00CE2B8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Familiarization of security</w:t>
                      </w:r>
                      <w:r w:rsidR="003C00FB">
                        <w:rPr>
                          <w:rFonts w:cs="B Nazanin"/>
                          <w:lang w:bidi="fa-IR"/>
                        </w:rPr>
                        <w:t xml:space="preserve"> men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with the patient and companion at the time of their arrival by the </w:t>
                      </w:r>
                      <w:r w:rsidR="003C00FB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0EA9F0" w14:textId="6078FD3F" w:rsidR="00BB786B" w:rsidRPr="00BB786B" w:rsidRDefault="00BB786B" w:rsidP="00BB786B">
      <w:pPr>
        <w:bidi/>
        <w:rPr>
          <w:rtl/>
        </w:rPr>
      </w:pPr>
    </w:p>
    <w:p w14:paraId="282F803E" w14:textId="3168CAE1" w:rsidR="00BB786B" w:rsidRDefault="00BB786B" w:rsidP="00BB786B">
      <w:pPr>
        <w:bidi/>
        <w:rPr>
          <w:rtl/>
        </w:rPr>
      </w:pPr>
    </w:p>
    <w:p w14:paraId="575DF715" w14:textId="2F197D21" w:rsidR="00BB786B" w:rsidRDefault="00BB786B" w:rsidP="00BB786B">
      <w:pPr>
        <w:tabs>
          <w:tab w:val="left" w:pos="3872"/>
        </w:tabs>
        <w:bidi/>
        <w:rPr>
          <w:rtl/>
        </w:rPr>
      </w:pPr>
      <w:r>
        <w:rPr>
          <w:rtl/>
        </w:rPr>
        <w:tab/>
      </w:r>
    </w:p>
    <w:p w14:paraId="7CB91C83" w14:textId="36141AF7" w:rsidR="00BB786B" w:rsidRPr="00BB786B" w:rsidRDefault="00543CC4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9CA234" wp14:editId="101A65AD">
                <wp:simplePos x="0" y="0"/>
                <wp:positionH relativeFrom="margin">
                  <wp:align>center</wp:align>
                </wp:positionH>
                <wp:positionV relativeFrom="paragraph">
                  <wp:posOffset>7454</wp:posOffset>
                </wp:positionV>
                <wp:extent cx="45719" cy="492981"/>
                <wp:effectExtent l="19050" t="0" r="31115" b="40640"/>
                <wp:wrapNone/>
                <wp:docPr id="1873840122" name="Arrow: Down 1873840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98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F069" id="Arrow: Down 1873840122" o:spid="_x0000_s1026" type="#_x0000_t67" style="position:absolute;margin-left:0;margin-top:.6pt;width:3.6pt;height:38.8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" adj="20598" fillcolor="black [3213]" strokecolor="black [3213]" strokeweight="1pt">
                <w10:wrap anchorx="margin"/>
              </v:shape>
            </w:pict>
          </mc:Fallback>
        </mc:AlternateContent>
      </w:r>
    </w:p>
    <w:p w14:paraId="4A3387CE" w14:textId="140BFD8A" w:rsidR="00BB786B" w:rsidRDefault="00514157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4456E4" wp14:editId="179043FC">
                <wp:simplePos x="0" y="0"/>
                <wp:positionH relativeFrom="margin">
                  <wp:align>center</wp:align>
                </wp:positionH>
                <wp:positionV relativeFrom="paragraph">
                  <wp:posOffset>290159</wp:posOffset>
                </wp:positionV>
                <wp:extent cx="6882130" cy="570865"/>
                <wp:effectExtent l="0" t="0" r="13970" b="19685"/>
                <wp:wrapNone/>
                <wp:docPr id="1413783588" name="Rectangle 1413783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57086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3BA76" w14:textId="36167CB4" w:rsidR="00543CC4" w:rsidRPr="00CE2B81" w:rsidRDefault="004133E6" w:rsidP="00543CC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lang w:bidi="fa-IR"/>
                              </w:rPr>
                              <w:t xml:space="preserve">The IPD doctor, nurse and expert overseeing on performing </w:t>
                            </w:r>
                            <w:r w:rsidR="002E34C9">
                              <w:rPr>
                                <w:rFonts w:cs="B Nazanin"/>
                                <w:noProof/>
                                <w:lang w:bidi="fa-IR"/>
                              </w:rPr>
                              <w:t xml:space="preserve">procedures and accompanying the patient if referral/dispatching </w:t>
                            </w:r>
                            <w:r w:rsidR="00A76603">
                              <w:rPr>
                                <w:rFonts w:cs="B Nazanin"/>
                                <w:noProof/>
                                <w:lang w:bidi="fa-IR"/>
                              </w:rPr>
                              <w:t>is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456E4" id="Rectangle 1413783588" o:spid="_x0000_s1030" style="position:absolute;left:0;text-align:left;margin-left:0;margin-top:22.85pt;width:541.9pt;height:44.9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" fillcolor="#ff7c80" strokecolor="#ff7c80" strokeweight="1pt">
                <v:textbox>
                  <w:txbxContent>
                    <w:p w14:paraId="3453BA76" w14:textId="36167CB4" w:rsidR="00543CC4" w:rsidRPr="00CE2B81" w:rsidRDefault="004133E6" w:rsidP="00543CC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noProof/>
                          <w:lang w:bidi="fa-IR"/>
                        </w:rPr>
                        <w:t xml:space="preserve">The IPD doctor, nurse and expert overseeing on performing </w:t>
                      </w:r>
                      <w:r w:rsidR="002E34C9">
                        <w:rPr>
                          <w:rFonts w:cs="B Nazanin"/>
                          <w:noProof/>
                          <w:lang w:bidi="fa-IR"/>
                        </w:rPr>
                        <w:t xml:space="preserve">procedures and accompanying the patient if referral/dispatching </w:t>
                      </w:r>
                      <w:r w:rsidR="00A76603">
                        <w:rPr>
                          <w:rFonts w:cs="B Nazanin"/>
                          <w:noProof/>
                          <w:lang w:bidi="fa-IR"/>
                        </w:rPr>
                        <w:t>is needed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9B3F79" w14:textId="51A07742" w:rsidR="00BB786B" w:rsidRDefault="00BB786B" w:rsidP="00BB786B">
      <w:pPr>
        <w:bidi/>
        <w:jc w:val="center"/>
        <w:rPr>
          <w:rtl/>
        </w:rPr>
      </w:pPr>
    </w:p>
    <w:p w14:paraId="0928C33E" w14:textId="66F98432" w:rsidR="00BB786B" w:rsidRPr="00BB786B" w:rsidRDefault="00BB786B" w:rsidP="00BB786B">
      <w:pPr>
        <w:bidi/>
        <w:rPr>
          <w:rtl/>
        </w:rPr>
      </w:pPr>
    </w:p>
    <w:p w14:paraId="67FBF7D8" w14:textId="3C5B4980" w:rsidR="00BB786B" w:rsidRDefault="00543CC4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7F1234" wp14:editId="34BB874A">
                <wp:simplePos x="0" y="0"/>
                <wp:positionH relativeFrom="margin">
                  <wp:align>center</wp:align>
                </wp:positionH>
                <wp:positionV relativeFrom="paragraph">
                  <wp:posOffset>138226</wp:posOffset>
                </wp:positionV>
                <wp:extent cx="45719" cy="492981"/>
                <wp:effectExtent l="19050" t="0" r="31115" b="40640"/>
                <wp:wrapNone/>
                <wp:docPr id="592460929" name="Arrow: Down 592460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98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5194" id="Arrow: Down 592460929" o:spid="_x0000_s1026" type="#_x0000_t67" style="position:absolute;margin-left:0;margin-top:10.9pt;width:3.6pt;height:38.8pt;z-index:251754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" adj="20598" fillcolor="black [3213]" strokecolor="black [3213]" strokeweight="1pt">
                <w10:wrap anchorx="margin"/>
              </v:shape>
            </w:pict>
          </mc:Fallback>
        </mc:AlternateContent>
      </w:r>
    </w:p>
    <w:p w14:paraId="4AA092A9" w14:textId="6B63E372" w:rsidR="00BB786B" w:rsidRDefault="00BB786B" w:rsidP="00BB786B">
      <w:pPr>
        <w:bidi/>
        <w:rPr>
          <w:rtl/>
        </w:rPr>
      </w:pPr>
    </w:p>
    <w:p w14:paraId="4F97041E" w14:textId="3592161D" w:rsidR="00BB786B" w:rsidRDefault="00543CC4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995B28" wp14:editId="1F3270BC">
                <wp:simplePos x="0" y="0"/>
                <wp:positionH relativeFrom="margin">
                  <wp:align>center</wp:align>
                </wp:positionH>
                <wp:positionV relativeFrom="paragraph">
                  <wp:posOffset>179382</wp:posOffset>
                </wp:positionV>
                <wp:extent cx="6845300" cy="1069676"/>
                <wp:effectExtent l="0" t="0" r="12700" b="16510"/>
                <wp:wrapNone/>
                <wp:docPr id="525584235" name="Oval 525584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069676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B69E6" w14:textId="7C70EFEB" w:rsidR="00543CC4" w:rsidRDefault="00A76603" w:rsidP="00A76603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he patient and companion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</w:t>
                            </w:r>
                            <w:r w:rsidR="00514157">
                              <w:rPr>
                                <w:rFonts w:cs="B Nazanin"/>
                                <w:lang w:bidi="fa-IR"/>
                              </w:rPr>
                              <w:t xml:space="preserve">scorting from the hospital to </w:t>
                            </w:r>
                            <w:r w:rsidR="008A7E6B">
                              <w:rPr>
                                <w:rFonts w:cs="B Nazanin"/>
                                <w:lang w:bidi="fa-IR"/>
                              </w:rPr>
                              <w:t>the K</w:t>
                            </w:r>
                            <w:r w:rsidR="00514157">
                              <w:rPr>
                                <w:rFonts w:cs="B Nazanin"/>
                                <w:lang w:bidi="fa-IR"/>
                              </w:rPr>
                              <w:t xml:space="preserve">erman airport by their security </w:t>
                            </w:r>
                            <w:r w:rsidR="008A7E6B">
                              <w:rPr>
                                <w:rFonts w:cs="B Nazanin"/>
                                <w:lang w:bidi="fa-IR"/>
                              </w:rPr>
                              <w:t>in charge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</w:p>
                          <w:p w14:paraId="3DC89C5D" w14:textId="739C6929" w:rsidR="00514157" w:rsidRPr="00BC765D" w:rsidRDefault="008A7E6B" w:rsidP="00A76603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(Hospital/Facilitating company/Airline agency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95B28" id="Oval 525584235" o:spid="_x0000_s1031" style="position:absolute;left:0;text-align:left;margin-left:0;margin-top:14.1pt;width:539pt;height:84.2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" fillcolor="#acb9ca [1311]" strokecolor="#acb9ca [1311]" strokeweight="1pt">
                <v:stroke joinstyle="miter"/>
                <v:textbox>
                  <w:txbxContent>
                    <w:p w14:paraId="391B69E6" w14:textId="7C70EFEB" w:rsidR="00543CC4" w:rsidRDefault="00A76603" w:rsidP="00A76603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T</w:t>
                      </w:r>
                      <w:r>
                        <w:rPr>
                          <w:rFonts w:cs="B Nazanin"/>
                          <w:lang w:bidi="fa-IR"/>
                        </w:rPr>
                        <w:t>he patient and companion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</w:t>
                      </w:r>
                      <w:r w:rsidR="00514157">
                        <w:rPr>
                          <w:rFonts w:cs="B Nazanin"/>
                          <w:lang w:bidi="fa-IR"/>
                        </w:rPr>
                        <w:t xml:space="preserve">scorting from the hospital to </w:t>
                      </w:r>
                      <w:r w:rsidR="008A7E6B">
                        <w:rPr>
                          <w:rFonts w:cs="B Nazanin"/>
                          <w:lang w:bidi="fa-IR"/>
                        </w:rPr>
                        <w:t>the K</w:t>
                      </w:r>
                      <w:r w:rsidR="00514157">
                        <w:rPr>
                          <w:rFonts w:cs="B Nazanin"/>
                          <w:lang w:bidi="fa-IR"/>
                        </w:rPr>
                        <w:t xml:space="preserve">erman airport by their security </w:t>
                      </w:r>
                      <w:r w:rsidR="008A7E6B">
                        <w:rPr>
                          <w:rFonts w:cs="B Nazanin"/>
                          <w:lang w:bidi="fa-IR"/>
                        </w:rPr>
                        <w:t>in charge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</w:p>
                    <w:p w14:paraId="3DC89C5D" w14:textId="739C6929" w:rsidR="00514157" w:rsidRPr="00BC765D" w:rsidRDefault="008A7E6B" w:rsidP="00A76603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(Hospital/Facilitating company/Airline agency</w:t>
                      </w:r>
                      <w:r>
                        <w:rPr>
                          <w:rFonts w:cs="B Nazanin"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3A7F171" w14:textId="0B32C3E6" w:rsidR="00BC765D" w:rsidRPr="00BC765D" w:rsidRDefault="00BC765D" w:rsidP="00BC765D">
      <w:pPr>
        <w:bidi/>
      </w:pPr>
    </w:p>
    <w:p w14:paraId="6C6D8761" w14:textId="544C5324" w:rsidR="00BC765D" w:rsidRDefault="00BC765D" w:rsidP="00BC765D">
      <w:pPr>
        <w:bidi/>
        <w:rPr>
          <w:rtl/>
        </w:rPr>
      </w:pPr>
    </w:p>
    <w:p w14:paraId="5BAD378C" w14:textId="18B6A764" w:rsidR="00BC765D" w:rsidRDefault="00BC765D" w:rsidP="00BC765D">
      <w:pPr>
        <w:bidi/>
        <w:rPr>
          <w:rtl/>
        </w:rPr>
      </w:pPr>
    </w:p>
    <w:p w14:paraId="64A9B37C" w14:textId="7B70E4BE" w:rsidR="00BC765D" w:rsidRDefault="00BC765D" w:rsidP="00BC765D">
      <w:pPr>
        <w:bidi/>
        <w:jc w:val="center"/>
        <w:rPr>
          <w:rtl/>
        </w:rPr>
      </w:pPr>
    </w:p>
    <w:sectPr w:rsidR="00BC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DB5D" w14:textId="77777777" w:rsidR="006B3DF6" w:rsidRDefault="006B3DF6" w:rsidP="00BC765D">
      <w:pPr>
        <w:spacing w:after="0" w:line="240" w:lineRule="auto"/>
      </w:pPr>
      <w:r>
        <w:separator/>
      </w:r>
    </w:p>
  </w:endnote>
  <w:endnote w:type="continuationSeparator" w:id="0">
    <w:p w14:paraId="05718AAC" w14:textId="77777777" w:rsidR="006B3DF6" w:rsidRDefault="006B3DF6" w:rsidP="00B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DC79" w14:textId="77777777" w:rsidR="006B3DF6" w:rsidRDefault="006B3DF6" w:rsidP="00BC765D">
      <w:pPr>
        <w:spacing w:after="0" w:line="240" w:lineRule="auto"/>
      </w:pPr>
      <w:r>
        <w:separator/>
      </w:r>
    </w:p>
  </w:footnote>
  <w:footnote w:type="continuationSeparator" w:id="0">
    <w:p w14:paraId="52322A92" w14:textId="77777777" w:rsidR="006B3DF6" w:rsidRDefault="006B3DF6" w:rsidP="00BC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56F"/>
      </v:shape>
    </w:pict>
  </w:numPicBullet>
  <w:abstractNum w:abstractNumId="0" w15:restartNumberingAfterBreak="0">
    <w:nsid w:val="2E6B767D"/>
    <w:multiLevelType w:val="hybridMultilevel"/>
    <w:tmpl w:val="E93C60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4614A"/>
    <w:rsid w:val="00102C1D"/>
    <w:rsid w:val="0015506F"/>
    <w:rsid w:val="001A173A"/>
    <w:rsid w:val="001E2459"/>
    <w:rsid w:val="00250EE7"/>
    <w:rsid w:val="002E34C9"/>
    <w:rsid w:val="00387B75"/>
    <w:rsid w:val="003C00FB"/>
    <w:rsid w:val="004133E6"/>
    <w:rsid w:val="00514157"/>
    <w:rsid w:val="005249C8"/>
    <w:rsid w:val="00543CC4"/>
    <w:rsid w:val="0055788D"/>
    <w:rsid w:val="006431BB"/>
    <w:rsid w:val="006B3736"/>
    <w:rsid w:val="006B3DF6"/>
    <w:rsid w:val="006F1BCD"/>
    <w:rsid w:val="007A695D"/>
    <w:rsid w:val="007D462E"/>
    <w:rsid w:val="00851360"/>
    <w:rsid w:val="00851E89"/>
    <w:rsid w:val="00862524"/>
    <w:rsid w:val="008A7E6B"/>
    <w:rsid w:val="008F32DA"/>
    <w:rsid w:val="009632B3"/>
    <w:rsid w:val="009F4797"/>
    <w:rsid w:val="00A76603"/>
    <w:rsid w:val="00AC3566"/>
    <w:rsid w:val="00AD4091"/>
    <w:rsid w:val="00B0012A"/>
    <w:rsid w:val="00BB786B"/>
    <w:rsid w:val="00BC765D"/>
    <w:rsid w:val="00C37DF6"/>
    <w:rsid w:val="00C41A0E"/>
    <w:rsid w:val="00CA29A2"/>
    <w:rsid w:val="00CA41E9"/>
    <w:rsid w:val="00CE2B81"/>
    <w:rsid w:val="00DE70C9"/>
    <w:rsid w:val="00ED19AA"/>
    <w:rsid w:val="00F673A5"/>
    <w:rsid w:val="00FB7153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5D"/>
  </w:style>
  <w:style w:type="paragraph" w:styleId="Footer">
    <w:name w:val="footer"/>
    <w:basedOn w:val="Normal"/>
    <w:link w:val="FooterChar"/>
    <w:uiPriority w:val="99"/>
    <w:unhideWhenUsed/>
    <w:rsid w:val="00B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5D"/>
  </w:style>
  <w:style w:type="paragraph" w:styleId="ListParagraph">
    <w:name w:val="List Paragraph"/>
    <w:basedOn w:val="Normal"/>
    <w:uiPriority w:val="34"/>
    <w:qFormat/>
    <w:rsid w:val="00AD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21</cp:revision>
  <dcterms:created xsi:type="dcterms:W3CDTF">2023-08-15T09:31:00Z</dcterms:created>
  <dcterms:modified xsi:type="dcterms:W3CDTF">2023-09-11T09:59:00Z</dcterms:modified>
</cp:coreProperties>
</file>