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942A" w14:textId="3D483294" w:rsidR="00CE2B81" w:rsidRPr="00CE2B81" w:rsidRDefault="00DA0234" w:rsidP="000A24EA">
      <w:pPr>
        <w:rPr>
          <w:rtl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464701A3" wp14:editId="5FE16245">
            <wp:simplePos x="0" y="0"/>
            <wp:positionH relativeFrom="margin">
              <wp:align>center</wp:align>
            </wp:positionH>
            <wp:positionV relativeFrom="paragraph">
              <wp:posOffset>-342013</wp:posOffset>
            </wp:positionV>
            <wp:extent cx="830030" cy="811033"/>
            <wp:effectExtent l="0" t="0" r="8255" b="8255"/>
            <wp:wrapNone/>
            <wp:docPr id="4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30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7715C" w14:textId="19A368B9" w:rsidR="007F14C2" w:rsidRDefault="007F14C2" w:rsidP="00CE2B81">
      <w:pPr>
        <w:rPr>
          <w:rtl/>
        </w:rPr>
      </w:pPr>
    </w:p>
    <w:p w14:paraId="780C51B3" w14:textId="334A112B" w:rsidR="007F14C2" w:rsidRDefault="007F14C2" w:rsidP="00CE2B81">
      <w:pPr>
        <w:rPr>
          <w:rtl/>
        </w:rPr>
      </w:pPr>
    </w:p>
    <w:p w14:paraId="28B9FBCE" w14:textId="2B038CE4" w:rsidR="007F14C2" w:rsidRDefault="00B971CC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F3B31" wp14:editId="79AB8CF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667554" cy="3905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554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275F20" w14:textId="37B9A9AA" w:rsidR="00777F3A" w:rsidRPr="00AC3566" w:rsidRDefault="00B971CC" w:rsidP="00B971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INTERNATIONAL PATIENT RETURNING COSTS PROCESS IN KARMANIA HOSPITTAL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3B3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2.9pt;width:446.25pt;height:30.7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" fillcolor="white [3201]" strokecolor="white [3212]" strokeweight=".5pt">
                <v:textbox>
                  <w:txbxContent>
                    <w:p w14:paraId="52275F20" w14:textId="37B9A9AA" w:rsidR="00777F3A" w:rsidRPr="00AC3566" w:rsidRDefault="00B971CC" w:rsidP="00B971CC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INTERNATIONAL PATIENT RETURNING COSTS PROCESS IN KARMANIA HOSPITTAL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9E173" w14:textId="6BB21CB0" w:rsidR="007F14C2" w:rsidRDefault="007F14C2" w:rsidP="00CE2B81">
      <w:pPr>
        <w:rPr>
          <w:rtl/>
        </w:rPr>
      </w:pPr>
    </w:p>
    <w:p w14:paraId="467DFE3C" w14:textId="77777777" w:rsidR="00FD0028" w:rsidRDefault="00FD0028" w:rsidP="00CE2B81"/>
    <w:p w14:paraId="5C60A20A" w14:textId="3F449E69" w:rsidR="007F14C2" w:rsidRDefault="00AB6C4A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EBF2" wp14:editId="624D772B">
                <wp:simplePos x="0" y="0"/>
                <wp:positionH relativeFrom="margin">
                  <wp:align>center</wp:align>
                </wp:positionH>
                <wp:positionV relativeFrom="paragraph">
                  <wp:posOffset>324533</wp:posOffset>
                </wp:positionV>
                <wp:extent cx="7140272" cy="672860"/>
                <wp:effectExtent l="0" t="0" r="22860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272" cy="67286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6EEB9" w14:textId="7F1AB80C" w:rsidR="0028609F" w:rsidRPr="009534B9" w:rsidRDefault="00015C62" w:rsidP="0028609F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Disclosure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 xml:space="preserve"> of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receiving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 xml:space="preserve"> additional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costs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 xml:space="preserve"> from the patient by the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unit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secretary</w:t>
                            </w:r>
                            <w:r w:rsidR="00EC7341">
                              <w:rPr>
                                <w:rFonts w:cs="B Nazanin"/>
                                <w:lang w:bidi="fa-IR"/>
                              </w:rPr>
                              <w:t xml:space="preserve">, controlling 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>deduction</w:t>
                            </w:r>
                            <w:r w:rsidR="00EC7341">
                              <w:rPr>
                                <w:rFonts w:cs="B Nazanin"/>
                                <w:lang w:bidi="fa-IR"/>
                              </w:rPr>
                              <w:t xml:space="preserve"> expert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>,</w:t>
                            </w:r>
                            <w:r w:rsidR="00EC7341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>cashier</w:t>
                            </w:r>
                            <w:r w:rsidR="00EC7341">
                              <w:rPr>
                                <w:rFonts w:cs="B Nazanin"/>
                                <w:lang w:bidi="fa-IR"/>
                              </w:rPr>
                              <w:t xml:space="preserve">, </w:t>
                            </w:r>
                            <w:r w:rsidR="00AB6C4A">
                              <w:rPr>
                                <w:rFonts w:cs="B Nazanin"/>
                                <w:lang w:bidi="fa-IR"/>
                              </w:rPr>
                              <w:t xml:space="preserve">patient’s costs 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>responsible</w:t>
                            </w:r>
                            <w:r w:rsidR="00AB6C4A">
                              <w:rPr>
                                <w:rFonts w:cs="B Nazanin"/>
                                <w:lang w:bidi="fa-IR"/>
                              </w:rPr>
                              <w:t xml:space="preserve"> (patient/company</w:t>
                            </w:r>
                            <w:r w:rsidR="00893806">
                              <w:rPr>
                                <w:rFonts w:cs="B Nazanin"/>
                                <w:lang w:bidi="fa-IR"/>
                              </w:rPr>
                              <w:t>)</w:t>
                            </w:r>
                          </w:p>
                          <w:p w14:paraId="164F297E" w14:textId="08F5F193" w:rsidR="00CE2B81" w:rsidRPr="009534B9" w:rsidRDefault="00CE2B81" w:rsidP="0028609F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7" style="position:absolute;margin-left:0;margin-top:25.55pt;width:562.25pt;height:5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" fillcolor="#acb9ca [1311]" strokecolor="#acb9ca [1311]" strokeweight="1pt">
                <v:stroke joinstyle="miter"/>
                <v:textbox>
                  <w:txbxContent>
                    <w:p w14:paraId="58D6EEB9" w14:textId="7F1AB80C" w:rsidR="0028609F" w:rsidRPr="009534B9" w:rsidRDefault="00015C62" w:rsidP="0028609F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Disclosure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 xml:space="preserve"> of </w:t>
                      </w:r>
                      <w:r>
                        <w:rPr>
                          <w:rFonts w:cs="B Nazanin"/>
                          <w:lang w:bidi="fa-IR"/>
                        </w:rPr>
                        <w:t>receiving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 xml:space="preserve"> additional </w:t>
                      </w:r>
                      <w:r>
                        <w:rPr>
                          <w:rFonts w:cs="B Nazanin"/>
                          <w:lang w:bidi="fa-IR"/>
                        </w:rPr>
                        <w:t>costs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 xml:space="preserve"> from the patient by the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unit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>secretary</w:t>
                      </w:r>
                      <w:r w:rsidR="00EC7341">
                        <w:rPr>
                          <w:rFonts w:cs="B Nazanin"/>
                          <w:lang w:bidi="fa-IR"/>
                        </w:rPr>
                        <w:t xml:space="preserve">, controlling 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>deduction</w:t>
                      </w:r>
                      <w:r w:rsidR="00EC7341">
                        <w:rPr>
                          <w:rFonts w:cs="B Nazanin"/>
                          <w:lang w:bidi="fa-IR"/>
                        </w:rPr>
                        <w:t xml:space="preserve"> expert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>,</w:t>
                      </w:r>
                      <w:r w:rsidR="00EC7341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>cashier</w:t>
                      </w:r>
                      <w:r w:rsidR="00EC7341">
                        <w:rPr>
                          <w:rFonts w:cs="B Nazanin"/>
                          <w:lang w:bidi="fa-IR"/>
                        </w:rPr>
                        <w:t xml:space="preserve">, </w:t>
                      </w:r>
                      <w:r w:rsidR="00AB6C4A">
                        <w:rPr>
                          <w:rFonts w:cs="B Nazanin"/>
                          <w:lang w:bidi="fa-IR"/>
                        </w:rPr>
                        <w:t xml:space="preserve">patient’s costs 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>responsible</w:t>
                      </w:r>
                      <w:r w:rsidR="00AB6C4A">
                        <w:rPr>
                          <w:rFonts w:cs="B Nazanin"/>
                          <w:lang w:bidi="fa-IR"/>
                        </w:rPr>
                        <w:t xml:space="preserve"> (patient/company</w:t>
                      </w:r>
                      <w:r w:rsidR="00893806">
                        <w:rPr>
                          <w:rFonts w:cs="B Nazanin"/>
                          <w:lang w:bidi="fa-IR"/>
                        </w:rPr>
                        <w:t>)</w:t>
                      </w:r>
                    </w:p>
                    <w:p w14:paraId="164F297E" w14:textId="08F5F193" w:rsidR="00CE2B81" w:rsidRPr="009534B9" w:rsidRDefault="00CE2B81" w:rsidP="0028609F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FD625AD" w14:textId="00F91E87" w:rsidR="007F14C2" w:rsidRDefault="007F14C2" w:rsidP="00CE2B81">
      <w:pPr>
        <w:rPr>
          <w:rtl/>
        </w:rPr>
      </w:pPr>
    </w:p>
    <w:p w14:paraId="20739CD1" w14:textId="77777777" w:rsidR="007F14C2" w:rsidRDefault="007F14C2" w:rsidP="00CE2B81">
      <w:pPr>
        <w:rPr>
          <w:rtl/>
        </w:rPr>
      </w:pPr>
    </w:p>
    <w:p w14:paraId="1319C3B9" w14:textId="4F5F06DF" w:rsidR="00CE2B81" w:rsidRPr="00CE2B81" w:rsidRDefault="00CE2B81" w:rsidP="00CE2B81">
      <w:pPr>
        <w:rPr>
          <w:rtl/>
        </w:rPr>
      </w:pPr>
    </w:p>
    <w:p w14:paraId="7D73898E" w14:textId="6E2EB9EF" w:rsidR="00CE2B81" w:rsidRPr="00CE2B81" w:rsidRDefault="00893806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585A6" wp14:editId="5232118B">
                <wp:simplePos x="0" y="0"/>
                <wp:positionH relativeFrom="margin">
                  <wp:align>center</wp:align>
                </wp:positionH>
                <wp:positionV relativeFrom="paragraph">
                  <wp:posOffset>309629</wp:posOffset>
                </wp:positionV>
                <wp:extent cx="6882549" cy="276045"/>
                <wp:effectExtent l="0" t="0" r="1397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8142A" w14:textId="31D570D5" w:rsidR="00656728" w:rsidRPr="009534B9" w:rsidRDefault="00893806" w:rsidP="0089380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Notifying </w:t>
                            </w:r>
                            <w:r w:rsidR="00E345A8">
                              <w:rPr>
                                <w:rFonts w:cs="B Nazanin"/>
                                <w:lang w:bidi="fa-IR"/>
                              </w:rPr>
                              <w:t xml:space="preserve">the disclosure 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 xml:space="preserve">to the </w:t>
                            </w:r>
                            <w:r w:rsidR="00E345A8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 xml:space="preserve"> expert</w:t>
                            </w:r>
                            <w:r w:rsidR="00E345A8">
                              <w:rPr>
                                <w:rFonts w:cs="B Nazanin"/>
                                <w:lang w:bidi="fa-IR"/>
                              </w:rPr>
                              <w:t xml:space="preserve"> by the </w:t>
                            </w:r>
                            <w:r w:rsidR="00BB2A1F">
                              <w:rPr>
                                <w:rFonts w:cs="B Nazanin"/>
                                <w:lang w:bidi="fa-IR"/>
                              </w:rPr>
                              <w:t>revealer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85A6" id="Rectangle 2" o:spid="_x0000_s1028" style="position:absolute;margin-left:0;margin-top:24.4pt;width:541.9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" fillcolor="#ff7c80" strokecolor="#ff7c80" strokeweight="1pt">
                <v:textbox>
                  <w:txbxContent>
                    <w:p w14:paraId="6A18142A" w14:textId="31D570D5" w:rsidR="00656728" w:rsidRPr="009534B9" w:rsidRDefault="00893806" w:rsidP="00893806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Notifying </w:t>
                      </w:r>
                      <w:r w:rsidR="00E345A8">
                        <w:rPr>
                          <w:rFonts w:cs="B Nazanin"/>
                          <w:lang w:bidi="fa-IR"/>
                        </w:rPr>
                        <w:t xml:space="preserve">the disclosure 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 xml:space="preserve">to the </w:t>
                      </w:r>
                      <w:r w:rsidR="00E345A8">
                        <w:rPr>
                          <w:rFonts w:cs="B Nazanin"/>
                          <w:lang w:bidi="fa-IR"/>
                        </w:rPr>
                        <w:t>IPD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 xml:space="preserve"> expert</w:t>
                      </w:r>
                      <w:r w:rsidR="00E345A8">
                        <w:rPr>
                          <w:rFonts w:cs="B Nazanin"/>
                          <w:lang w:bidi="fa-IR"/>
                        </w:rPr>
                        <w:t xml:space="preserve"> by the </w:t>
                      </w:r>
                      <w:r w:rsidR="00BB2A1F">
                        <w:rPr>
                          <w:rFonts w:cs="B Nazanin"/>
                          <w:lang w:bidi="fa-IR"/>
                        </w:rPr>
                        <w:t>revealer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6CC0AF" wp14:editId="4D9C852E">
                <wp:simplePos x="0" y="0"/>
                <wp:positionH relativeFrom="margin">
                  <wp:align>center</wp:align>
                </wp:positionH>
                <wp:positionV relativeFrom="paragraph">
                  <wp:posOffset>8627</wp:posOffset>
                </wp:positionV>
                <wp:extent cx="94615" cy="103505"/>
                <wp:effectExtent l="19050" t="0" r="38735" b="29845"/>
                <wp:wrapNone/>
                <wp:docPr id="972050823" name="Arrow: Down 972050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AC2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72050823" o:spid="_x0000_s1026" type="#_x0000_t67" style="position:absolute;margin-left:0;margin-top:.7pt;width:7.45pt;height:8.15pt;z-index:2517575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DDF6BC2" w14:textId="3DB3D0F5" w:rsidR="00CE2B81" w:rsidRDefault="00CE2B81" w:rsidP="00CE2B81">
      <w:pPr>
        <w:rPr>
          <w:rtl/>
        </w:rPr>
      </w:pPr>
    </w:p>
    <w:p w14:paraId="066938E3" w14:textId="254E4555" w:rsidR="00CE2B81" w:rsidRDefault="00BB2A1F" w:rsidP="00CE2B81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F96693" wp14:editId="46C6A548">
                <wp:simplePos x="0" y="0"/>
                <wp:positionH relativeFrom="margin">
                  <wp:align>center</wp:align>
                </wp:positionH>
                <wp:positionV relativeFrom="paragraph">
                  <wp:posOffset>176817</wp:posOffset>
                </wp:positionV>
                <wp:extent cx="94615" cy="103505"/>
                <wp:effectExtent l="19050" t="0" r="38735" b="2984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720DE" id="Arrow: Down 22" o:spid="_x0000_s1026" type="#_x0000_t67" style="position:absolute;margin-left:0;margin-top:13.9pt;width:7.45pt;height:8.1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DBa97H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CE2B81">
        <w:tab/>
      </w:r>
    </w:p>
    <w:p w14:paraId="5573D4F1" w14:textId="4D62CA49" w:rsidR="006F1BCD" w:rsidRPr="006F1BCD" w:rsidRDefault="00BB2A1F" w:rsidP="006F1BCD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57CE" wp14:editId="6461C097">
                <wp:simplePos x="0" y="0"/>
                <wp:positionH relativeFrom="margin">
                  <wp:align>center</wp:align>
                </wp:positionH>
                <wp:positionV relativeFrom="paragraph">
                  <wp:posOffset>180640</wp:posOffset>
                </wp:positionV>
                <wp:extent cx="6882549" cy="276045"/>
                <wp:effectExtent l="0" t="0" r="139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E6CC" w14:textId="03B8B2BB" w:rsidR="00CE2B81" w:rsidRPr="009534B9" w:rsidRDefault="00BB2A1F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Notifying</w:t>
                            </w:r>
                            <w:r w:rsidR="005141E7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5141E7">
                              <w:rPr>
                                <w:rFonts w:cs="B Nazanin"/>
                                <w:lang w:bidi="fa-IR"/>
                              </w:rPr>
                              <w:t>the disclosure</w:t>
                            </w:r>
                            <w:r w:rsidR="00471692">
                              <w:rPr>
                                <w:rFonts w:cs="B Nazanin"/>
                                <w:lang w:bidi="fa-IR"/>
                              </w:rPr>
                              <w:t xml:space="preserve"> to</w:t>
                            </w:r>
                            <w:r w:rsidR="0028609F">
                              <w:rPr>
                                <w:rFonts w:cs="B Nazanin"/>
                                <w:lang w:bidi="fa-IR"/>
                              </w:rPr>
                              <w:t xml:space="preserve"> patient</w:t>
                            </w:r>
                            <w:r w:rsidR="00471692">
                              <w:rPr>
                                <w:rFonts w:cs="B Nazanin"/>
                                <w:lang w:bidi="fa-IR"/>
                              </w:rPr>
                              <w:t>’s costs responsible by the IPD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57CE" id="Rectangle 4" o:spid="_x0000_s1029" style="position:absolute;left:0;text-align:left;margin-left:0;margin-top:14.2pt;width:541.95pt;height:2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" fillcolor="#ff7c80" strokecolor="#ff7c80" strokeweight="1pt">
                <v:textbox>
                  <w:txbxContent>
                    <w:p w14:paraId="3DE2E6CC" w14:textId="03B8B2BB" w:rsidR="00CE2B81" w:rsidRPr="009534B9" w:rsidRDefault="00BB2A1F" w:rsidP="00CE2B8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Notifying</w:t>
                      </w:r>
                      <w:r w:rsidR="005141E7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5141E7">
                        <w:rPr>
                          <w:rFonts w:cs="B Nazanin"/>
                          <w:lang w:bidi="fa-IR"/>
                        </w:rPr>
                        <w:t>the disclosure</w:t>
                      </w:r>
                      <w:r w:rsidR="00471692">
                        <w:rPr>
                          <w:rFonts w:cs="B Nazanin"/>
                          <w:lang w:bidi="fa-IR"/>
                        </w:rPr>
                        <w:t xml:space="preserve"> to</w:t>
                      </w:r>
                      <w:r w:rsidR="0028609F">
                        <w:rPr>
                          <w:rFonts w:cs="B Nazanin"/>
                          <w:lang w:bidi="fa-IR"/>
                        </w:rPr>
                        <w:t xml:space="preserve"> patient</w:t>
                      </w:r>
                      <w:r w:rsidR="00471692">
                        <w:rPr>
                          <w:rFonts w:cs="B Nazanin"/>
                          <w:lang w:bidi="fa-IR"/>
                        </w:rPr>
                        <w:t>’s costs responsible by the IPD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F086E4" w14:textId="113011A1" w:rsidR="006F1BCD" w:rsidRDefault="006F1BCD" w:rsidP="006F1BCD">
      <w:pPr>
        <w:bidi/>
        <w:rPr>
          <w:rtl/>
        </w:rPr>
      </w:pPr>
    </w:p>
    <w:p w14:paraId="623BE2EC" w14:textId="66541974" w:rsidR="009534B9" w:rsidRDefault="001D26E8" w:rsidP="00BB786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A870A3" wp14:editId="0C3AC782">
                <wp:simplePos x="0" y="0"/>
                <wp:positionH relativeFrom="margin">
                  <wp:align>center</wp:align>
                </wp:positionH>
                <wp:positionV relativeFrom="paragraph">
                  <wp:posOffset>2899</wp:posOffset>
                </wp:positionV>
                <wp:extent cx="94615" cy="103505"/>
                <wp:effectExtent l="19050" t="0" r="38735" b="29845"/>
                <wp:wrapNone/>
                <wp:docPr id="1612342843" name="Arrow: Down 1612342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599BA" id="Arrow: Down 1612342843" o:spid="_x0000_s1026" type="#_x0000_t67" style="position:absolute;margin-left:0;margin-top:.25pt;width:7.45pt;height:8.15pt;z-index:251776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319C7A36" w14:textId="4361710D" w:rsidR="00BB786B" w:rsidRPr="00BB786B" w:rsidRDefault="001D26E8" w:rsidP="009534B9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3FC2E6" wp14:editId="6B4C9169">
                <wp:simplePos x="0" y="0"/>
                <wp:positionH relativeFrom="margin">
                  <wp:align>center</wp:align>
                </wp:positionH>
                <wp:positionV relativeFrom="paragraph">
                  <wp:posOffset>25496</wp:posOffset>
                </wp:positionV>
                <wp:extent cx="4405606" cy="1000125"/>
                <wp:effectExtent l="38100" t="19050" r="14605" b="4762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606" cy="1000125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56E42" w14:textId="4380BB54" w:rsidR="00AE1B9B" w:rsidRPr="009534B9" w:rsidRDefault="0028609F" w:rsidP="00AE1B9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Is </w:t>
                            </w:r>
                            <w:r w:rsidR="006977DB">
                              <w:rPr>
                                <w:rFonts w:cs="B Nazanin"/>
                                <w:lang w:bidi="fa-IR"/>
                              </w:rPr>
                              <w:t xml:space="preserve">the patient’s </w:t>
                            </w:r>
                            <w:r w:rsidR="00E83938">
                              <w:rPr>
                                <w:rFonts w:cs="B Nazanin"/>
                                <w:lang w:bidi="fa-IR"/>
                              </w:rPr>
                              <w:t>costs responsible present in the hospital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FC2E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30" type="#_x0000_t4" style="position:absolute;left:0;text-align:left;margin-left:0;margin-top:2pt;width:346.9pt;height:78.75pt;z-index:251761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" fillcolor="#fcf600" strokecolor="#fcf600" strokeweight="1pt">
                <v:textbox>
                  <w:txbxContent>
                    <w:p w14:paraId="43856E42" w14:textId="4380BB54" w:rsidR="00AE1B9B" w:rsidRPr="009534B9" w:rsidRDefault="0028609F" w:rsidP="00AE1B9B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Is </w:t>
                      </w:r>
                      <w:r w:rsidR="006977DB">
                        <w:rPr>
                          <w:rFonts w:cs="B Nazanin"/>
                          <w:lang w:bidi="fa-IR"/>
                        </w:rPr>
                        <w:t xml:space="preserve">the patient’s </w:t>
                      </w:r>
                      <w:r w:rsidR="00E83938">
                        <w:rPr>
                          <w:rFonts w:cs="B Nazanin"/>
                          <w:lang w:bidi="fa-IR"/>
                        </w:rPr>
                        <w:t>costs responsible present in the hospital</w:t>
                      </w:r>
                      <w:r>
                        <w:rPr>
                          <w:rFonts w:cs="B Nazanin"/>
                          <w:lang w:bidi="fa-IR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24E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529E34" wp14:editId="0ACE8B8C">
                <wp:simplePos x="0" y="0"/>
                <wp:positionH relativeFrom="margin">
                  <wp:posOffset>2914650</wp:posOffset>
                </wp:positionH>
                <wp:positionV relativeFrom="paragraph">
                  <wp:posOffset>226226</wp:posOffset>
                </wp:positionV>
                <wp:extent cx="94615" cy="103505"/>
                <wp:effectExtent l="19050" t="0" r="38735" b="2984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BC6C6" id="Arrow: Down 23" o:spid="_x0000_s1026" type="#_x0000_t67" style="position:absolute;margin-left:229.5pt;margin-top:17.8pt;width:7.45pt;height:8.1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BjY4juAA&#10;AAAJ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E0EA9F0" w14:textId="151FD9A1" w:rsidR="00BB786B" w:rsidRDefault="00BB786B" w:rsidP="00BB786B">
      <w:pPr>
        <w:bidi/>
        <w:rPr>
          <w:rtl/>
        </w:rPr>
      </w:pPr>
    </w:p>
    <w:p w14:paraId="067BF142" w14:textId="29B98609" w:rsidR="00AE1B9B" w:rsidRPr="00BB786B" w:rsidRDefault="00AE1B9B" w:rsidP="00AE1B9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C41E20" wp14:editId="096103EB">
                <wp:simplePos x="0" y="0"/>
                <wp:positionH relativeFrom="margin">
                  <wp:posOffset>8139043</wp:posOffset>
                </wp:positionH>
                <wp:positionV relativeFrom="paragraph">
                  <wp:posOffset>366837</wp:posOffset>
                </wp:positionV>
                <wp:extent cx="68415" cy="262393"/>
                <wp:effectExtent l="19050" t="0" r="46355" b="42545"/>
                <wp:wrapNone/>
                <wp:docPr id="255095529" name="Arrow: Down 255095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5" cy="26239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5EC1" id="Arrow: Down 255095529" o:spid="_x0000_s1026" type="#_x0000_t67" style="position:absolute;margin-left:640.85pt;margin-top:28.9pt;width:5.4pt;height:20.6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" adj="18784" fillcolor="black [3213]" strokecolor="black [3213]" strokeweight="1pt">
                <w10:wrap anchorx="margin"/>
              </v:shape>
            </w:pict>
          </mc:Fallback>
        </mc:AlternateContent>
      </w:r>
    </w:p>
    <w:p w14:paraId="282F803E" w14:textId="3EFD01A9" w:rsidR="00BB786B" w:rsidRDefault="0028609F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5917705" wp14:editId="5860644F">
                <wp:simplePos x="0" y="0"/>
                <wp:positionH relativeFrom="column">
                  <wp:posOffset>3743324</wp:posOffset>
                </wp:positionH>
                <wp:positionV relativeFrom="paragraph">
                  <wp:posOffset>86995</wp:posOffset>
                </wp:positionV>
                <wp:extent cx="466725" cy="327660"/>
                <wp:effectExtent l="0" t="0" r="28575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AFB3C1" w14:textId="7CE6E0BE" w:rsidR="00AE1B9B" w:rsidRPr="00C37DF6" w:rsidRDefault="00517EBA" w:rsidP="00AE1B9B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</w:t>
                            </w:r>
                            <w:r w:rsidR="0028609F"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7705" id="Text Box 43" o:spid="_x0000_s1031" type="#_x0000_t202" style="position:absolute;left:0;text-align:left;margin-left:294.75pt;margin-top:6.85pt;width:36.75pt;height:25.8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" fillcolor="white [3201]" strokecolor="white [3212]" strokeweight=".5pt">
                <v:textbox>
                  <w:txbxContent>
                    <w:p w14:paraId="25AFB3C1" w14:textId="7CE6E0BE" w:rsidR="00AE1B9B" w:rsidRPr="00C37DF6" w:rsidRDefault="00517EBA" w:rsidP="00AE1B9B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</w:t>
                      </w:r>
                      <w:r w:rsidR="0028609F">
                        <w:rPr>
                          <w:rFonts w:cs="B Nazanin"/>
                          <w:color w:val="00B050"/>
                          <w:lang w:bidi="fa-IR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AE1B9B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FAB861D" wp14:editId="2D9FA7AD">
                <wp:simplePos x="0" y="0"/>
                <wp:positionH relativeFrom="column">
                  <wp:posOffset>1637665</wp:posOffset>
                </wp:positionH>
                <wp:positionV relativeFrom="paragraph">
                  <wp:posOffset>59414</wp:posOffset>
                </wp:positionV>
                <wp:extent cx="366146" cy="327660"/>
                <wp:effectExtent l="0" t="0" r="15240" b="15240"/>
                <wp:wrapNone/>
                <wp:docPr id="2018363526" name="Text Box 2018363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146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82F227" w14:textId="4FF3673B" w:rsidR="00AE1B9B" w:rsidRPr="00C37DF6" w:rsidRDefault="00517EBA" w:rsidP="00AE1B9B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</w:t>
                            </w:r>
                            <w:r w:rsidR="0028609F"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861D" id="Text Box 2018363526" o:spid="_x0000_s1032" type="#_x0000_t202" style="position:absolute;left:0;text-align:left;margin-left:128.95pt;margin-top:4.7pt;width:28.85pt;height:25.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" fillcolor="white [3201]" strokecolor="white [3212]" strokeweight=".5pt">
                <v:textbox>
                  <w:txbxContent>
                    <w:p w14:paraId="6982F227" w14:textId="4FF3673B" w:rsidR="00AE1B9B" w:rsidRPr="00C37DF6" w:rsidRDefault="00517EBA" w:rsidP="00AE1B9B">
                      <w:pPr>
                        <w:jc w:val="center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</w:t>
                      </w:r>
                      <w:r w:rsidR="0028609F">
                        <w:rPr>
                          <w:rFonts w:cs="B Nazanin"/>
                          <w:color w:val="FF0000"/>
                          <w:lang w:bidi="fa-IR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AE1B9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C10DF9" wp14:editId="3962728F">
                <wp:simplePos x="0" y="0"/>
                <wp:positionH relativeFrom="margin">
                  <wp:posOffset>1971040</wp:posOffset>
                </wp:positionH>
                <wp:positionV relativeFrom="paragraph">
                  <wp:posOffset>67310</wp:posOffset>
                </wp:positionV>
                <wp:extent cx="67945" cy="262255"/>
                <wp:effectExtent l="19050" t="0" r="46355" b="42545"/>
                <wp:wrapNone/>
                <wp:docPr id="215905404" name="Arrow: Down 215905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2622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AADC" id="Arrow: Down 215905404" o:spid="_x0000_s1026" type="#_x0000_t67" style="position:absolute;margin-left:155.2pt;margin-top:5.3pt;width:5.35pt;height:20.6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" adj="18802" fillcolor="black [3213]" strokecolor="black [3213]" strokeweight="1pt">
                <w10:wrap anchorx="margin"/>
              </v:shape>
            </w:pict>
          </mc:Fallback>
        </mc:AlternateContent>
      </w:r>
      <w:r w:rsidR="00AE1B9B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D9C579A" wp14:editId="3DC13D88">
                <wp:simplePos x="0" y="0"/>
                <wp:positionH relativeFrom="margin">
                  <wp:posOffset>3725434</wp:posOffset>
                </wp:positionH>
                <wp:positionV relativeFrom="paragraph">
                  <wp:posOffset>84731</wp:posOffset>
                </wp:positionV>
                <wp:extent cx="68415" cy="262393"/>
                <wp:effectExtent l="19050" t="0" r="46355" b="42545"/>
                <wp:wrapNone/>
                <wp:docPr id="516840184" name="Arrow: Down 516840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5" cy="26239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479A" id="Arrow: Down 516840184" o:spid="_x0000_s1026" type="#_x0000_t67" style="position:absolute;margin-left:293.35pt;margin-top:6.65pt;width:5.4pt;height:20.6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" adj="18784" fillcolor="black [3213]" strokecolor="black [3213]" strokeweight="1pt">
                <w10:wrap anchorx="margin"/>
              </v:shape>
            </w:pict>
          </mc:Fallback>
        </mc:AlternateContent>
      </w:r>
    </w:p>
    <w:p w14:paraId="575DF715" w14:textId="1324A415" w:rsidR="00BB786B" w:rsidRDefault="00624DD9" w:rsidP="00BB786B">
      <w:pPr>
        <w:tabs>
          <w:tab w:val="left" w:pos="3872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19E526" wp14:editId="3909E54A">
                <wp:simplePos x="0" y="0"/>
                <wp:positionH relativeFrom="margin">
                  <wp:posOffset>3343275</wp:posOffset>
                </wp:positionH>
                <wp:positionV relativeFrom="paragraph">
                  <wp:posOffset>164464</wp:posOffset>
                </wp:positionV>
                <wp:extent cx="3088640" cy="428625"/>
                <wp:effectExtent l="0" t="0" r="16510" b="28575"/>
                <wp:wrapNone/>
                <wp:docPr id="690475754" name="Rectangle 690475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640" cy="4286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8975F" w14:textId="77777777" w:rsidR="00F161E0" w:rsidRPr="00CE2B81" w:rsidRDefault="00F161E0" w:rsidP="00F161E0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Returning the additional costs to the responsible bank account</w:t>
                            </w:r>
                          </w:p>
                          <w:p w14:paraId="18DD9DDA" w14:textId="4F4D5DE9" w:rsidR="00AE1B9B" w:rsidRPr="00CE2B81" w:rsidRDefault="00AE1B9B" w:rsidP="00AE1B9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E526" id="Rectangle 690475754" o:spid="_x0000_s1033" style="position:absolute;left:0;text-align:left;margin-left:263.25pt;margin-top:12.95pt;width:243.2pt;height:33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" fillcolor="#ff7c80" strokecolor="#ff7c80" strokeweight="1pt">
                <v:textbox>
                  <w:txbxContent>
                    <w:p w14:paraId="6618975F" w14:textId="77777777" w:rsidR="00F161E0" w:rsidRPr="00CE2B81" w:rsidRDefault="00F161E0" w:rsidP="00F161E0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Returning the additional costs to the responsible bank account</w:t>
                      </w:r>
                    </w:p>
                    <w:p w14:paraId="18DD9DDA" w14:textId="4F4D5DE9" w:rsidR="00AE1B9B" w:rsidRPr="00CE2B81" w:rsidRDefault="00AE1B9B" w:rsidP="00AE1B9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1B9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11E559" wp14:editId="60D9DC24">
                <wp:simplePos x="0" y="0"/>
                <wp:positionH relativeFrom="margin">
                  <wp:posOffset>-342900</wp:posOffset>
                </wp:positionH>
                <wp:positionV relativeFrom="paragraph">
                  <wp:posOffset>154939</wp:posOffset>
                </wp:positionV>
                <wp:extent cx="3089110" cy="428625"/>
                <wp:effectExtent l="0" t="0" r="16510" b="28575"/>
                <wp:wrapNone/>
                <wp:docPr id="564439993" name="Rectangle 564439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110" cy="4286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7B275" w14:textId="7DB1DD8E" w:rsidR="00AE1B9B" w:rsidRPr="00CE2B81" w:rsidRDefault="0028609F" w:rsidP="00AE1B9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Returning the</w:t>
                            </w:r>
                            <w:r w:rsidR="00517EBA">
                              <w:rPr>
                                <w:rFonts w:cs="B Nazanin"/>
                                <w:lang w:bidi="fa-IR"/>
                              </w:rPr>
                              <w:t xml:space="preserve"> additional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cost</w:t>
                            </w:r>
                            <w:r w:rsidR="00517EBA">
                              <w:rPr>
                                <w:rFonts w:cs="B Nazanin"/>
                                <w:lang w:bidi="fa-IR"/>
                              </w:rPr>
                              <w:t>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to the </w:t>
                            </w:r>
                            <w:r w:rsidR="00F161E0">
                              <w:rPr>
                                <w:rFonts w:cs="B Nazanin"/>
                                <w:lang w:bidi="fa-IR"/>
                              </w:rPr>
                              <w:t>responsible bank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E559" id="Rectangle 564439993" o:spid="_x0000_s1034" style="position:absolute;left:0;text-align:left;margin-left:-27pt;margin-top:12.2pt;width:243.25pt;height:33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" fillcolor="#ff7c80" strokecolor="#ff7c80" strokeweight="1pt">
                <v:textbox>
                  <w:txbxContent>
                    <w:p w14:paraId="3167B275" w14:textId="7DB1DD8E" w:rsidR="00AE1B9B" w:rsidRPr="00CE2B81" w:rsidRDefault="0028609F" w:rsidP="00AE1B9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Returning the</w:t>
                      </w:r>
                      <w:r w:rsidR="00517EBA">
                        <w:rPr>
                          <w:rFonts w:cs="B Nazanin"/>
                          <w:lang w:bidi="fa-IR"/>
                        </w:rPr>
                        <w:t xml:space="preserve"> additional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cost</w:t>
                      </w:r>
                      <w:r w:rsidR="00517EBA">
                        <w:rPr>
                          <w:rFonts w:cs="B Nazanin"/>
                          <w:lang w:bidi="fa-IR"/>
                        </w:rPr>
                        <w:t>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to the </w:t>
                      </w:r>
                      <w:r w:rsidR="00F161E0">
                        <w:rPr>
                          <w:rFonts w:cs="B Nazanin"/>
                          <w:lang w:bidi="fa-IR"/>
                        </w:rPr>
                        <w:t>responsible bank account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786B">
        <w:rPr>
          <w:rtl/>
        </w:rPr>
        <w:tab/>
      </w:r>
    </w:p>
    <w:p w14:paraId="7CB91C83" w14:textId="046F951A" w:rsidR="00BB786B" w:rsidRPr="00BB786B" w:rsidRDefault="00BB786B" w:rsidP="00BB786B">
      <w:pPr>
        <w:bidi/>
        <w:rPr>
          <w:rtl/>
        </w:rPr>
      </w:pPr>
    </w:p>
    <w:p w14:paraId="4A3387CE" w14:textId="6D1C7CB7" w:rsidR="00BB786B" w:rsidRDefault="00FD0028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AAB0E1" wp14:editId="3807E145">
                <wp:simplePos x="0" y="0"/>
                <wp:positionH relativeFrom="margin">
                  <wp:posOffset>-343535</wp:posOffset>
                </wp:positionH>
                <wp:positionV relativeFrom="paragraph">
                  <wp:posOffset>321022</wp:posOffset>
                </wp:positionV>
                <wp:extent cx="3116580" cy="1335117"/>
                <wp:effectExtent l="0" t="0" r="26670" b="17780"/>
                <wp:wrapNone/>
                <wp:docPr id="984056928" name="Oval 984056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335117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36F02" w14:textId="5DA08FAE" w:rsidR="00AE1B9B" w:rsidRPr="009534B9" w:rsidRDefault="00624DD9" w:rsidP="00AE1B9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bookmarkStart w:id="0" w:name="_Hlk144282660"/>
                            <w:bookmarkStart w:id="1" w:name="_Hlk144282661"/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Obtaining </w:t>
                            </w:r>
                            <w:r w:rsidR="00B17275">
                              <w:rPr>
                                <w:rFonts w:cs="B Nazanin"/>
                                <w:lang w:bidi="fa-IR"/>
                              </w:rPr>
                              <w:t xml:space="preserve">the responsible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electronic signature and attach</w:t>
                            </w:r>
                            <w:r w:rsidR="00024C83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it to the patient</w:t>
                            </w:r>
                            <w:r w:rsidR="00024C83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 file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AB0E1" id="Oval 984056928" o:spid="_x0000_s1035" style="position:absolute;left:0;text-align:left;margin-left:-27.05pt;margin-top:25.3pt;width:245.4pt;height:105.1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" fillcolor="#acb9ca [1311]" strokecolor="#acb9ca [1311]" strokeweight="1pt">
                <v:stroke joinstyle="miter"/>
                <v:textbox>
                  <w:txbxContent>
                    <w:p w14:paraId="09D36F02" w14:textId="5DA08FAE" w:rsidR="00AE1B9B" w:rsidRPr="009534B9" w:rsidRDefault="00624DD9" w:rsidP="00AE1B9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bookmarkStart w:id="2" w:name="_Hlk144282660"/>
                      <w:bookmarkStart w:id="3" w:name="_Hlk144282661"/>
                      <w:r>
                        <w:rPr>
                          <w:rFonts w:cs="B Nazanin"/>
                          <w:lang w:bidi="fa-IR"/>
                        </w:rPr>
                        <w:t xml:space="preserve">Obtaining </w:t>
                      </w:r>
                      <w:r w:rsidR="00B17275">
                        <w:rPr>
                          <w:rFonts w:cs="B Nazanin"/>
                          <w:lang w:bidi="fa-IR"/>
                        </w:rPr>
                        <w:t xml:space="preserve">the responsible </w:t>
                      </w:r>
                      <w:r>
                        <w:rPr>
                          <w:rFonts w:cs="B Nazanin"/>
                          <w:lang w:bidi="fa-IR"/>
                        </w:rPr>
                        <w:t>electronic signature and attach</w:t>
                      </w:r>
                      <w:r w:rsidR="00024C83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it to the patient</w:t>
                      </w:r>
                      <w:r w:rsidR="00024C83">
                        <w:rPr>
                          <w:rFonts w:cs="B Nazanin"/>
                          <w:lang w:bidi="fa-IR"/>
                        </w:rPr>
                        <w:t>’</w:t>
                      </w:r>
                      <w:r>
                        <w:rPr>
                          <w:rFonts w:cs="B Nazanin"/>
                          <w:lang w:bidi="fa-IR"/>
                        </w:rPr>
                        <w:t>s file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oval>
            </w:pict>
          </mc:Fallback>
        </mc:AlternateContent>
      </w:r>
      <w:r w:rsidR="00D2550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4F58BB" wp14:editId="47E5AA0F">
                <wp:simplePos x="0" y="0"/>
                <wp:positionH relativeFrom="margin">
                  <wp:posOffset>3724275</wp:posOffset>
                </wp:positionH>
                <wp:positionV relativeFrom="paragraph">
                  <wp:posOffset>111280</wp:posOffset>
                </wp:positionV>
                <wp:extent cx="67215" cy="232901"/>
                <wp:effectExtent l="19050" t="0" r="47625" b="34290"/>
                <wp:wrapNone/>
                <wp:docPr id="628283628" name="Arrow: Down 628283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5" cy="23290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2803" id="Arrow: Down 628283628" o:spid="_x0000_s1026" type="#_x0000_t67" style="position:absolute;margin-left:293.25pt;margin-top:8.75pt;width:5.3pt;height:18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" adj="18483" fillcolor="black [3213]" strokecolor="black [3213]" strokeweight="1pt">
                <w10:wrap anchorx="margin"/>
              </v:shape>
            </w:pict>
          </mc:Fallback>
        </mc:AlternateContent>
      </w:r>
      <w:r w:rsidR="00D2550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1CEF08" wp14:editId="37F721DF">
                <wp:simplePos x="0" y="0"/>
                <wp:positionH relativeFrom="margin">
                  <wp:posOffset>1971304</wp:posOffset>
                </wp:positionH>
                <wp:positionV relativeFrom="paragraph">
                  <wp:posOffset>89607</wp:posOffset>
                </wp:positionV>
                <wp:extent cx="67215" cy="232901"/>
                <wp:effectExtent l="19050" t="0" r="47625" b="34290"/>
                <wp:wrapNone/>
                <wp:docPr id="1531733508" name="Arrow: Down 1531733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5" cy="23290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0149" id="Arrow: Down 1531733508" o:spid="_x0000_s1026" type="#_x0000_t67" style="position:absolute;margin-left:155.2pt;margin-top:7.05pt;width:5.3pt;height:18.3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" adj="18483" fillcolor="black [3213]" strokecolor="black [3213]" strokeweight="1pt">
                <w10:wrap anchorx="margin"/>
              </v:shape>
            </w:pict>
          </mc:Fallback>
        </mc:AlternateContent>
      </w:r>
      <w:r w:rsidR="008A017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214BAB" wp14:editId="05A9AC40">
                <wp:simplePos x="0" y="0"/>
                <wp:positionH relativeFrom="margin">
                  <wp:posOffset>8793673</wp:posOffset>
                </wp:positionH>
                <wp:positionV relativeFrom="paragraph">
                  <wp:posOffset>285447</wp:posOffset>
                </wp:positionV>
                <wp:extent cx="94615" cy="103505"/>
                <wp:effectExtent l="19050" t="0" r="38735" b="29845"/>
                <wp:wrapNone/>
                <wp:docPr id="1933565072" name="Arrow: Down 1933565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999F" id="Arrow: Down 1933565072" o:spid="_x0000_s1026" type="#_x0000_t67" style="position:absolute;margin-left:692.4pt;margin-top:22.5pt;width:7.45pt;height:8.1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C9B3F79" w14:textId="11CE739E" w:rsidR="00BB786B" w:rsidRDefault="00D2550E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F87D96" wp14:editId="7DAB5799">
                <wp:simplePos x="0" y="0"/>
                <wp:positionH relativeFrom="margin">
                  <wp:posOffset>3326657</wp:posOffset>
                </wp:positionH>
                <wp:positionV relativeFrom="paragraph">
                  <wp:posOffset>8890</wp:posOffset>
                </wp:positionV>
                <wp:extent cx="3116580" cy="1335117"/>
                <wp:effectExtent l="0" t="0" r="26670" b="17780"/>
                <wp:wrapNone/>
                <wp:docPr id="1842052828" name="Oval 1842052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335117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2BED4" w14:textId="38363118" w:rsidR="00D2550E" w:rsidRPr="009534B9" w:rsidRDefault="00D2550E" w:rsidP="00D2550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Obtaining the responsible signature and attaching it to the patient’s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87D96" id="Oval 1842052828" o:spid="_x0000_s1036" style="position:absolute;left:0;text-align:left;margin-left:261.95pt;margin-top:.7pt;width:245.4pt;height:105.1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" fillcolor="#acb9ca [1311]" strokecolor="#acb9ca [1311]" strokeweight="1pt">
                <v:stroke joinstyle="miter"/>
                <v:textbox>
                  <w:txbxContent>
                    <w:p w14:paraId="0A52BED4" w14:textId="38363118" w:rsidR="00D2550E" w:rsidRPr="009534B9" w:rsidRDefault="00D2550E" w:rsidP="00D2550E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Obtaining the responsible signature and attaching it to the patient’s file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928C33E" w14:textId="02C2D2E4" w:rsidR="00BB786B" w:rsidRPr="00BB786B" w:rsidRDefault="00BB786B" w:rsidP="00BB786B">
      <w:pPr>
        <w:bidi/>
        <w:rPr>
          <w:rtl/>
        </w:rPr>
      </w:pPr>
    </w:p>
    <w:p w14:paraId="5096C6D4" w14:textId="0719D844" w:rsidR="006331FB" w:rsidRDefault="006331FB" w:rsidP="006331FB">
      <w:pPr>
        <w:bidi/>
        <w:rPr>
          <w:rtl/>
        </w:rPr>
      </w:pPr>
    </w:p>
    <w:p w14:paraId="3247812F" w14:textId="012E04AB" w:rsidR="008A0174" w:rsidRDefault="008A0174" w:rsidP="008A0174">
      <w:pPr>
        <w:bidi/>
        <w:jc w:val="center"/>
        <w:rPr>
          <w:rtl/>
        </w:rPr>
      </w:pPr>
    </w:p>
    <w:p w14:paraId="53498ECB" w14:textId="5D75BA7C" w:rsidR="009534B9" w:rsidRPr="009534B9" w:rsidRDefault="009534B9" w:rsidP="009534B9">
      <w:pPr>
        <w:bidi/>
      </w:pPr>
    </w:p>
    <w:p w14:paraId="54922AD5" w14:textId="552D68EA" w:rsidR="009534B9" w:rsidRPr="009534B9" w:rsidRDefault="009534B9" w:rsidP="00AE1B9B">
      <w:pPr>
        <w:bidi/>
        <w:rPr>
          <w:rtl/>
        </w:rPr>
      </w:pPr>
    </w:p>
    <w:sectPr w:rsidR="009534B9" w:rsidRPr="0095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393"/>
      </v:shape>
    </w:pict>
  </w:numPicBullet>
  <w:abstractNum w:abstractNumId="0" w15:restartNumberingAfterBreak="0">
    <w:nsid w:val="48831EBE"/>
    <w:multiLevelType w:val="hybridMultilevel"/>
    <w:tmpl w:val="31862D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7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15C62"/>
    <w:rsid w:val="00024C83"/>
    <w:rsid w:val="00027662"/>
    <w:rsid w:val="00084115"/>
    <w:rsid w:val="000A24EA"/>
    <w:rsid w:val="000B7E53"/>
    <w:rsid w:val="001D26E8"/>
    <w:rsid w:val="0028609F"/>
    <w:rsid w:val="00346344"/>
    <w:rsid w:val="0036296C"/>
    <w:rsid w:val="003935B1"/>
    <w:rsid w:val="00471692"/>
    <w:rsid w:val="004762D0"/>
    <w:rsid w:val="004C603B"/>
    <w:rsid w:val="004D0989"/>
    <w:rsid w:val="005141E7"/>
    <w:rsid w:val="00517EBA"/>
    <w:rsid w:val="005563DB"/>
    <w:rsid w:val="005723FB"/>
    <w:rsid w:val="005D08C5"/>
    <w:rsid w:val="00624DD9"/>
    <w:rsid w:val="006331FB"/>
    <w:rsid w:val="00656728"/>
    <w:rsid w:val="006977DB"/>
    <w:rsid w:val="006B3736"/>
    <w:rsid w:val="006E7C65"/>
    <w:rsid w:val="006F1BCD"/>
    <w:rsid w:val="00730179"/>
    <w:rsid w:val="00777F3A"/>
    <w:rsid w:val="007F14C2"/>
    <w:rsid w:val="00826819"/>
    <w:rsid w:val="00893806"/>
    <w:rsid w:val="008A0174"/>
    <w:rsid w:val="0092616A"/>
    <w:rsid w:val="009534B9"/>
    <w:rsid w:val="009B250C"/>
    <w:rsid w:val="00AB6C4A"/>
    <w:rsid w:val="00AE1B9B"/>
    <w:rsid w:val="00B17275"/>
    <w:rsid w:val="00B76E5A"/>
    <w:rsid w:val="00B86BF5"/>
    <w:rsid w:val="00B91D87"/>
    <w:rsid w:val="00B971CC"/>
    <w:rsid w:val="00BB2A1F"/>
    <w:rsid w:val="00BB786B"/>
    <w:rsid w:val="00BF0027"/>
    <w:rsid w:val="00CE2B81"/>
    <w:rsid w:val="00D2550E"/>
    <w:rsid w:val="00D34021"/>
    <w:rsid w:val="00DA0234"/>
    <w:rsid w:val="00E105AC"/>
    <w:rsid w:val="00E14024"/>
    <w:rsid w:val="00E345A8"/>
    <w:rsid w:val="00E5362A"/>
    <w:rsid w:val="00E83938"/>
    <w:rsid w:val="00EC7341"/>
    <w:rsid w:val="00EE7A8A"/>
    <w:rsid w:val="00F161E0"/>
    <w:rsid w:val="00F364D6"/>
    <w:rsid w:val="00FA36B7"/>
    <w:rsid w:val="00FA3AB1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51</cp:revision>
  <dcterms:created xsi:type="dcterms:W3CDTF">2022-12-17T16:27:00Z</dcterms:created>
  <dcterms:modified xsi:type="dcterms:W3CDTF">2023-09-13T05:37:00Z</dcterms:modified>
</cp:coreProperties>
</file>