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8E2F" w14:textId="7EFB725A" w:rsidR="00BC74E0" w:rsidRDefault="00BC74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2387B5A9">
                <wp:simplePos x="0" y="0"/>
                <wp:positionH relativeFrom="margin">
                  <wp:align>center</wp:align>
                </wp:positionH>
                <wp:positionV relativeFrom="paragraph">
                  <wp:posOffset>-308587</wp:posOffset>
                </wp:positionV>
                <wp:extent cx="6845300" cy="600075"/>
                <wp:effectExtent l="0" t="0" r="1270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000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F297E" w14:textId="3EE5DA22" w:rsidR="00CE2B81" w:rsidRPr="00BC765D" w:rsidRDefault="00400F81" w:rsidP="001A3798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Calling</w:t>
                            </w:r>
                            <w:r w:rsidR="00352E5D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IPD</w:t>
                            </w:r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 xml:space="preserve"> unit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via</w:t>
                            </w:r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 xml:space="preserve"> 09960949001 or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visiting</w:t>
                            </w:r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1A3798"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 xml:space="preserve"> website to learn</w:t>
                            </w:r>
                            <w:r w:rsidR="001A3798">
                              <w:rPr>
                                <w:rFonts w:cs="B Nazanin"/>
                                <w:lang w:bidi="fa-IR"/>
                              </w:rPr>
                              <w:t xml:space="preserve">ing </w:t>
                            </w:r>
                            <w:r w:rsidR="00B1083C">
                              <w:rPr>
                                <w:rFonts w:cs="B Nazanin"/>
                                <w:lang w:bidi="fa-IR"/>
                              </w:rPr>
                              <w:t>about admission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6" style="position:absolute;margin-left:0;margin-top:-24.3pt;width:539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" fillcolor="#acb9ca [1311]" strokecolor="#acb9ca [1311]" strokeweight="1pt">
                <v:stroke joinstyle="miter"/>
                <v:textbox>
                  <w:txbxContent>
                    <w:p w14:paraId="164F297E" w14:textId="3EE5DA22" w:rsidR="00CE2B81" w:rsidRPr="00BC765D" w:rsidRDefault="00400F81" w:rsidP="001A3798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Calling</w:t>
                      </w:r>
                      <w:r w:rsidR="00352E5D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B1083C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r>
                        <w:rPr>
                          <w:rFonts w:cs="B Nazanin"/>
                          <w:lang w:bidi="fa-IR"/>
                        </w:rPr>
                        <w:t>IPD</w:t>
                      </w:r>
                      <w:r w:rsidR="00B1083C">
                        <w:rPr>
                          <w:rFonts w:cs="B Nazanin"/>
                          <w:lang w:bidi="fa-IR"/>
                        </w:rPr>
                        <w:t xml:space="preserve"> unit </w:t>
                      </w:r>
                      <w:r>
                        <w:rPr>
                          <w:rFonts w:cs="B Nazanin"/>
                          <w:lang w:bidi="fa-IR"/>
                        </w:rPr>
                        <w:t>via</w:t>
                      </w:r>
                      <w:r w:rsidR="00B1083C">
                        <w:rPr>
                          <w:rFonts w:cs="B Nazanin"/>
                          <w:lang w:bidi="fa-IR"/>
                        </w:rPr>
                        <w:t xml:space="preserve"> 09960949001 or </w:t>
                      </w:r>
                      <w:r>
                        <w:rPr>
                          <w:rFonts w:cs="B Nazanin"/>
                          <w:lang w:bidi="fa-IR"/>
                        </w:rPr>
                        <w:t>visiting</w:t>
                      </w:r>
                      <w:r w:rsidR="00B1083C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proofErr w:type="spellStart"/>
                      <w:r w:rsidR="001A3798"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 w:rsidR="00B1083C">
                        <w:rPr>
                          <w:rFonts w:cs="B Nazanin"/>
                          <w:lang w:bidi="fa-IR"/>
                        </w:rPr>
                        <w:t xml:space="preserve"> website to learn</w:t>
                      </w:r>
                      <w:r w:rsidR="001A3798">
                        <w:rPr>
                          <w:rFonts w:cs="B Nazanin"/>
                          <w:lang w:bidi="fa-IR"/>
                        </w:rPr>
                        <w:t xml:space="preserve">ing </w:t>
                      </w:r>
                      <w:r w:rsidR="00B1083C">
                        <w:rPr>
                          <w:rFonts w:cs="B Nazanin"/>
                          <w:lang w:bidi="fa-IR"/>
                        </w:rPr>
                        <w:t>about admission process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11DA8016" wp14:editId="79B14058">
            <wp:simplePos x="0" y="0"/>
            <wp:positionH relativeFrom="page">
              <wp:posOffset>59690</wp:posOffset>
            </wp:positionH>
            <wp:positionV relativeFrom="paragraph">
              <wp:posOffset>-864343</wp:posOffset>
            </wp:positionV>
            <wp:extent cx="560717" cy="547884"/>
            <wp:effectExtent l="0" t="0" r="0" b="508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7" cy="54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92A19D" wp14:editId="3B05C979">
                <wp:simplePos x="0" y="0"/>
                <wp:positionH relativeFrom="margin">
                  <wp:align>center</wp:align>
                </wp:positionH>
                <wp:positionV relativeFrom="paragraph">
                  <wp:posOffset>-765187</wp:posOffset>
                </wp:positionV>
                <wp:extent cx="6124755" cy="36231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5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30D79" w14:textId="356768CC" w:rsidR="00AC3566" w:rsidRPr="00AC3566" w:rsidRDefault="00F52C6F" w:rsidP="00AC356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INTERNATIONAL </w:t>
                            </w:r>
                            <w:r w:rsidR="00BC74E0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OUTPATIENT ADMISSION PROCESS IN KARMANIA HOSPITAL (DIRECTLY)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2A19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0;margin-top:-60.25pt;width:482.25pt;height:28.5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" fillcolor="white [3201]" strokecolor="white [3212]" strokeweight=".5pt">
                <v:textbox>
                  <w:txbxContent>
                    <w:p w14:paraId="03830D79" w14:textId="356768CC" w:rsidR="00AC3566" w:rsidRPr="00AC3566" w:rsidRDefault="00F52C6F" w:rsidP="00AC3566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INTERNATIONAL </w:t>
                      </w:r>
                      <w:r w:rsidR="00BC74E0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OUTPATIENT ADMISSION PROCESS IN KARMANIA HOSPITAL (DIRECTLY)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CB987" w14:textId="4BC8B5C2" w:rsidR="00BC74E0" w:rsidRDefault="00C8466A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78E40" wp14:editId="67DE205D">
                <wp:simplePos x="0" y="0"/>
                <wp:positionH relativeFrom="column">
                  <wp:posOffset>-853440</wp:posOffset>
                </wp:positionH>
                <wp:positionV relativeFrom="paragraph">
                  <wp:posOffset>343667</wp:posOffset>
                </wp:positionV>
                <wp:extent cx="1560830" cy="888521"/>
                <wp:effectExtent l="0" t="0" r="20320" b="260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88852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28B5" w14:textId="1A1B042A" w:rsidR="006F1BCD" w:rsidRPr="006F1BCD" w:rsidRDefault="00E03B0F" w:rsidP="006F1BCD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Saying </w:t>
                            </w:r>
                            <w:r w:rsidR="00C71ACA">
                              <w:rPr>
                                <w:rFonts w:cs="B Nazanin"/>
                                <w:lang w:bidi="fa-IR"/>
                              </w:rPr>
                              <w:t>good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bye </w:t>
                            </w:r>
                            <w:r w:rsidR="00C8466A">
                              <w:rPr>
                                <w:rFonts w:cs="B Nazanin"/>
                                <w:lang w:bidi="fa-IR"/>
                              </w:rPr>
                              <w:t xml:space="preserve">to patient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by </w:t>
                            </w:r>
                            <w:r w:rsidR="00C8466A">
                              <w:rPr>
                                <w:rFonts w:cs="B Nazanin"/>
                                <w:lang w:bidi="fa-IR"/>
                              </w:rPr>
                              <w:t>the IPD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78E40" id="Oval 10" o:spid="_x0000_s1028" style="position:absolute;margin-left:-67.2pt;margin-top:27.05pt;width:122.9pt;height:6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" fillcolor="#f2f2f2 [3052]" strokecolor="#f2f2f2 [3052]" strokeweight="1pt">
                <v:stroke joinstyle="miter"/>
                <v:textbox>
                  <w:txbxContent>
                    <w:p w14:paraId="262B28B5" w14:textId="1A1B042A" w:rsidR="006F1BCD" w:rsidRPr="006F1BCD" w:rsidRDefault="00E03B0F" w:rsidP="006F1BCD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Saying </w:t>
                      </w:r>
                      <w:r w:rsidR="00C71ACA">
                        <w:rPr>
                          <w:rFonts w:cs="B Nazanin"/>
                          <w:lang w:bidi="fa-IR"/>
                        </w:rPr>
                        <w:t>good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bye </w:t>
                      </w:r>
                      <w:r w:rsidR="00C8466A">
                        <w:rPr>
                          <w:rFonts w:cs="B Nazanin"/>
                          <w:lang w:bidi="fa-IR"/>
                        </w:rPr>
                        <w:t xml:space="preserve">to patient 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by </w:t>
                      </w:r>
                      <w:r w:rsidR="00C8466A">
                        <w:rPr>
                          <w:rFonts w:cs="B Nazanin"/>
                          <w:lang w:bidi="fa-IR"/>
                        </w:rPr>
                        <w:t>the IPD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expert</w:t>
                      </w:r>
                    </w:p>
                  </w:txbxContent>
                </v:textbox>
              </v:oval>
            </w:pict>
          </mc:Fallback>
        </mc:AlternateContent>
      </w:r>
      <w:r w:rsidR="0092541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6F35E" wp14:editId="7EE7C9E5">
                <wp:simplePos x="0" y="0"/>
                <wp:positionH relativeFrom="margin">
                  <wp:align>center</wp:align>
                </wp:positionH>
                <wp:positionV relativeFrom="paragraph">
                  <wp:posOffset>108346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17D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0;margin-top:8.55pt;width:7.45pt;height:8.1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A6C4E9E" w14:textId="688ACEBA" w:rsidR="006B3736" w:rsidRDefault="00C71AC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C5A72F" wp14:editId="33357B04">
                <wp:simplePos x="0" y="0"/>
                <wp:positionH relativeFrom="column">
                  <wp:posOffset>602878</wp:posOffset>
                </wp:positionH>
                <wp:positionV relativeFrom="paragraph">
                  <wp:posOffset>212918</wp:posOffset>
                </wp:positionV>
                <wp:extent cx="509414" cy="327804"/>
                <wp:effectExtent l="0" t="0" r="24130" b="1524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9D2BB8" w14:textId="076C1914" w:rsidR="00C37DF6" w:rsidRPr="00C37DF6" w:rsidRDefault="00C71ACA" w:rsidP="00C37DF6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A72F" id="Text Box 42" o:spid="_x0000_s1029" type="#_x0000_t202" style="position:absolute;margin-left:47.45pt;margin-top:16.75pt;width:40.1pt;height:25.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" fillcolor="white [3201]" strokecolor="white [3212]" strokeweight=".5pt">
                <v:textbox>
                  <w:txbxContent>
                    <w:p w14:paraId="719D2BB8" w14:textId="076C1914" w:rsidR="00C37DF6" w:rsidRPr="00C37DF6" w:rsidRDefault="00C71ACA" w:rsidP="00C37DF6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2541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0937" wp14:editId="2CCBED83">
                <wp:simplePos x="0" y="0"/>
                <wp:positionH relativeFrom="margin">
                  <wp:posOffset>762635</wp:posOffset>
                </wp:positionH>
                <wp:positionV relativeFrom="paragraph">
                  <wp:posOffset>25077</wp:posOffset>
                </wp:positionV>
                <wp:extent cx="4405606" cy="947109"/>
                <wp:effectExtent l="38100" t="19050" r="0" b="4381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06" cy="947109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B38B" w14:textId="134674D8" w:rsidR="00CE2B81" w:rsidRPr="00CE2B81" w:rsidRDefault="00B1083C" w:rsidP="00CE2B81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Can </w:t>
                            </w:r>
                            <w:proofErr w:type="spellStart"/>
                            <w:r w:rsidR="00925412">
                              <w:rPr>
                                <w:rFonts w:cs="B Nazanin"/>
                                <w:lang w:bidi="fa-IR"/>
                              </w:rPr>
                              <w:t>Karmania</w:t>
                            </w:r>
                            <w:proofErr w:type="spellEnd"/>
                            <w:r w:rsidR="00925412">
                              <w:rPr>
                                <w:rFonts w:cs="B Nazanin"/>
                                <w:lang w:bidi="fa-IR"/>
                              </w:rPr>
                              <w:t xml:space="preserve"> provide the required </w:t>
                            </w:r>
                            <w:r w:rsidR="00C71ACA">
                              <w:rPr>
                                <w:rFonts w:cs="B Nazanin"/>
                                <w:lang w:bidi="fa-IR"/>
                              </w:rPr>
                              <w:t>services?</w:t>
                            </w:r>
                            <w:r w:rsidR="00E03B0F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093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0" type="#_x0000_t4" style="position:absolute;margin-left:60.05pt;margin-top:1.95pt;width:346.9pt;height:7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" fillcolor="#fcf600" strokecolor="#fcf600" strokeweight="1pt">
                <v:textbox>
                  <w:txbxContent>
                    <w:p w14:paraId="7BBDB38B" w14:textId="134674D8" w:rsidR="00CE2B81" w:rsidRPr="00CE2B81" w:rsidRDefault="00B1083C" w:rsidP="00CE2B81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Can </w:t>
                      </w:r>
                      <w:proofErr w:type="spellStart"/>
                      <w:r w:rsidR="00925412">
                        <w:rPr>
                          <w:rFonts w:cs="B Nazanin"/>
                          <w:lang w:bidi="fa-IR"/>
                        </w:rPr>
                        <w:t>Karmania</w:t>
                      </w:r>
                      <w:proofErr w:type="spellEnd"/>
                      <w:r w:rsidR="00925412">
                        <w:rPr>
                          <w:rFonts w:cs="B Nazanin"/>
                          <w:lang w:bidi="fa-IR"/>
                        </w:rPr>
                        <w:t xml:space="preserve"> provide the required </w:t>
                      </w:r>
                      <w:r w:rsidR="00C71ACA">
                        <w:rPr>
                          <w:rFonts w:cs="B Nazanin"/>
                          <w:lang w:bidi="fa-IR"/>
                        </w:rPr>
                        <w:t>services?</w:t>
                      </w:r>
                      <w:r w:rsidR="00E03B0F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A0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966C09" wp14:editId="3336B2A0">
                <wp:simplePos x="0" y="0"/>
                <wp:positionH relativeFrom="margin">
                  <wp:posOffset>884291</wp:posOffset>
                </wp:positionH>
                <wp:positionV relativeFrom="paragraph">
                  <wp:posOffset>169761</wp:posOffset>
                </wp:positionV>
                <wp:extent cx="61140" cy="687549"/>
                <wp:effectExtent l="0" t="27305" r="0" b="45085"/>
                <wp:wrapNone/>
                <wp:docPr id="39" name="Arrow: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40" cy="68754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943A" id="Arrow: Down 39" o:spid="_x0000_s1026" type="#_x0000_t67" style="position:absolute;margin-left:69.65pt;margin-top:13.35pt;width:4.8pt;height:54.1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" adj="20640" fillcolor="black [3213]" strokecolor="black [3213]" strokeweight="1pt">
                <w10:wrap anchorx="margin"/>
              </v:shape>
            </w:pict>
          </mc:Fallback>
        </mc:AlternateContent>
      </w:r>
    </w:p>
    <w:p w14:paraId="47ED942A" w14:textId="4EF3935B" w:rsidR="00CE2B81" w:rsidRPr="00CE2B81" w:rsidRDefault="00CE2B81" w:rsidP="00CE2B81">
      <w:pPr>
        <w:rPr>
          <w:rtl/>
        </w:rPr>
      </w:pPr>
    </w:p>
    <w:p w14:paraId="1319C3B9" w14:textId="2305E4EA" w:rsidR="00CE2B81" w:rsidRPr="00CE2B81" w:rsidRDefault="00C41A0E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369C47" wp14:editId="07B39CA7">
                <wp:simplePos x="0" y="0"/>
                <wp:positionH relativeFrom="column">
                  <wp:posOffset>2868271</wp:posOffset>
                </wp:positionH>
                <wp:positionV relativeFrom="paragraph">
                  <wp:posOffset>177153</wp:posOffset>
                </wp:positionV>
                <wp:extent cx="509414" cy="327804"/>
                <wp:effectExtent l="0" t="0" r="241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82CD19" w14:textId="5CFBBD95" w:rsidR="00C37DF6" w:rsidRPr="00C37DF6" w:rsidRDefault="00E03B0F" w:rsidP="00C37DF6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9C47" id="Text Box 43" o:spid="_x0000_s1031" type="#_x0000_t202" style="position:absolute;margin-left:225.85pt;margin-top:13.95pt;width:40.1pt;height:25.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" fillcolor="white [3201]" strokecolor="white [3212]" strokeweight=".5pt">
                <v:textbox>
                  <w:txbxContent>
                    <w:p w14:paraId="4C82CD19" w14:textId="5CFBBD95" w:rsidR="00C37DF6" w:rsidRPr="00C37DF6" w:rsidRDefault="00E03B0F" w:rsidP="00C37DF6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06BE248" w14:textId="6015750E" w:rsidR="00C8466A" w:rsidRDefault="00E64D90" w:rsidP="00CE2B81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18C2F36" wp14:editId="3AF4FA92">
                <wp:simplePos x="0" y="0"/>
                <wp:positionH relativeFrom="column">
                  <wp:posOffset>2587517</wp:posOffset>
                </wp:positionH>
                <wp:positionV relativeFrom="paragraph">
                  <wp:posOffset>111149</wp:posOffset>
                </wp:positionV>
                <wp:extent cx="509414" cy="301685"/>
                <wp:effectExtent l="0" t="0" r="24130" b="22225"/>
                <wp:wrapNone/>
                <wp:docPr id="859347943" name="Text Box 859347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01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7E235F" w14:textId="613B4C8A" w:rsidR="00E64D90" w:rsidRPr="00E64D90" w:rsidRDefault="00E64D90" w:rsidP="00E64D90">
                            <w:pPr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 w:rsidRPr="00E64D90"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2F36" id="Text Box 859347943" o:spid="_x0000_s1032" type="#_x0000_t202" style="position:absolute;margin-left:203.75pt;margin-top:8.75pt;width:40.1pt;height:23.75pt;z-index:251654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" fillcolor="white [3201]" strokecolor="white [3212]" strokeweight=".5pt">
                <v:textbox>
                  <w:txbxContent>
                    <w:p w14:paraId="777E235F" w14:textId="613B4C8A" w:rsidR="00E64D90" w:rsidRPr="00E64D90" w:rsidRDefault="00E64D90" w:rsidP="00E64D90">
                      <w:pPr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 w:rsidRPr="00E64D90"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8466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998D4E" wp14:editId="457DED1A">
                <wp:simplePos x="0" y="0"/>
                <wp:positionH relativeFrom="margin">
                  <wp:align>center</wp:align>
                </wp:positionH>
                <wp:positionV relativeFrom="paragraph">
                  <wp:posOffset>207357</wp:posOffset>
                </wp:positionV>
                <wp:extent cx="94891" cy="103517"/>
                <wp:effectExtent l="19050" t="0" r="38735" b="2984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0351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C81CE" id="Arrow: Down 25" o:spid="_x0000_s1026" type="#_x0000_t67" style="position:absolute;margin-left:0;margin-top:16.35pt;width:7.45pt;height:8.1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" adj="11700" fillcolor="black [3213]" strokecolor="black [3213]" strokeweight="1pt">
                <w10:wrap anchorx="margin"/>
              </v:shape>
            </w:pict>
          </mc:Fallback>
        </mc:AlternateContent>
      </w:r>
    </w:p>
    <w:p w14:paraId="394B2232" w14:textId="02CF5168" w:rsidR="00C8466A" w:rsidRDefault="00C8466A" w:rsidP="00CE2B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557CE" wp14:editId="6672BCB3">
                <wp:simplePos x="0" y="0"/>
                <wp:positionH relativeFrom="margin">
                  <wp:align>center</wp:align>
                </wp:positionH>
                <wp:positionV relativeFrom="paragraph">
                  <wp:posOffset>128725</wp:posOffset>
                </wp:positionV>
                <wp:extent cx="6882549" cy="276045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E6CC" w14:textId="7DB8F629" w:rsidR="00CE2B81" w:rsidRPr="00CE2B81" w:rsidRDefault="00E03B0F" w:rsidP="00CE2B81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Sending the </w:t>
                            </w:r>
                            <w:r w:rsidR="001A3251">
                              <w:rPr>
                                <w:rFonts w:cs="B Nazanin"/>
                                <w:lang w:bidi="fa-IR"/>
                              </w:rPr>
                              <w:t xml:space="preserve">patient’s </w:t>
                            </w:r>
                            <w:r w:rsidR="00F0791F">
                              <w:rPr>
                                <w:rFonts w:cs="B Nazanin"/>
                                <w:lang w:bidi="fa-IR"/>
                              </w:rPr>
                              <w:t xml:space="preserve">identity documents </w:t>
                            </w:r>
                            <w:r w:rsidR="00853E4B">
                              <w:rPr>
                                <w:rFonts w:cs="B Nazanin"/>
                                <w:lang w:bidi="fa-IR"/>
                              </w:rPr>
                              <w:t xml:space="preserve">through the </w:t>
                            </w:r>
                            <w:proofErr w:type="spellStart"/>
                            <w:r w:rsidR="00853E4B">
                              <w:rPr>
                                <w:rFonts w:cs="B Nazanin"/>
                                <w:lang w:bidi="fa-IR"/>
                              </w:rPr>
                              <w:t>whatsapp</w:t>
                            </w:r>
                            <w:proofErr w:type="spellEnd"/>
                            <w:r w:rsidR="00853E4B">
                              <w:rPr>
                                <w:rFonts w:cs="B Nazanin"/>
                                <w:lang w:bidi="fa-IR"/>
                              </w:rPr>
                              <w:t xml:space="preserve">/Email/site for </w:t>
                            </w:r>
                            <w:r w:rsidR="00FF3F7F">
                              <w:rPr>
                                <w:rFonts w:cs="B Nazanin"/>
                                <w:lang w:bidi="fa-IR"/>
                              </w:rPr>
                              <w:t>checking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57CE" id="Rectangle 4" o:spid="_x0000_s1033" style="position:absolute;margin-left:0;margin-top:10.15pt;width:541.95pt;height:2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" fillcolor="#ff7c80" strokecolor="#ff7c80" strokeweight="1pt">
                <v:textbox>
                  <w:txbxContent>
                    <w:p w14:paraId="3DE2E6CC" w14:textId="7DB8F629" w:rsidR="00CE2B81" w:rsidRPr="00CE2B81" w:rsidRDefault="00E03B0F" w:rsidP="00CE2B81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Sending the </w:t>
                      </w:r>
                      <w:r w:rsidR="001A3251">
                        <w:rPr>
                          <w:rFonts w:cs="B Nazanin"/>
                          <w:lang w:bidi="fa-IR"/>
                        </w:rPr>
                        <w:t xml:space="preserve">patient’s </w:t>
                      </w:r>
                      <w:r w:rsidR="00F0791F">
                        <w:rPr>
                          <w:rFonts w:cs="B Nazanin"/>
                          <w:lang w:bidi="fa-IR"/>
                        </w:rPr>
                        <w:t xml:space="preserve">identity documents </w:t>
                      </w:r>
                      <w:r w:rsidR="00853E4B">
                        <w:rPr>
                          <w:rFonts w:cs="B Nazanin"/>
                          <w:lang w:bidi="fa-IR"/>
                        </w:rPr>
                        <w:t xml:space="preserve">through the </w:t>
                      </w:r>
                      <w:proofErr w:type="spellStart"/>
                      <w:r w:rsidR="00853E4B">
                        <w:rPr>
                          <w:rFonts w:cs="B Nazanin"/>
                          <w:lang w:bidi="fa-IR"/>
                        </w:rPr>
                        <w:t>whatsapp</w:t>
                      </w:r>
                      <w:proofErr w:type="spellEnd"/>
                      <w:r w:rsidR="00853E4B">
                        <w:rPr>
                          <w:rFonts w:cs="B Nazanin"/>
                          <w:lang w:bidi="fa-IR"/>
                        </w:rPr>
                        <w:t xml:space="preserve">/Email/site for </w:t>
                      </w:r>
                      <w:r w:rsidR="00FF3F7F">
                        <w:rPr>
                          <w:rFonts w:cs="B Nazanin"/>
                          <w:lang w:bidi="fa-IR"/>
                        </w:rPr>
                        <w:t>checking by the IPD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42BCEF" w14:textId="3A5E1FCA" w:rsidR="00C8466A" w:rsidRDefault="007942F7" w:rsidP="00CE2B81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DCB95E" wp14:editId="539B8570">
                <wp:simplePos x="0" y="0"/>
                <wp:positionH relativeFrom="margin">
                  <wp:align>center</wp:align>
                </wp:positionH>
                <wp:positionV relativeFrom="paragraph">
                  <wp:posOffset>232075</wp:posOffset>
                </wp:positionV>
                <wp:extent cx="94615" cy="103505"/>
                <wp:effectExtent l="19050" t="0" r="38735" b="2984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698B" id="Arrow: Down 20" o:spid="_x0000_s1026" type="#_x0000_t67" style="position:absolute;margin-left:0;margin-top:18.25pt;width:7.45pt;height:8.15pt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yzqWa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D73898E" w14:textId="4D68326C" w:rsidR="00CE2B81" w:rsidRPr="00CE2B81" w:rsidRDefault="007942F7" w:rsidP="00CE2B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36A78" wp14:editId="45801384">
                <wp:simplePos x="0" y="0"/>
                <wp:positionH relativeFrom="margin">
                  <wp:align>center</wp:align>
                </wp:positionH>
                <wp:positionV relativeFrom="paragraph">
                  <wp:posOffset>169904</wp:posOffset>
                </wp:positionV>
                <wp:extent cx="6882130" cy="275590"/>
                <wp:effectExtent l="0" t="0" r="1397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BEAE1" w14:textId="10437122" w:rsidR="00BB786B" w:rsidRPr="00CE2B81" w:rsidRDefault="008A4152" w:rsidP="00E03B0F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Determining </w:t>
                            </w:r>
                            <w:r w:rsidR="002A0037">
                              <w:rPr>
                                <w:rFonts w:cs="B Nazanin"/>
                              </w:rPr>
                              <w:t>patient’s needed services package and informing the patient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6A78" id="Rectangle 12" o:spid="_x0000_s1034" style="position:absolute;margin-left:0;margin-top:13.4pt;width:541.9pt;height:21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" fillcolor="#ff7c80" strokecolor="#ff7c80" strokeweight="1pt">
                <v:textbox>
                  <w:txbxContent>
                    <w:p w14:paraId="13DBEAE1" w14:textId="10437122" w:rsidR="00BB786B" w:rsidRPr="00CE2B81" w:rsidRDefault="008A4152" w:rsidP="00E03B0F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Determining </w:t>
                      </w:r>
                      <w:r w:rsidR="002A0037">
                        <w:rPr>
                          <w:rFonts w:cs="B Nazanin"/>
                        </w:rPr>
                        <w:t>patient’s needed services package and informing the patient by the IPD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F6BC2" w14:textId="1D9BA4A2" w:rsidR="00CE2B81" w:rsidRDefault="00CE2B81" w:rsidP="00CE2B81">
      <w:pPr>
        <w:rPr>
          <w:rtl/>
        </w:rPr>
      </w:pPr>
    </w:p>
    <w:p w14:paraId="066938E3" w14:textId="16D983F4" w:rsidR="00CE2B81" w:rsidRDefault="006C1B7B" w:rsidP="00CE2B81">
      <w:pPr>
        <w:bidi/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9066DD" wp14:editId="077F6A5C">
                <wp:simplePos x="0" y="0"/>
                <wp:positionH relativeFrom="column">
                  <wp:posOffset>-800411</wp:posOffset>
                </wp:positionH>
                <wp:positionV relativeFrom="paragraph">
                  <wp:posOffset>236747</wp:posOffset>
                </wp:positionV>
                <wp:extent cx="1560830" cy="888521"/>
                <wp:effectExtent l="0" t="0" r="20320" b="26035"/>
                <wp:wrapNone/>
                <wp:docPr id="1136213815" name="Oval 113621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88852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E4C02" w14:textId="77777777" w:rsidR="006C1B7B" w:rsidRPr="006F1BCD" w:rsidRDefault="006C1B7B" w:rsidP="006C1B7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Saying goodbye to patient 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066DD" id="Oval 1136213815" o:spid="_x0000_s1035" style="position:absolute;left:0;text-align:left;margin-left:-63pt;margin-top:18.65pt;width:122.9pt;height:6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" fillcolor="#f2f2f2 [3052]" strokecolor="#f2f2f2 [3052]" strokeweight="1pt">
                <v:stroke joinstyle="miter"/>
                <v:textbox>
                  <w:txbxContent>
                    <w:p w14:paraId="787E4C02" w14:textId="77777777" w:rsidR="006C1B7B" w:rsidRPr="006F1BCD" w:rsidRDefault="006C1B7B" w:rsidP="006C1B7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Saying goodbye to patient by the IPD expert</w:t>
                      </w:r>
                    </w:p>
                  </w:txbxContent>
                </v:textbox>
              </v:oval>
            </w:pict>
          </mc:Fallback>
        </mc:AlternateContent>
      </w:r>
      <w:r w:rsidR="003556F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F59C77" wp14:editId="4E06AB3C">
                <wp:simplePos x="0" y="0"/>
                <wp:positionH relativeFrom="margin">
                  <wp:align>center</wp:align>
                </wp:positionH>
                <wp:positionV relativeFrom="paragraph">
                  <wp:posOffset>204362</wp:posOffset>
                </wp:positionV>
                <wp:extent cx="4405606" cy="947109"/>
                <wp:effectExtent l="38100" t="19050" r="0" b="43815"/>
                <wp:wrapNone/>
                <wp:docPr id="1486388652" name="Diamond 1486388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06" cy="947109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31D23" w14:textId="04084B47" w:rsidR="003556F7" w:rsidRPr="00CE2B81" w:rsidRDefault="003556F7" w:rsidP="003556F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Dose the </w:t>
                            </w:r>
                            <w:r w:rsidR="00D07455">
                              <w:rPr>
                                <w:rFonts w:cs="B Nazanin"/>
                                <w:lang w:bidi="fa-IR"/>
                              </w:rPr>
                              <w:t>patient want to receive the selected package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9C77" id="Diamond 1486388652" o:spid="_x0000_s1036" type="#_x0000_t4" style="position:absolute;left:0;text-align:left;margin-left:0;margin-top:16.1pt;width:346.9pt;height:74.6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" fillcolor="#fcf600" strokecolor="#fcf600" strokeweight="1pt">
                <v:textbox>
                  <w:txbxContent>
                    <w:p w14:paraId="20631D23" w14:textId="04084B47" w:rsidR="003556F7" w:rsidRPr="00CE2B81" w:rsidRDefault="003556F7" w:rsidP="003556F7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Dose the </w:t>
                      </w:r>
                      <w:r w:rsidR="00D07455">
                        <w:rPr>
                          <w:rFonts w:cs="B Nazanin"/>
                          <w:lang w:bidi="fa-IR"/>
                        </w:rPr>
                        <w:t>patient want to receive the selected package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17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1BF2B6" wp14:editId="3A3292B2">
                <wp:simplePos x="0" y="0"/>
                <wp:positionH relativeFrom="margin">
                  <wp:align>center</wp:align>
                </wp:positionH>
                <wp:positionV relativeFrom="paragraph">
                  <wp:posOffset>10951</wp:posOffset>
                </wp:positionV>
                <wp:extent cx="94615" cy="103505"/>
                <wp:effectExtent l="19050" t="0" r="38735" b="29845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3971" id="Arrow: Down 30" o:spid="_x0000_s1026" type="#_x0000_t67" style="position:absolute;margin-left:0;margin-top:.85pt;width:7.45pt;height:8.1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" adj="11728" fillcolor="black [3213]" strokecolor="black [3213]" strokeweight="1pt">
                <w10:wrap anchorx="margin"/>
              </v:shape>
            </w:pict>
          </mc:Fallback>
        </mc:AlternateContent>
      </w:r>
      <w:r w:rsidR="00CE2B81">
        <w:tab/>
      </w:r>
    </w:p>
    <w:p w14:paraId="5573D4F1" w14:textId="31A7DD4A" w:rsidR="006F1BCD" w:rsidRPr="006F1BCD" w:rsidRDefault="00DE1EFB" w:rsidP="006F1BCD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A63A5BC" wp14:editId="7D394897">
                <wp:simplePos x="0" y="0"/>
                <wp:positionH relativeFrom="column">
                  <wp:posOffset>686590</wp:posOffset>
                </wp:positionH>
                <wp:positionV relativeFrom="paragraph">
                  <wp:posOffset>114959</wp:posOffset>
                </wp:positionV>
                <wp:extent cx="509414" cy="327804"/>
                <wp:effectExtent l="0" t="0" r="24130" b="15240"/>
                <wp:wrapNone/>
                <wp:docPr id="1755753642" name="Text Box 1755753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4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D54B34" w14:textId="77777777" w:rsidR="00D07455" w:rsidRPr="00C37DF6" w:rsidRDefault="00D07455" w:rsidP="00D07455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A5BC" id="Text Box 1755753642" o:spid="_x0000_s1037" type="#_x0000_t202" style="position:absolute;left:0;text-align:left;margin-left:54.05pt;margin-top:9.05pt;width:40.1pt;height:25.8pt;z-index:251653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" fillcolor="white [3201]" strokecolor="white [3212]" strokeweight=".5pt">
                <v:textbox>
                  <w:txbxContent>
                    <w:p w14:paraId="50D54B34" w14:textId="77777777" w:rsidR="00D07455" w:rsidRPr="00C37DF6" w:rsidRDefault="00D07455" w:rsidP="00D07455">
                      <w:pPr>
                        <w:jc w:val="center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9D9836" wp14:editId="42C08FF7">
                <wp:simplePos x="0" y="0"/>
                <wp:positionH relativeFrom="margin">
                  <wp:posOffset>959556</wp:posOffset>
                </wp:positionH>
                <wp:positionV relativeFrom="paragraph">
                  <wp:posOffset>58899</wp:posOffset>
                </wp:positionV>
                <wp:extent cx="61140" cy="687549"/>
                <wp:effectExtent l="0" t="27305" r="0" b="45085"/>
                <wp:wrapNone/>
                <wp:docPr id="1691845442" name="Arrow: Down 1691845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40" cy="687549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6D2E" id="Arrow: Down 1691845442" o:spid="_x0000_s1026" type="#_x0000_t67" style="position:absolute;margin-left:75.55pt;margin-top:4.65pt;width:4.8pt;height:54.1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" adj="20640" fillcolor="black [3213]" strokecolor="black [3213]" strokeweight="1pt">
                <w10:wrap anchorx="margin"/>
              </v:shape>
            </w:pict>
          </mc:Fallback>
        </mc:AlternateContent>
      </w:r>
    </w:p>
    <w:p w14:paraId="09F086E4" w14:textId="1D5CD5EC" w:rsidR="006F1BCD" w:rsidRDefault="006F1BCD" w:rsidP="006F1BCD">
      <w:pPr>
        <w:bidi/>
        <w:rPr>
          <w:rtl/>
        </w:rPr>
      </w:pPr>
    </w:p>
    <w:p w14:paraId="78D7D222" w14:textId="337392DB" w:rsidR="006F1BCD" w:rsidRDefault="00DE1EFB" w:rsidP="006F1BC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B688FA9" wp14:editId="2C10EBFD">
                <wp:simplePos x="0" y="0"/>
                <wp:positionH relativeFrom="column">
                  <wp:posOffset>2913595</wp:posOffset>
                </wp:positionH>
                <wp:positionV relativeFrom="paragraph">
                  <wp:posOffset>243037</wp:posOffset>
                </wp:positionV>
                <wp:extent cx="509270" cy="327660"/>
                <wp:effectExtent l="0" t="0" r="2413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66437E" w14:textId="57C9A24E" w:rsidR="00C37DF6" w:rsidRPr="00C37DF6" w:rsidRDefault="00DA2E8F" w:rsidP="00C37DF6">
                            <w:pPr>
                              <w:jc w:val="center"/>
                              <w:rPr>
                                <w:rFonts w:cs="B Nazanin"/>
                                <w:color w:val="00B05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8FA9" id="Text Box 44" o:spid="_x0000_s1038" type="#_x0000_t202" style="position:absolute;left:0;text-align:left;margin-left:229.4pt;margin-top:19.15pt;width:40.1pt;height:25.8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" fillcolor="white [3201]" strokecolor="white [3212]" strokeweight=".5pt">
                <v:textbox>
                  <w:txbxContent>
                    <w:p w14:paraId="4266437E" w14:textId="57C9A24E" w:rsidR="00C37DF6" w:rsidRPr="00C37DF6" w:rsidRDefault="00DA2E8F" w:rsidP="00C37DF6">
                      <w:pPr>
                        <w:jc w:val="center"/>
                        <w:rPr>
                          <w:rFonts w:cs="B Nazanin"/>
                          <w:color w:val="00B05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19C7A36" w14:textId="056AD966" w:rsidR="00BB786B" w:rsidRPr="00BB786B" w:rsidRDefault="00DE1EFB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15224" wp14:editId="6F22E3CF">
                <wp:simplePos x="0" y="0"/>
                <wp:positionH relativeFrom="margin">
                  <wp:align>center</wp:align>
                </wp:positionH>
                <wp:positionV relativeFrom="paragraph">
                  <wp:posOffset>301829</wp:posOffset>
                </wp:positionV>
                <wp:extent cx="6882549" cy="276045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165F" w14:textId="0103A2B6" w:rsidR="00BB786B" w:rsidRPr="00CE2B81" w:rsidRDefault="00E03B0F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Coordinati</w:t>
                            </w:r>
                            <w:r w:rsidR="00165223">
                              <w:rPr>
                                <w:rFonts w:cs="B Nazanin"/>
                              </w:rPr>
                              <w:t>ng</w:t>
                            </w:r>
                            <w:r w:rsidR="00F072C2">
                              <w:rPr>
                                <w:rFonts w:cs="B Nazanin"/>
                              </w:rPr>
                              <w:t xml:space="preserve"> presence time in hospital</w:t>
                            </w:r>
                            <w:r>
                              <w:rPr>
                                <w:rFonts w:cs="B Nazanin"/>
                              </w:rPr>
                              <w:t xml:space="preserve"> with the </w:t>
                            </w:r>
                            <w:r w:rsidR="00165223">
                              <w:rPr>
                                <w:rFonts w:cs="B Nazanin"/>
                              </w:rPr>
                              <w:t>patient</w:t>
                            </w:r>
                            <w:r>
                              <w:rPr>
                                <w:rFonts w:cs="B Nazanin"/>
                              </w:rPr>
                              <w:t xml:space="preserve"> by</w:t>
                            </w:r>
                            <w:r w:rsidR="00F072C2">
                              <w:rPr>
                                <w:rFonts w:cs="B Nazanin"/>
                              </w:rPr>
                              <w:t xml:space="preserve"> the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F072C2">
                              <w:rPr>
                                <w:rFonts w:cs="B Nazanin"/>
                              </w:rPr>
                              <w:t>IPD</w:t>
                            </w:r>
                            <w:r>
                              <w:rPr>
                                <w:rFonts w:cs="B Nazanin"/>
                              </w:rPr>
                              <w:t xml:space="preserve">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224" id="Rectangle 15" o:spid="_x0000_s1039" style="position:absolute;left:0;text-align:left;margin-left:0;margin-top:23.75pt;width:541.95pt;height:21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" fillcolor="#ff7c80" strokecolor="#ff7c80" strokeweight="1pt">
                <v:textbox>
                  <w:txbxContent>
                    <w:p w14:paraId="0A54165F" w14:textId="0103A2B6" w:rsidR="00BB786B" w:rsidRPr="00CE2B81" w:rsidRDefault="00E03B0F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Coordinati</w:t>
                      </w:r>
                      <w:r w:rsidR="00165223">
                        <w:rPr>
                          <w:rFonts w:cs="B Nazanin"/>
                        </w:rPr>
                        <w:t>ng</w:t>
                      </w:r>
                      <w:r w:rsidR="00F072C2">
                        <w:rPr>
                          <w:rFonts w:cs="B Nazanin"/>
                        </w:rPr>
                        <w:t xml:space="preserve"> presence time in hospital</w:t>
                      </w:r>
                      <w:r>
                        <w:rPr>
                          <w:rFonts w:cs="B Nazanin"/>
                        </w:rPr>
                        <w:t xml:space="preserve"> with the </w:t>
                      </w:r>
                      <w:r w:rsidR="00165223">
                        <w:rPr>
                          <w:rFonts w:cs="B Nazanin"/>
                        </w:rPr>
                        <w:t>patient</w:t>
                      </w:r>
                      <w:r>
                        <w:rPr>
                          <w:rFonts w:cs="B Nazanin"/>
                        </w:rPr>
                        <w:t xml:space="preserve"> by</w:t>
                      </w:r>
                      <w:r w:rsidR="00F072C2">
                        <w:rPr>
                          <w:rFonts w:cs="B Nazanin"/>
                        </w:rPr>
                        <w:t xml:space="preserve"> the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="00F072C2">
                        <w:rPr>
                          <w:rFonts w:cs="B Nazanin"/>
                        </w:rPr>
                        <w:t>IPD</w:t>
                      </w:r>
                      <w:r>
                        <w:rPr>
                          <w:rFonts w:cs="B Nazanin"/>
                        </w:rPr>
                        <w:t xml:space="preserve">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963B0A" wp14:editId="7756D8C0">
                <wp:simplePos x="0" y="0"/>
                <wp:positionH relativeFrom="margin">
                  <wp:align>center</wp:align>
                </wp:positionH>
                <wp:positionV relativeFrom="paragraph">
                  <wp:posOffset>71743</wp:posOffset>
                </wp:positionV>
                <wp:extent cx="94891" cy="103517"/>
                <wp:effectExtent l="19050" t="0" r="38735" b="2984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0351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98980" id="Arrow: Down 31" o:spid="_x0000_s1026" type="#_x0000_t67" style="position:absolute;margin-left:0;margin-top:5.65pt;width:7.45pt;height:8.1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" adj="11700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710C717E" w:rsidR="00BB786B" w:rsidRPr="00BB786B" w:rsidRDefault="00BB786B" w:rsidP="00BB786B">
      <w:pPr>
        <w:bidi/>
        <w:rPr>
          <w:rtl/>
        </w:rPr>
      </w:pPr>
    </w:p>
    <w:p w14:paraId="282F803E" w14:textId="0307E348" w:rsidR="00BB786B" w:rsidRDefault="00643F4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7E311" wp14:editId="60A6EFC3">
                <wp:simplePos x="0" y="0"/>
                <wp:positionH relativeFrom="margin">
                  <wp:align>center</wp:align>
                </wp:positionH>
                <wp:positionV relativeFrom="paragraph">
                  <wp:posOffset>279340</wp:posOffset>
                </wp:positionV>
                <wp:extent cx="6882130" cy="275590"/>
                <wp:effectExtent l="0" t="0" r="13970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A8B39" w14:textId="58345176" w:rsidR="00BB786B" w:rsidRPr="00CE2B81" w:rsidRDefault="00B14BBE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Patient presence in the hospital on </w:t>
                            </w:r>
                            <w:r w:rsidR="00795B64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specified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E311" id="Rectangle 16" o:spid="_x0000_s1040" style="position:absolute;left:0;text-align:left;margin-left:0;margin-top:22pt;width:541.9pt;height:21.7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" fillcolor="#ff7c80" strokecolor="#ff7c80" strokeweight="1pt">
                <v:textbox>
                  <w:txbxContent>
                    <w:p w14:paraId="02AA8B39" w14:textId="58345176" w:rsidR="00BB786B" w:rsidRPr="00CE2B81" w:rsidRDefault="00B14BBE" w:rsidP="00BB786B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Patient presence in the hospital on </w:t>
                      </w:r>
                      <w:r w:rsidR="00795B64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r>
                        <w:rPr>
                          <w:rFonts w:cs="B Nazanin"/>
                          <w:lang w:bidi="fa-IR"/>
                        </w:rPr>
                        <w:t>specified day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31F0ED" wp14:editId="135EC01F">
                <wp:simplePos x="0" y="0"/>
                <wp:positionH relativeFrom="margin">
                  <wp:posOffset>2914650</wp:posOffset>
                </wp:positionH>
                <wp:positionV relativeFrom="paragraph">
                  <wp:posOffset>108262</wp:posOffset>
                </wp:positionV>
                <wp:extent cx="94615" cy="103505"/>
                <wp:effectExtent l="19050" t="0" r="38735" b="298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AC4A" id="Arrow: Down 32" o:spid="_x0000_s1026" type="#_x0000_t67" style="position:absolute;margin-left:229.5pt;margin-top:8.5pt;width:7.45pt;height:8.1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PnzvHOAA&#10;AAAJ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575DF715" w14:textId="0261F277" w:rsidR="00BB786B" w:rsidRDefault="00BB786B" w:rsidP="00BB786B">
      <w:pPr>
        <w:tabs>
          <w:tab w:val="left" w:pos="3872"/>
        </w:tabs>
        <w:bidi/>
        <w:rPr>
          <w:rtl/>
        </w:rPr>
      </w:pPr>
      <w:r>
        <w:rPr>
          <w:rtl/>
        </w:rPr>
        <w:tab/>
      </w:r>
    </w:p>
    <w:p w14:paraId="50375D4B" w14:textId="72C8908C" w:rsidR="00643F41" w:rsidRDefault="0038673D" w:rsidP="00BB786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28C408" wp14:editId="48689F19">
                <wp:simplePos x="0" y="0"/>
                <wp:positionH relativeFrom="margin">
                  <wp:align>center</wp:align>
                </wp:positionH>
                <wp:positionV relativeFrom="paragraph">
                  <wp:posOffset>101228</wp:posOffset>
                </wp:positionV>
                <wp:extent cx="94615" cy="103505"/>
                <wp:effectExtent l="19050" t="0" r="38735" b="2984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4B42F" id="Arrow: Down 33" o:spid="_x0000_s1026" type="#_x0000_t67" style="position:absolute;margin-left:0;margin-top:7.95pt;width:7.45pt;height:8.1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mcSPt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643F4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D6ED" wp14:editId="0AAE5100">
                <wp:simplePos x="0" y="0"/>
                <wp:positionH relativeFrom="margin">
                  <wp:align>center</wp:align>
                </wp:positionH>
                <wp:positionV relativeFrom="paragraph">
                  <wp:posOffset>283665</wp:posOffset>
                </wp:positionV>
                <wp:extent cx="6882549" cy="284671"/>
                <wp:effectExtent l="0" t="0" r="1397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84671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05CF9" w14:textId="07D27550" w:rsidR="00BB786B" w:rsidRPr="00CE2B81" w:rsidRDefault="00376C93" w:rsidP="00376C93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P</w:t>
                            </w:r>
                            <w:r w:rsidRPr="00376C93">
                              <w:rPr>
                                <w:rFonts w:cs="B Nazanin"/>
                              </w:rPr>
                              <w:t>atient and</w:t>
                            </w:r>
                            <w:r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376C93">
                              <w:rPr>
                                <w:rFonts w:cs="B Nazanin"/>
                              </w:rPr>
                              <w:t>companion</w:t>
                            </w:r>
                            <w:r w:rsidRPr="00376C93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1156A1">
                              <w:rPr>
                                <w:rFonts w:cs="B Nazanin"/>
                              </w:rPr>
                              <w:t>w</w:t>
                            </w:r>
                            <w:r w:rsidR="002D43D3">
                              <w:rPr>
                                <w:rFonts w:cs="B Nazanin"/>
                              </w:rPr>
                              <w:t>elcoming</w:t>
                            </w:r>
                            <w:r w:rsidR="001B68E2">
                              <w:rPr>
                                <w:rFonts w:cs="B Nazanin"/>
                              </w:rPr>
                              <w:t xml:space="preserve"> and </w:t>
                            </w:r>
                            <w:r w:rsidR="00B259DC">
                              <w:rPr>
                                <w:rFonts w:cs="B Nazanin"/>
                              </w:rPr>
                              <w:t>guiding</w:t>
                            </w:r>
                            <w:r w:rsidR="002D43D3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B259DC">
                              <w:rPr>
                                <w:rFonts w:cs="B Nazanin"/>
                              </w:rPr>
                              <w:t xml:space="preserve">to the intended unit </w:t>
                            </w:r>
                            <w:r w:rsidR="002D43D3">
                              <w:rPr>
                                <w:rFonts w:cs="B Nazanin"/>
                              </w:rPr>
                              <w:t xml:space="preserve">by the </w:t>
                            </w:r>
                            <w:r w:rsidR="00D47A93">
                              <w:rPr>
                                <w:rFonts w:cs="B Nazanin"/>
                              </w:rPr>
                              <w:t>IPD</w:t>
                            </w:r>
                            <w:r w:rsidR="002D43D3">
                              <w:rPr>
                                <w:rFonts w:cs="B Nazanin"/>
                              </w:rPr>
                              <w:t xml:space="preserve"> expert,</w:t>
                            </w:r>
                            <w:r w:rsidR="00D47A93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2D43D3">
                              <w:rPr>
                                <w:rFonts w:cs="B Nazanin"/>
                              </w:rPr>
                              <w:t xml:space="preserve">supervisor </w:t>
                            </w:r>
                            <w:r w:rsidR="00354F12">
                              <w:rPr>
                                <w:rFonts w:cs="B Nazanin"/>
                              </w:rPr>
                              <w:t xml:space="preserve">and </w:t>
                            </w:r>
                            <w:r w:rsidR="002D43D3">
                              <w:rPr>
                                <w:rFonts w:cs="B Nazanin"/>
                              </w:rPr>
                              <w:t>unit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6ED" id="Rectangle 17" o:spid="_x0000_s1041" style="position:absolute;left:0;text-align:left;margin-left:0;margin-top:22.35pt;width:541.95pt;height:22.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" fillcolor="#ff7c80" strokecolor="#ff7c80" strokeweight="1pt">
                <v:textbox>
                  <w:txbxContent>
                    <w:p w14:paraId="0C005CF9" w14:textId="07D27550" w:rsidR="00BB786B" w:rsidRPr="00CE2B81" w:rsidRDefault="00376C93" w:rsidP="00376C93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>P</w:t>
                      </w:r>
                      <w:r w:rsidRPr="00376C93">
                        <w:rPr>
                          <w:rFonts w:cs="B Nazanin"/>
                        </w:rPr>
                        <w:t>atient and</w:t>
                      </w:r>
                      <w:r>
                        <w:rPr>
                          <w:rFonts w:cs="B Nazanin"/>
                        </w:rPr>
                        <w:t xml:space="preserve"> </w:t>
                      </w:r>
                      <w:r w:rsidRPr="00376C93">
                        <w:rPr>
                          <w:rFonts w:cs="B Nazanin"/>
                        </w:rPr>
                        <w:t>companion</w:t>
                      </w:r>
                      <w:r w:rsidRPr="00376C93">
                        <w:rPr>
                          <w:rFonts w:cs="B Nazanin"/>
                        </w:rPr>
                        <w:t xml:space="preserve"> </w:t>
                      </w:r>
                      <w:r w:rsidR="001156A1">
                        <w:rPr>
                          <w:rFonts w:cs="B Nazanin"/>
                        </w:rPr>
                        <w:t>w</w:t>
                      </w:r>
                      <w:r w:rsidR="002D43D3">
                        <w:rPr>
                          <w:rFonts w:cs="B Nazanin"/>
                        </w:rPr>
                        <w:t>elcoming</w:t>
                      </w:r>
                      <w:r w:rsidR="001B68E2">
                        <w:rPr>
                          <w:rFonts w:cs="B Nazanin"/>
                        </w:rPr>
                        <w:t xml:space="preserve"> and </w:t>
                      </w:r>
                      <w:r w:rsidR="00B259DC">
                        <w:rPr>
                          <w:rFonts w:cs="B Nazanin"/>
                        </w:rPr>
                        <w:t>guiding</w:t>
                      </w:r>
                      <w:r w:rsidR="002D43D3">
                        <w:rPr>
                          <w:rFonts w:cs="B Nazanin"/>
                        </w:rPr>
                        <w:t xml:space="preserve"> </w:t>
                      </w:r>
                      <w:r w:rsidR="00B259DC">
                        <w:rPr>
                          <w:rFonts w:cs="B Nazanin"/>
                        </w:rPr>
                        <w:t xml:space="preserve">to the intended unit </w:t>
                      </w:r>
                      <w:r w:rsidR="002D43D3">
                        <w:rPr>
                          <w:rFonts w:cs="B Nazanin"/>
                        </w:rPr>
                        <w:t xml:space="preserve">by the </w:t>
                      </w:r>
                      <w:r w:rsidR="00D47A93">
                        <w:rPr>
                          <w:rFonts w:cs="B Nazanin"/>
                        </w:rPr>
                        <w:t>IPD</w:t>
                      </w:r>
                      <w:r w:rsidR="002D43D3">
                        <w:rPr>
                          <w:rFonts w:cs="B Nazanin"/>
                        </w:rPr>
                        <w:t xml:space="preserve"> expert,</w:t>
                      </w:r>
                      <w:r w:rsidR="00D47A93">
                        <w:rPr>
                          <w:rFonts w:cs="B Nazanin"/>
                        </w:rPr>
                        <w:t xml:space="preserve"> </w:t>
                      </w:r>
                      <w:r w:rsidR="002D43D3">
                        <w:rPr>
                          <w:rFonts w:cs="B Nazanin"/>
                        </w:rPr>
                        <w:t xml:space="preserve">supervisor </w:t>
                      </w:r>
                      <w:r w:rsidR="00354F12">
                        <w:rPr>
                          <w:rFonts w:cs="B Nazanin"/>
                        </w:rPr>
                        <w:t xml:space="preserve">and </w:t>
                      </w:r>
                      <w:r w:rsidR="002D43D3">
                        <w:rPr>
                          <w:rFonts w:cs="B Nazanin"/>
                        </w:rPr>
                        <w:t>unit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C47549" w14:textId="5B3BDFF2" w:rsidR="00643F41" w:rsidRDefault="00643F41" w:rsidP="00643F41">
      <w:pPr>
        <w:bidi/>
      </w:pPr>
    </w:p>
    <w:p w14:paraId="7CB91C83" w14:textId="4CBB7BB9" w:rsidR="00BB786B" w:rsidRPr="00BB786B" w:rsidRDefault="00F46C05" w:rsidP="00643F41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B83FF5" wp14:editId="4F8635FB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94615" cy="103505"/>
                <wp:effectExtent l="19050" t="0" r="38735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81390" id="Arrow: Down 34" o:spid="_x0000_s1026" type="#_x0000_t67" style="position:absolute;margin-left:0;margin-top:7.05pt;width:7.45pt;height:8.15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peQTl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52D34" wp14:editId="370058F4">
                <wp:simplePos x="0" y="0"/>
                <wp:positionH relativeFrom="margin">
                  <wp:align>center</wp:align>
                </wp:positionH>
                <wp:positionV relativeFrom="paragraph">
                  <wp:posOffset>288745</wp:posOffset>
                </wp:positionV>
                <wp:extent cx="6882549" cy="276045"/>
                <wp:effectExtent l="0" t="0" r="1397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5F6B" w14:textId="035A373C" w:rsidR="001A173A" w:rsidRPr="00CE2B81" w:rsidRDefault="002D43D3" w:rsidP="00F46C05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Presentation of basic explanation and </w:t>
                            </w:r>
                            <w:proofErr w:type="spellStart"/>
                            <w:r w:rsidR="005C21BB">
                              <w:rPr>
                                <w:rFonts w:cs="B Nazanin"/>
                              </w:rPr>
                              <w:t>K</w:t>
                            </w:r>
                            <w:r>
                              <w:rPr>
                                <w:rFonts w:cs="B Nazanin"/>
                              </w:rPr>
                              <w:t>armania</w:t>
                            </w:r>
                            <w:proofErr w:type="spellEnd"/>
                            <w:r>
                              <w:rPr>
                                <w:rFonts w:cs="B Nazanin"/>
                              </w:rPr>
                              <w:t xml:space="preserve"> rules by </w:t>
                            </w:r>
                            <w:r w:rsidR="005C21BB">
                              <w:rPr>
                                <w:rFonts w:cs="B Nazanin"/>
                              </w:rPr>
                              <w:t>the IPD</w:t>
                            </w:r>
                            <w:r>
                              <w:rPr>
                                <w:rFonts w:cs="B Nazanin"/>
                              </w:rPr>
                              <w:t xml:space="preserve"> experts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2D34" id="Rectangle 3" o:spid="_x0000_s1042" style="position:absolute;left:0;text-align:left;margin-left:0;margin-top:22.75pt;width:541.95pt;height:21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" fillcolor="#ff7c80" strokecolor="#ff7c80" strokeweight="1pt">
                <v:textbox>
                  <w:txbxContent>
                    <w:p w14:paraId="1B495F6B" w14:textId="035A373C" w:rsidR="001A173A" w:rsidRPr="00CE2B81" w:rsidRDefault="002D43D3" w:rsidP="00F46C05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Presentation of basic explanation and </w:t>
                      </w:r>
                      <w:proofErr w:type="spellStart"/>
                      <w:r w:rsidR="005C21BB">
                        <w:rPr>
                          <w:rFonts w:cs="B Nazanin"/>
                        </w:rPr>
                        <w:t>K</w:t>
                      </w:r>
                      <w:r>
                        <w:rPr>
                          <w:rFonts w:cs="B Nazanin"/>
                        </w:rPr>
                        <w:t>armania</w:t>
                      </w:r>
                      <w:proofErr w:type="spellEnd"/>
                      <w:r>
                        <w:rPr>
                          <w:rFonts w:cs="B Nazanin"/>
                        </w:rPr>
                        <w:t xml:space="preserve"> rules by </w:t>
                      </w:r>
                      <w:r w:rsidR="005C21BB">
                        <w:rPr>
                          <w:rFonts w:cs="B Nazanin"/>
                        </w:rPr>
                        <w:t>the IPD</w:t>
                      </w:r>
                      <w:r>
                        <w:rPr>
                          <w:rFonts w:cs="B Nazanin"/>
                        </w:rPr>
                        <w:t xml:space="preserve"> experts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3387CE" w14:textId="1F0CE7B7" w:rsidR="00BB786B" w:rsidRDefault="00BB786B" w:rsidP="00BB786B">
      <w:pPr>
        <w:bidi/>
        <w:rPr>
          <w:rtl/>
        </w:rPr>
      </w:pPr>
    </w:p>
    <w:p w14:paraId="7C9B3F79" w14:textId="28346B65" w:rsidR="00BB786B" w:rsidRDefault="005C21BB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34E70" wp14:editId="7E08BFCE">
                <wp:simplePos x="0" y="0"/>
                <wp:positionH relativeFrom="margin">
                  <wp:align>center</wp:align>
                </wp:positionH>
                <wp:positionV relativeFrom="paragraph">
                  <wp:posOffset>274823</wp:posOffset>
                </wp:positionV>
                <wp:extent cx="6882549" cy="276045"/>
                <wp:effectExtent l="0" t="0" r="1397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259C6" w14:textId="69759BBE" w:rsidR="00BC765D" w:rsidRPr="00CE2B81" w:rsidRDefault="00862DEB" w:rsidP="00BC765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Coordinati</w:t>
                            </w:r>
                            <w:r w:rsidR="004439FF">
                              <w:rPr>
                                <w:rFonts w:cs="B Nazanin"/>
                                <w:lang w:bidi="fa-IR"/>
                              </w:rPr>
                              <w:t>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with the reception to</w:t>
                            </w:r>
                            <w:r w:rsidR="009C4B87">
                              <w:rPr>
                                <w:rFonts w:cs="B Nazanin"/>
                                <w:lang w:bidi="fa-IR"/>
                              </w:rPr>
                              <w:t xml:space="preserve"> conducting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the </w:t>
                            </w:r>
                            <w:r w:rsidR="009C4B87">
                              <w:rPr>
                                <w:rFonts w:cs="B Nazanin"/>
                                <w:lang w:bidi="fa-IR"/>
                              </w:rPr>
                              <w:t>patient</w:t>
                            </w:r>
                            <w:r w:rsidR="0038519B">
                              <w:rPr>
                                <w:rFonts w:cs="B Nazanin"/>
                                <w:lang w:bidi="fa-IR"/>
                              </w:rPr>
                              <w:t>’s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file in </w:t>
                            </w:r>
                            <w:r w:rsidR="000B3987">
                              <w:rPr>
                                <w:rFonts w:cs="B Nazanin"/>
                                <w:lang w:bidi="fa-IR"/>
                              </w:rPr>
                              <w:t>the intended unit</w:t>
                            </w:r>
                            <w:r w:rsidR="006D6DA7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0B3987">
                              <w:rPr>
                                <w:rFonts w:cs="B Nazanin"/>
                                <w:lang w:bidi="fa-IR"/>
                              </w:rPr>
                              <w:t>by the IPD 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4E70" id="Rectangle 7" o:spid="_x0000_s1043" style="position:absolute;left:0;text-align:left;margin-left:0;margin-top:21.65pt;width:541.95pt;height:21.7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" fillcolor="#ff7c80" strokecolor="#ff7c80" strokeweight="1pt">
                <v:textbox>
                  <w:txbxContent>
                    <w:p w14:paraId="2F6259C6" w14:textId="69759BBE" w:rsidR="00BC765D" w:rsidRPr="00CE2B81" w:rsidRDefault="00862DEB" w:rsidP="00BC765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Coordinati</w:t>
                      </w:r>
                      <w:r w:rsidR="004439FF">
                        <w:rPr>
                          <w:rFonts w:cs="B Nazanin"/>
                          <w:lang w:bidi="fa-IR"/>
                        </w:rPr>
                        <w:t>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with the reception to</w:t>
                      </w:r>
                      <w:r w:rsidR="009C4B87">
                        <w:rPr>
                          <w:rFonts w:cs="B Nazanin"/>
                          <w:lang w:bidi="fa-IR"/>
                        </w:rPr>
                        <w:t xml:space="preserve"> conducting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the </w:t>
                      </w:r>
                      <w:r w:rsidR="009C4B87">
                        <w:rPr>
                          <w:rFonts w:cs="B Nazanin"/>
                          <w:lang w:bidi="fa-IR"/>
                        </w:rPr>
                        <w:t>patient</w:t>
                      </w:r>
                      <w:r w:rsidR="0038519B">
                        <w:rPr>
                          <w:rFonts w:cs="B Nazanin"/>
                          <w:lang w:bidi="fa-IR"/>
                        </w:rPr>
                        <w:t>’s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file in </w:t>
                      </w:r>
                      <w:r w:rsidR="000B3987">
                        <w:rPr>
                          <w:rFonts w:cs="B Nazanin"/>
                          <w:lang w:bidi="fa-IR"/>
                        </w:rPr>
                        <w:t>the intended unit</w:t>
                      </w:r>
                      <w:r w:rsidR="006D6DA7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0B3987">
                        <w:rPr>
                          <w:rFonts w:cs="B Nazanin"/>
                          <w:lang w:bidi="fa-IR"/>
                        </w:rPr>
                        <w:t>by the IPD expert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2EF185" wp14:editId="20400415">
                <wp:simplePos x="0" y="0"/>
                <wp:positionH relativeFrom="margin">
                  <wp:align>center</wp:align>
                </wp:positionH>
                <wp:positionV relativeFrom="paragraph">
                  <wp:posOffset>92818</wp:posOffset>
                </wp:positionV>
                <wp:extent cx="94615" cy="103505"/>
                <wp:effectExtent l="19050" t="0" r="38735" b="29845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D7158" id="Arrow: Down 35" o:spid="_x0000_s1026" type="#_x0000_t67" style="position:absolute;margin-left:0;margin-top:7.3pt;width:7.45pt;height:8.1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CthGbR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928C33E" w14:textId="5D913F40" w:rsidR="00BB786B" w:rsidRPr="00BB786B" w:rsidRDefault="00BB786B" w:rsidP="00BB786B">
      <w:pPr>
        <w:bidi/>
        <w:rPr>
          <w:rtl/>
        </w:rPr>
      </w:pPr>
    </w:p>
    <w:p w14:paraId="67FBF7D8" w14:textId="392C56A4" w:rsidR="00BB786B" w:rsidRDefault="00E57E72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68F797" wp14:editId="7504A652">
                <wp:simplePos x="0" y="0"/>
                <wp:positionH relativeFrom="margin">
                  <wp:align>center</wp:align>
                </wp:positionH>
                <wp:positionV relativeFrom="paragraph">
                  <wp:posOffset>335339</wp:posOffset>
                </wp:positionV>
                <wp:extent cx="6845300" cy="600075"/>
                <wp:effectExtent l="0" t="0" r="12700" b="28575"/>
                <wp:wrapNone/>
                <wp:docPr id="1547321211" name="Oval 154732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6000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DDCEB" w14:textId="65240AFF" w:rsidR="00E52B04" w:rsidRPr="00BC765D" w:rsidRDefault="00186189" w:rsidP="00E52B0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Beginning </w:t>
                            </w:r>
                            <w:r w:rsidR="00734EC7">
                              <w:rPr>
                                <w:rFonts w:cs="B Nazanin"/>
                                <w:lang w:bidi="fa-IR"/>
                              </w:rPr>
                              <w:t>of providing patient’s needed</w:t>
                            </w:r>
                            <w:r w:rsidR="00FC01B0">
                              <w:rPr>
                                <w:rFonts w:cs="B Nazanin"/>
                                <w:lang w:bidi="fa-IR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8F797" id="Oval 1547321211" o:spid="_x0000_s1044" style="position:absolute;left:0;text-align:left;margin-left:0;margin-top:26.4pt;width:539pt;height:47.2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" fillcolor="#acb9ca [1311]" strokecolor="#acb9ca [1311]" strokeweight="1pt">
                <v:stroke joinstyle="miter"/>
                <v:textbox>
                  <w:txbxContent>
                    <w:p w14:paraId="3A8DDCEB" w14:textId="65240AFF" w:rsidR="00E52B04" w:rsidRPr="00BC765D" w:rsidRDefault="00186189" w:rsidP="00E52B0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Beginning </w:t>
                      </w:r>
                      <w:r w:rsidR="00734EC7">
                        <w:rPr>
                          <w:rFonts w:cs="B Nazanin"/>
                          <w:lang w:bidi="fa-IR"/>
                        </w:rPr>
                        <w:t>of providing patient’s needed</w:t>
                      </w:r>
                      <w:r w:rsidR="00FC01B0">
                        <w:rPr>
                          <w:rFonts w:cs="B Nazanin"/>
                          <w:lang w:bidi="fa-IR"/>
                        </w:rPr>
                        <w:t xml:space="preserve"> services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52B0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1A7169" wp14:editId="3A9927F0">
                <wp:simplePos x="0" y="0"/>
                <wp:positionH relativeFrom="margin">
                  <wp:align>center</wp:align>
                </wp:positionH>
                <wp:positionV relativeFrom="paragraph">
                  <wp:posOffset>105255</wp:posOffset>
                </wp:positionV>
                <wp:extent cx="94615" cy="103505"/>
                <wp:effectExtent l="19050" t="0" r="38735" b="29845"/>
                <wp:wrapNone/>
                <wp:docPr id="46" name="Arrow: Dow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6D19" id="Arrow: Down 46" o:spid="_x0000_s1026" type="#_x0000_t67" style="position:absolute;margin-left:0;margin-top:8.3pt;width:7.45pt;height:8.15pt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KXTj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AA092A9" w14:textId="4BC3FF77" w:rsidR="00BB786B" w:rsidRDefault="00BB786B" w:rsidP="00BB786B">
      <w:pPr>
        <w:bidi/>
        <w:rPr>
          <w:rtl/>
        </w:rPr>
      </w:pPr>
    </w:p>
    <w:p w14:paraId="2DC42DE3" w14:textId="77777777" w:rsidR="00042A7B" w:rsidRDefault="00042A7B" w:rsidP="00BC765D">
      <w:pPr>
        <w:bidi/>
      </w:pPr>
    </w:p>
    <w:p w14:paraId="46C0E39A" w14:textId="5665F0EB" w:rsidR="00042A7B" w:rsidRDefault="00042A7B" w:rsidP="00042A7B">
      <w:pPr>
        <w:bidi/>
      </w:pPr>
    </w:p>
    <w:p w14:paraId="64A9B37C" w14:textId="20D853C3" w:rsidR="00BC765D" w:rsidRDefault="00042A7B" w:rsidP="000C35A5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B30DF" wp14:editId="5E523916">
                <wp:simplePos x="0" y="0"/>
                <wp:positionH relativeFrom="margin">
                  <wp:align>center</wp:align>
                </wp:positionH>
                <wp:positionV relativeFrom="paragraph">
                  <wp:posOffset>106189</wp:posOffset>
                </wp:positionV>
                <wp:extent cx="6737230" cy="888521"/>
                <wp:effectExtent l="0" t="0" r="64135" b="26035"/>
                <wp:wrapNone/>
                <wp:docPr id="49" name="Rectangle: Folded Corn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230" cy="888521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7DE64" w14:textId="77777777" w:rsidR="00042A7B" w:rsidRDefault="00042A7B" w:rsidP="00042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61D2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Final report of the outpatient services performed is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checked</w:t>
                            </w:r>
                            <w:r w:rsidRPr="00261D22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by the IPD doctor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14:paraId="5EAA39AA" w14:textId="424BF5C9" w:rsidR="00AD4091" w:rsidRPr="00042A7B" w:rsidRDefault="00042A7B" w:rsidP="00042A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In</w:t>
                            </w:r>
                            <w:r w:rsidRPr="00E9133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a case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that specified issue is</w:t>
                            </w:r>
                            <w:r w:rsidRPr="00E9133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diagnosed and </w:t>
                            </w:r>
                            <w:proofErr w:type="spellStart"/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Karmania</w:t>
                            </w:r>
                            <w:proofErr w:type="spellEnd"/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can provide</w:t>
                            </w:r>
                            <w:r w:rsidRPr="00E9133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the</w:t>
                            </w:r>
                            <w:r w:rsidRPr="00E9133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need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ed</w:t>
                            </w:r>
                            <w:r w:rsidRPr="00E91330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receive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s, the IPD expert informs patient and if not, presents necessary advices and guidance.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30D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49" o:spid="_x0000_s1045" type="#_x0000_t65" style="position:absolute;left:0;text-align:left;margin-left:0;margin-top:8.35pt;width:530.5pt;height:69.9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" adj="18000" fillcolor="white [3201]" strokecolor="black [3213]" strokeweight="1pt">
                <v:stroke joinstyle="miter"/>
                <v:textbox>
                  <w:txbxContent>
                    <w:p w14:paraId="6B87DE64" w14:textId="77777777" w:rsidR="00042A7B" w:rsidRDefault="00042A7B" w:rsidP="00042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61D2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Final report of the outpatient services performed is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checked</w:t>
                      </w:r>
                      <w:r w:rsidRPr="00261D22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by the IPD doctor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14:paraId="5EAA39AA" w14:textId="424BF5C9" w:rsidR="00AD4091" w:rsidRPr="00042A7B" w:rsidRDefault="00042A7B" w:rsidP="00042A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In</w:t>
                      </w:r>
                      <w:r w:rsidRPr="00E9133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a case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that specified issue is</w:t>
                      </w:r>
                      <w:r w:rsidRPr="00E9133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diagnosed and </w:t>
                      </w:r>
                      <w:proofErr w:type="spellStart"/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Karmania</w:t>
                      </w:r>
                      <w:proofErr w:type="spellEnd"/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can provide</w:t>
                      </w:r>
                      <w:r w:rsidRPr="00E9133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the</w:t>
                      </w:r>
                      <w:r w:rsidRPr="00E9133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need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ed</w:t>
                      </w:r>
                      <w:r w:rsidRPr="00E91330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receive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s, the IPD expert informs patient and if not, presents necessary advices and guidance.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65D5" w14:textId="77777777" w:rsidR="00305F3E" w:rsidRDefault="00305F3E" w:rsidP="00BC765D">
      <w:pPr>
        <w:spacing w:after="0" w:line="240" w:lineRule="auto"/>
      </w:pPr>
      <w:r>
        <w:separator/>
      </w:r>
    </w:p>
  </w:endnote>
  <w:endnote w:type="continuationSeparator" w:id="0">
    <w:p w14:paraId="5632D603" w14:textId="77777777" w:rsidR="00305F3E" w:rsidRDefault="00305F3E" w:rsidP="00B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7CCE" w14:textId="77777777" w:rsidR="00305F3E" w:rsidRDefault="00305F3E" w:rsidP="00BC765D">
      <w:pPr>
        <w:spacing w:after="0" w:line="240" w:lineRule="auto"/>
      </w:pPr>
      <w:r>
        <w:separator/>
      </w:r>
    </w:p>
  </w:footnote>
  <w:footnote w:type="continuationSeparator" w:id="0">
    <w:p w14:paraId="4101BE9F" w14:textId="77777777" w:rsidR="00305F3E" w:rsidRDefault="00305F3E" w:rsidP="00BC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1DA80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56F"/>
      </v:shape>
    </w:pict>
  </w:numPicBullet>
  <w:abstractNum w:abstractNumId="0" w15:restartNumberingAfterBreak="0">
    <w:nsid w:val="2E6B767D"/>
    <w:multiLevelType w:val="hybridMultilevel"/>
    <w:tmpl w:val="E93C6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A4C"/>
    <w:multiLevelType w:val="hybridMultilevel"/>
    <w:tmpl w:val="BD8E93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85460">
    <w:abstractNumId w:val="0"/>
  </w:num>
  <w:num w:numId="2" w16cid:durableId="28785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37863"/>
    <w:rsid w:val="00042A7B"/>
    <w:rsid w:val="0004614A"/>
    <w:rsid w:val="000B3987"/>
    <w:rsid w:val="000C35A5"/>
    <w:rsid w:val="00102C1D"/>
    <w:rsid w:val="001156A1"/>
    <w:rsid w:val="00165223"/>
    <w:rsid w:val="00186189"/>
    <w:rsid w:val="001A173A"/>
    <w:rsid w:val="001A3251"/>
    <w:rsid w:val="001A3798"/>
    <w:rsid w:val="001B68E2"/>
    <w:rsid w:val="001E2459"/>
    <w:rsid w:val="001F7431"/>
    <w:rsid w:val="00254692"/>
    <w:rsid w:val="00261D22"/>
    <w:rsid w:val="00283913"/>
    <w:rsid w:val="002A0037"/>
    <w:rsid w:val="002B647C"/>
    <w:rsid w:val="002C0982"/>
    <w:rsid w:val="002C5BB8"/>
    <w:rsid w:val="002D43D3"/>
    <w:rsid w:val="00305F3E"/>
    <w:rsid w:val="00352E5D"/>
    <w:rsid w:val="00354F12"/>
    <w:rsid w:val="003556F7"/>
    <w:rsid w:val="00376C93"/>
    <w:rsid w:val="0038519B"/>
    <w:rsid w:val="0038673D"/>
    <w:rsid w:val="00387B75"/>
    <w:rsid w:val="00400F81"/>
    <w:rsid w:val="004439FF"/>
    <w:rsid w:val="004A39C6"/>
    <w:rsid w:val="005249C8"/>
    <w:rsid w:val="00547ADA"/>
    <w:rsid w:val="00585293"/>
    <w:rsid w:val="005A2173"/>
    <w:rsid w:val="005C21BB"/>
    <w:rsid w:val="005C28A8"/>
    <w:rsid w:val="005F0478"/>
    <w:rsid w:val="00643F41"/>
    <w:rsid w:val="006A1FA2"/>
    <w:rsid w:val="006B3736"/>
    <w:rsid w:val="006C1B7B"/>
    <w:rsid w:val="006D6DA7"/>
    <w:rsid w:val="006F1BCD"/>
    <w:rsid w:val="00734EC7"/>
    <w:rsid w:val="00771090"/>
    <w:rsid w:val="007942F7"/>
    <w:rsid w:val="00795B64"/>
    <w:rsid w:val="007A695D"/>
    <w:rsid w:val="00851E89"/>
    <w:rsid w:val="00853E4B"/>
    <w:rsid w:val="00862524"/>
    <w:rsid w:val="00862DEB"/>
    <w:rsid w:val="008A4152"/>
    <w:rsid w:val="008C4791"/>
    <w:rsid w:val="008F32DA"/>
    <w:rsid w:val="00925412"/>
    <w:rsid w:val="00945C34"/>
    <w:rsid w:val="009B5BCB"/>
    <w:rsid w:val="009C4B87"/>
    <w:rsid w:val="009D7636"/>
    <w:rsid w:val="00AA7978"/>
    <w:rsid w:val="00AC3566"/>
    <w:rsid w:val="00AD4091"/>
    <w:rsid w:val="00B1083C"/>
    <w:rsid w:val="00B14BBE"/>
    <w:rsid w:val="00B259DC"/>
    <w:rsid w:val="00BB786B"/>
    <w:rsid w:val="00BC74E0"/>
    <w:rsid w:val="00BC765D"/>
    <w:rsid w:val="00BD599E"/>
    <w:rsid w:val="00BF2081"/>
    <w:rsid w:val="00C22B2E"/>
    <w:rsid w:val="00C37DF6"/>
    <w:rsid w:val="00C41A0E"/>
    <w:rsid w:val="00C71ACA"/>
    <w:rsid w:val="00C8466A"/>
    <w:rsid w:val="00CA41E9"/>
    <w:rsid w:val="00CC7F6F"/>
    <w:rsid w:val="00CE2B81"/>
    <w:rsid w:val="00D029B7"/>
    <w:rsid w:val="00D07455"/>
    <w:rsid w:val="00D47A93"/>
    <w:rsid w:val="00D5060E"/>
    <w:rsid w:val="00DA2E8F"/>
    <w:rsid w:val="00DE1EFB"/>
    <w:rsid w:val="00DE70C9"/>
    <w:rsid w:val="00E03B0F"/>
    <w:rsid w:val="00E50CDB"/>
    <w:rsid w:val="00E52B04"/>
    <w:rsid w:val="00E57E72"/>
    <w:rsid w:val="00E64D90"/>
    <w:rsid w:val="00E85241"/>
    <w:rsid w:val="00E91330"/>
    <w:rsid w:val="00F072C2"/>
    <w:rsid w:val="00F0791F"/>
    <w:rsid w:val="00F4204F"/>
    <w:rsid w:val="00F46C05"/>
    <w:rsid w:val="00F52C6F"/>
    <w:rsid w:val="00F54470"/>
    <w:rsid w:val="00FA0960"/>
    <w:rsid w:val="00FA4056"/>
    <w:rsid w:val="00FB7153"/>
    <w:rsid w:val="00FC01B0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5D"/>
  </w:style>
  <w:style w:type="paragraph" w:styleId="Footer">
    <w:name w:val="footer"/>
    <w:basedOn w:val="Normal"/>
    <w:link w:val="FooterChar"/>
    <w:uiPriority w:val="99"/>
    <w:unhideWhenUsed/>
    <w:rsid w:val="00BC7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5D"/>
  </w:style>
  <w:style w:type="paragraph" w:styleId="ListParagraph">
    <w:name w:val="List Paragraph"/>
    <w:basedOn w:val="Normal"/>
    <w:uiPriority w:val="34"/>
    <w:qFormat/>
    <w:rsid w:val="00AD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91</cp:revision>
  <dcterms:created xsi:type="dcterms:W3CDTF">2022-12-17T07:25:00Z</dcterms:created>
  <dcterms:modified xsi:type="dcterms:W3CDTF">2023-09-13T07:58:00Z</dcterms:modified>
</cp:coreProperties>
</file>