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FE4D" w14:textId="2F8A48CF" w:rsidR="00A955AC" w:rsidRDefault="008C3A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585A6" wp14:editId="6718022A">
                <wp:simplePos x="0" y="0"/>
                <wp:positionH relativeFrom="margin">
                  <wp:align>center</wp:align>
                </wp:positionH>
                <wp:positionV relativeFrom="paragraph">
                  <wp:posOffset>328822</wp:posOffset>
                </wp:positionV>
                <wp:extent cx="6882130" cy="275590"/>
                <wp:effectExtent l="0" t="0" r="1397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27559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B9799" w14:textId="4E1A3F13" w:rsidR="00CE2B81" w:rsidRPr="009534B9" w:rsidRDefault="009E6CA2" w:rsidP="00CE2B81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Complet</w:t>
                            </w:r>
                            <w:r w:rsidR="00D17336">
                              <w:rPr>
                                <w:rFonts w:cs="B Nazanin"/>
                                <w:lang w:bidi="fa-IR"/>
                              </w:rPr>
                              <w:t>ing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D17336">
                              <w:rPr>
                                <w:rFonts w:cs="B Nazanin"/>
                                <w:lang w:bidi="fa-IR"/>
                              </w:rPr>
                              <w:t>“international patient services application form” on website by patient and checking by the IPD expert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585A6" id="Rectangle 2" o:spid="_x0000_s1026" style="position:absolute;margin-left:0;margin-top:25.9pt;width:541.9pt;height:21.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" fillcolor="#ff7c80" strokecolor="#ff7c80" strokeweight="1pt">
                <v:textbox>
                  <w:txbxContent>
                    <w:p w14:paraId="5CEB9799" w14:textId="4E1A3F13" w:rsidR="00CE2B81" w:rsidRPr="009534B9" w:rsidRDefault="009E6CA2" w:rsidP="00CE2B81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Complet</w:t>
                      </w:r>
                      <w:r w:rsidR="00D17336">
                        <w:rPr>
                          <w:rFonts w:cs="B Nazanin"/>
                          <w:lang w:bidi="fa-IR"/>
                        </w:rPr>
                        <w:t>ing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D17336">
                        <w:rPr>
                          <w:rFonts w:cs="B Nazanin"/>
                          <w:lang w:bidi="fa-IR"/>
                        </w:rPr>
                        <w:t>“international patient services application form” on website by patient and checking by the IPD expert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8F4653" wp14:editId="1B297B86">
                <wp:simplePos x="0" y="0"/>
                <wp:positionH relativeFrom="margin">
                  <wp:posOffset>2914650</wp:posOffset>
                </wp:positionH>
                <wp:positionV relativeFrom="paragraph">
                  <wp:posOffset>170815</wp:posOffset>
                </wp:positionV>
                <wp:extent cx="94615" cy="103505"/>
                <wp:effectExtent l="19050" t="0" r="38735" b="29845"/>
                <wp:wrapNone/>
                <wp:docPr id="24" name="Arrow: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3FFF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4" o:spid="_x0000_s1026" type="#_x0000_t67" style="position:absolute;margin-left:229.5pt;margin-top:13.45pt;width:7.45pt;height:8.15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" adj="11728" fillcolor="black [3213]" strokecolor="black [3213]" strokeweight="1pt">
                <w10:wrap anchorx="margin"/>
              </v:shape>
            </w:pict>
          </mc:Fallback>
        </mc:AlternateContent>
      </w:r>
      <w:r w:rsidR="00942BB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1BEBF2" wp14:editId="6672C84C">
                <wp:simplePos x="0" y="0"/>
                <wp:positionH relativeFrom="margin">
                  <wp:posOffset>-612475</wp:posOffset>
                </wp:positionH>
                <wp:positionV relativeFrom="paragraph">
                  <wp:posOffset>-474453</wp:posOffset>
                </wp:positionV>
                <wp:extent cx="7139940" cy="629728"/>
                <wp:effectExtent l="0" t="0" r="22860" b="1841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9940" cy="629728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5C061" w14:textId="77777777" w:rsidR="00D17336" w:rsidRPr="00BC765D" w:rsidRDefault="00D17336" w:rsidP="00D1733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Calling the IPD unit via 09960949001 or visiting </w:t>
                            </w:r>
                            <w:proofErr w:type="spellStart"/>
                            <w:r>
                              <w:rPr>
                                <w:rFonts w:cs="B Nazanin"/>
                                <w:lang w:bidi="fa-IR"/>
                              </w:rPr>
                              <w:t>Karmania</w:t>
                            </w:r>
                            <w:proofErr w:type="spellEnd"/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website to learning about admission process</w:t>
                            </w:r>
                          </w:p>
                          <w:p w14:paraId="164F297E" w14:textId="0324E299" w:rsidR="00CE2B81" w:rsidRPr="009534B9" w:rsidRDefault="00CE2B81" w:rsidP="00D1733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1BEBF2" id="Oval 1" o:spid="_x0000_s1027" style="position:absolute;margin-left:-48.25pt;margin-top:-37.35pt;width:562.2pt;height:49.6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" fillcolor="#acb9ca [1311]" strokecolor="#acb9ca [1311]" strokeweight="1pt">
                <v:stroke joinstyle="miter"/>
                <v:textbox>
                  <w:txbxContent>
                    <w:p w14:paraId="3915C061" w14:textId="77777777" w:rsidR="00D17336" w:rsidRPr="00BC765D" w:rsidRDefault="00D17336" w:rsidP="00D17336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 xml:space="preserve">Calling the IPD unit via 09960949001 or visiting </w:t>
                      </w:r>
                      <w:proofErr w:type="spellStart"/>
                      <w:r>
                        <w:rPr>
                          <w:rFonts w:cs="B Nazanin"/>
                          <w:lang w:bidi="fa-IR"/>
                        </w:rPr>
                        <w:t>Karmania</w:t>
                      </w:r>
                      <w:proofErr w:type="spellEnd"/>
                      <w:r>
                        <w:rPr>
                          <w:rFonts w:cs="B Nazanin"/>
                          <w:lang w:bidi="fa-IR"/>
                        </w:rPr>
                        <w:t xml:space="preserve"> website to learning about admission process</w:t>
                      </w:r>
                    </w:p>
                    <w:p w14:paraId="164F297E" w14:textId="0324E299" w:rsidR="00CE2B81" w:rsidRPr="009534B9" w:rsidRDefault="00CE2B81" w:rsidP="00D17336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D17336">
        <w:rPr>
          <w:noProof/>
        </w:rPr>
        <w:drawing>
          <wp:anchor distT="0" distB="0" distL="114300" distR="114300" simplePos="0" relativeHeight="251737088" behindDoc="0" locked="0" layoutInCell="1" allowOverlap="1" wp14:anchorId="464701A3" wp14:editId="0E3FB746">
            <wp:simplePos x="0" y="0"/>
            <wp:positionH relativeFrom="page">
              <wp:posOffset>58001</wp:posOffset>
            </wp:positionH>
            <wp:positionV relativeFrom="paragraph">
              <wp:posOffset>-879188</wp:posOffset>
            </wp:positionV>
            <wp:extent cx="508883" cy="497236"/>
            <wp:effectExtent l="0" t="0" r="5715" b="0"/>
            <wp:wrapNone/>
            <wp:docPr id="42" name="Picture 1" descr="C:\Users\arj\Desktop\IMG-202006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j\Desktop\IMG-20200615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3" cy="49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5A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6F3B31" wp14:editId="516A37B5">
                <wp:simplePos x="0" y="0"/>
                <wp:positionH relativeFrom="margin">
                  <wp:align>left</wp:align>
                </wp:positionH>
                <wp:positionV relativeFrom="paragraph">
                  <wp:posOffset>-785231</wp:posOffset>
                </wp:positionV>
                <wp:extent cx="6098875" cy="353683"/>
                <wp:effectExtent l="0" t="0" r="16510" b="2794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8875" cy="35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FF3C68A" w14:textId="51830CC1" w:rsidR="00C24E89" w:rsidRPr="00AC3566" w:rsidRDefault="00C24E89" w:rsidP="00C24E8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  <w:t xml:space="preserve">INTERNATIONAL </w:t>
                            </w:r>
                            <w:r w:rsidR="00D17336"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  <w:t>IN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  <w:t>PATIENT ADMISSION PROCESS IN KARMANIA HOSPITAL (DIRECTLY)</w:t>
                            </w:r>
                          </w:p>
                          <w:p w14:paraId="52275F20" w14:textId="1DAA7914" w:rsidR="00777F3A" w:rsidRPr="00AC3566" w:rsidRDefault="00777F3A" w:rsidP="00777F3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F3B31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8" type="#_x0000_t202" style="position:absolute;margin-left:0;margin-top:-61.85pt;width:480.25pt;height:27.8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" fillcolor="white [3201]" strokecolor="white [3212]" strokeweight=".5pt">
                <v:textbox>
                  <w:txbxContent>
                    <w:p w14:paraId="2FF3C68A" w14:textId="51830CC1" w:rsidR="00C24E89" w:rsidRPr="00AC3566" w:rsidRDefault="00C24E89" w:rsidP="00C24E89">
                      <w:pPr>
                        <w:jc w:val="center"/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bidi="fa-IR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bidi="fa-IR"/>
                        </w:rPr>
                        <w:t xml:space="preserve">INTERNATIONAL </w:t>
                      </w:r>
                      <w:r w:rsidR="00D17336"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bidi="fa-IR"/>
                        </w:rPr>
                        <w:t>IN</w:t>
                      </w:r>
                      <w:r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bidi="fa-IR"/>
                        </w:rPr>
                        <w:t>PATIENT ADMISSION PROCESS IN KARMANIA HOSPITAL (DIRECTLY)</w:t>
                      </w:r>
                    </w:p>
                    <w:p w14:paraId="52275F20" w14:textId="1DAA7914" w:rsidR="00777F3A" w:rsidRPr="00AC3566" w:rsidRDefault="00777F3A" w:rsidP="00777F3A">
                      <w:pPr>
                        <w:jc w:val="center"/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C4E9E" w14:textId="22C5BE2B" w:rsidR="006B3736" w:rsidRDefault="006B3736"/>
    <w:p w14:paraId="47ED942A" w14:textId="27A5F9C6" w:rsidR="00CE2B81" w:rsidRPr="00CE2B81" w:rsidRDefault="008C3A8B" w:rsidP="00CE2B8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557CE" wp14:editId="256BF261">
                <wp:simplePos x="0" y="0"/>
                <wp:positionH relativeFrom="margin">
                  <wp:align>center</wp:align>
                </wp:positionH>
                <wp:positionV relativeFrom="paragraph">
                  <wp:posOffset>208220</wp:posOffset>
                </wp:positionV>
                <wp:extent cx="6882130" cy="284671"/>
                <wp:effectExtent l="0" t="0" r="13970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284671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2E6CC" w14:textId="43D2D06E" w:rsidR="00CE2B81" w:rsidRPr="009534B9" w:rsidRDefault="00AB36E8" w:rsidP="00CE2B81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Sending patient</w:t>
                            </w:r>
                            <w:r w:rsidR="00942BB1">
                              <w:rPr>
                                <w:rFonts w:cs="B Nazanin"/>
                                <w:lang w:bidi="fa-IR"/>
                              </w:rPr>
                              <w:t>’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s identi</w:t>
                            </w:r>
                            <w:r w:rsidR="00942BB1">
                              <w:rPr>
                                <w:rFonts w:cs="B Nazanin"/>
                                <w:lang w:bidi="fa-IR"/>
                              </w:rPr>
                              <w:t>t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y and treatment </w:t>
                            </w:r>
                            <w:r w:rsidR="00942BB1">
                              <w:rPr>
                                <w:rFonts w:cs="B Nazanin"/>
                                <w:lang w:bidi="fa-IR"/>
                              </w:rPr>
                              <w:t>files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through </w:t>
                            </w:r>
                            <w:proofErr w:type="spellStart"/>
                            <w:r w:rsidR="00942BB1">
                              <w:rPr>
                                <w:rFonts w:cs="B Nazanin"/>
                                <w:lang w:bidi="fa-IR"/>
                              </w:rPr>
                              <w:t>Whatsapp</w:t>
                            </w:r>
                            <w:proofErr w:type="spellEnd"/>
                            <w:r>
                              <w:rPr>
                                <w:rFonts w:cs="B Nazanin"/>
                                <w:lang w:bidi="fa-IR"/>
                              </w:rPr>
                              <w:t>/</w:t>
                            </w:r>
                            <w:r w:rsidR="00942BB1">
                              <w:rPr>
                                <w:rFonts w:cs="B Nazanin"/>
                                <w:lang w:bidi="fa-IR"/>
                              </w:rPr>
                              <w:t>E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mail/site for</w:t>
                            </w:r>
                            <w:r w:rsidR="00942BB1">
                              <w:rPr>
                                <w:rFonts w:cs="B Nazanin"/>
                                <w:lang w:bidi="fa-IR"/>
                              </w:rPr>
                              <w:t xml:space="preserve"> checking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by</w:t>
                            </w:r>
                            <w:r w:rsidR="00942BB1">
                              <w:rPr>
                                <w:rFonts w:cs="B Nazanin"/>
                                <w:lang w:bidi="fa-IR"/>
                              </w:rPr>
                              <w:t xml:space="preserve"> the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942BB1">
                              <w:rPr>
                                <w:rFonts w:cs="B Nazanin"/>
                                <w:lang w:bidi="fa-IR"/>
                              </w:rPr>
                              <w:t>IPD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expert and doctor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557CE" id="Rectangle 4" o:spid="_x0000_s1029" style="position:absolute;margin-left:0;margin-top:16.4pt;width:541.9pt;height:22.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" fillcolor="#ff7c80" strokecolor="#ff7c80" strokeweight="1pt">
                <v:textbox>
                  <w:txbxContent>
                    <w:p w14:paraId="3DE2E6CC" w14:textId="43D2D06E" w:rsidR="00CE2B81" w:rsidRPr="009534B9" w:rsidRDefault="00AB36E8" w:rsidP="00CE2B81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Sending patient</w:t>
                      </w:r>
                      <w:r w:rsidR="00942BB1">
                        <w:rPr>
                          <w:rFonts w:cs="B Nazanin"/>
                          <w:lang w:bidi="fa-IR"/>
                        </w:rPr>
                        <w:t>’</w:t>
                      </w:r>
                      <w:r>
                        <w:rPr>
                          <w:rFonts w:cs="B Nazanin"/>
                          <w:lang w:bidi="fa-IR"/>
                        </w:rPr>
                        <w:t>s identi</w:t>
                      </w:r>
                      <w:r w:rsidR="00942BB1">
                        <w:rPr>
                          <w:rFonts w:cs="B Nazanin"/>
                          <w:lang w:bidi="fa-IR"/>
                        </w:rPr>
                        <w:t>t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y and treatment </w:t>
                      </w:r>
                      <w:r w:rsidR="00942BB1">
                        <w:rPr>
                          <w:rFonts w:cs="B Nazanin"/>
                          <w:lang w:bidi="fa-IR"/>
                        </w:rPr>
                        <w:t>files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through </w:t>
                      </w:r>
                      <w:proofErr w:type="spellStart"/>
                      <w:r w:rsidR="00942BB1">
                        <w:rPr>
                          <w:rFonts w:cs="B Nazanin"/>
                          <w:lang w:bidi="fa-IR"/>
                        </w:rPr>
                        <w:t>Whatsapp</w:t>
                      </w:r>
                      <w:proofErr w:type="spellEnd"/>
                      <w:r>
                        <w:rPr>
                          <w:rFonts w:cs="B Nazanin"/>
                          <w:lang w:bidi="fa-IR"/>
                        </w:rPr>
                        <w:t>/</w:t>
                      </w:r>
                      <w:r w:rsidR="00942BB1">
                        <w:rPr>
                          <w:rFonts w:cs="B Nazanin"/>
                          <w:lang w:bidi="fa-IR"/>
                        </w:rPr>
                        <w:t>E</w:t>
                      </w:r>
                      <w:r>
                        <w:rPr>
                          <w:rFonts w:cs="B Nazanin"/>
                          <w:lang w:bidi="fa-IR"/>
                        </w:rPr>
                        <w:t>mail/site for</w:t>
                      </w:r>
                      <w:r w:rsidR="00942BB1">
                        <w:rPr>
                          <w:rFonts w:cs="B Nazanin"/>
                          <w:lang w:bidi="fa-IR"/>
                        </w:rPr>
                        <w:t xml:space="preserve"> checking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by</w:t>
                      </w:r>
                      <w:r w:rsidR="00942BB1">
                        <w:rPr>
                          <w:rFonts w:cs="B Nazanin"/>
                          <w:lang w:bidi="fa-IR"/>
                        </w:rPr>
                        <w:t xml:space="preserve"> the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942BB1">
                        <w:rPr>
                          <w:rFonts w:cs="B Nazanin"/>
                          <w:lang w:bidi="fa-IR"/>
                        </w:rPr>
                        <w:t>IPD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expert and doctor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F96693" wp14:editId="3D90E49B">
                <wp:simplePos x="0" y="0"/>
                <wp:positionH relativeFrom="margin">
                  <wp:posOffset>2914650</wp:posOffset>
                </wp:positionH>
                <wp:positionV relativeFrom="paragraph">
                  <wp:posOffset>55928</wp:posOffset>
                </wp:positionV>
                <wp:extent cx="94615" cy="103505"/>
                <wp:effectExtent l="19050" t="0" r="38735" b="29845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C59D8" id="Arrow: Down 22" o:spid="_x0000_s1026" type="#_x0000_t67" style="position:absolute;margin-left:229.5pt;margin-top:4.4pt;width:7.45pt;height:8.1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1319C3B9" w14:textId="70CB2BD6" w:rsidR="00CE2B81" w:rsidRPr="00CE2B81" w:rsidRDefault="00D32B6D" w:rsidP="00CE2B8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178E40" wp14:editId="1ED777B2">
                <wp:simplePos x="0" y="0"/>
                <wp:positionH relativeFrom="page">
                  <wp:posOffset>42545</wp:posOffset>
                </wp:positionH>
                <wp:positionV relativeFrom="paragraph">
                  <wp:posOffset>239443</wp:posOffset>
                </wp:positionV>
                <wp:extent cx="1552204" cy="914400"/>
                <wp:effectExtent l="0" t="0" r="1016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204" cy="9144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B28B5" w14:textId="7935FAD6" w:rsidR="006F1BCD" w:rsidRPr="009534B9" w:rsidRDefault="00AB36E8" w:rsidP="006F1BCD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Saying </w:t>
                            </w:r>
                            <w:r w:rsidR="00D32B6D">
                              <w:rPr>
                                <w:rFonts w:cs="B Nazanin"/>
                                <w:lang w:bidi="fa-IR"/>
                              </w:rPr>
                              <w:t>good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bye to patient by</w:t>
                            </w:r>
                            <w:r w:rsidR="00D32B6D">
                              <w:rPr>
                                <w:rFonts w:cs="B Nazanin"/>
                                <w:lang w:bidi="fa-IR"/>
                              </w:rPr>
                              <w:t xml:space="preserve"> the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D32B6D">
                              <w:rPr>
                                <w:rFonts w:cs="B Nazanin"/>
                                <w:lang w:bidi="fa-IR"/>
                              </w:rPr>
                              <w:t>IPD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expert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178E40" id="Oval 10" o:spid="_x0000_s1030" style="position:absolute;margin-left:3.35pt;margin-top:18.85pt;width:122.2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" fillcolor="#f2f2f2 [3052]" strokecolor="#f2f2f2 [3052]" strokeweight="1pt">
                <v:stroke joinstyle="miter"/>
                <v:textbox>
                  <w:txbxContent>
                    <w:p w14:paraId="262B28B5" w14:textId="7935FAD6" w:rsidR="006F1BCD" w:rsidRPr="009534B9" w:rsidRDefault="00AB36E8" w:rsidP="006F1BCD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 xml:space="preserve">Saying </w:t>
                      </w:r>
                      <w:r w:rsidR="00D32B6D">
                        <w:rPr>
                          <w:rFonts w:cs="B Nazanin"/>
                          <w:lang w:bidi="fa-IR"/>
                        </w:rPr>
                        <w:t>good</w:t>
                      </w:r>
                      <w:r>
                        <w:rPr>
                          <w:rFonts w:cs="B Nazanin"/>
                          <w:lang w:bidi="fa-IR"/>
                        </w:rPr>
                        <w:t>bye to patient by</w:t>
                      </w:r>
                      <w:r w:rsidR="00D32B6D">
                        <w:rPr>
                          <w:rFonts w:cs="B Nazanin"/>
                          <w:lang w:bidi="fa-IR"/>
                        </w:rPr>
                        <w:t xml:space="preserve"> the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D32B6D">
                        <w:rPr>
                          <w:rFonts w:cs="B Nazanin"/>
                          <w:lang w:bidi="fa-IR"/>
                        </w:rPr>
                        <w:t>IPD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expert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7D73898E" w14:textId="650BB010" w:rsidR="00CE2B81" w:rsidRPr="00CE2B81" w:rsidRDefault="008C3A8B" w:rsidP="00CE2B8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C772901" wp14:editId="620DB40A">
                <wp:simplePos x="0" y="0"/>
                <wp:positionH relativeFrom="column">
                  <wp:posOffset>570278</wp:posOffset>
                </wp:positionH>
                <wp:positionV relativeFrom="paragraph">
                  <wp:posOffset>110681</wp:posOffset>
                </wp:positionV>
                <wp:extent cx="509414" cy="327804"/>
                <wp:effectExtent l="0" t="0" r="24130" b="1524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414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C46F51" w14:textId="4F7BEE25" w:rsidR="0036296C" w:rsidRPr="00C37DF6" w:rsidRDefault="00D32B6D" w:rsidP="0036296C">
                            <w:pPr>
                              <w:jc w:val="center"/>
                              <w:rPr>
                                <w:rFonts w:cs="B Nazanin"/>
                                <w:color w:val="FF000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color w:val="FF0000"/>
                                <w:lang w:bidi="fa-IR"/>
                              </w:rPr>
                              <w:t>N</w:t>
                            </w:r>
                            <w:r w:rsidR="00AB36E8">
                              <w:rPr>
                                <w:rFonts w:cs="B Nazanin"/>
                                <w:color w:val="FF0000"/>
                                <w:lang w:bidi="fa-IR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72901" id="Text Box 44" o:spid="_x0000_s1031" type="#_x0000_t202" style="position:absolute;margin-left:44.9pt;margin-top:8.7pt;width:40.1pt;height:25.8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" fillcolor="white [3201]" strokecolor="white [3212]" strokeweight=".5pt">
                <v:textbox>
                  <w:txbxContent>
                    <w:p w14:paraId="23C46F51" w14:textId="4F7BEE25" w:rsidR="0036296C" w:rsidRPr="00C37DF6" w:rsidRDefault="00D32B6D" w:rsidP="0036296C">
                      <w:pPr>
                        <w:jc w:val="center"/>
                        <w:rPr>
                          <w:rFonts w:cs="B Nazanin"/>
                          <w:color w:val="FF0000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color w:val="FF0000"/>
                          <w:lang w:bidi="fa-IR"/>
                        </w:rPr>
                        <w:t>N</w:t>
                      </w:r>
                      <w:r w:rsidR="00AB36E8">
                        <w:rPr>
                          <w:rFonts w:cs="B Nazanin"/>
                          <w:color w:val="FF0000"/>
                          <w:lang w:bidi="fa-IR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02A157" wp14:editId="533C8E98">
                <wp:simplePos x="0" y="0"/>
                <wp:positionH relativeFrom="margin">
                  <wp:posOffset>852170</wp:posOffset>
                </wp:positionH>
                <wp:positionV relativeFrom="paragraph">
                  <wp:posOffset>74127</wp:posOffset>
                </wp:positionV>
                <wp:extent cx="61140" cy="687549"/>
                <wp:effectExtent l="0" t="27305" r="0" b="45085"/>
                <wp:wrapNone/>
                <wp:docPr id="39" name="Arrow: Dow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140" cy="687549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D926B" id="Arrow: Down 39" o:spid="_x0000_s1026" type="#_x0000_t67" style="position:absolute;margin-left:67.1pt;margin-top:5.85pt;width:4.8pt;height:54.1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" adj="20640" fillcolor="black [3213]" strokecolor="black [3213]" strokeweight="1pt">
                <w10:wrap anchorx="margin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750937" wp14:editId="421CC5AC">
                <wp:simplePos x="0" y="0"/>
                <wp:positionH relativeFrom="margin">
                  <wp:align>center</wp:align>
                </wp:positionH>
                <wp:positionV relativeFrom="paragraph">
                  <wp:posOffset>148423</wp:posOffset>
                </wp:positionV>
                <wp:extent cx="5534564" cy="533040"/>
                <wp:effectExtent l="38100" t="19050" r="28575" b="38735"/>
                <wp:wrapNone/>
                <wp:docPr id="6" name="Diamon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564" cy="533040"/>
                        </a:xfrm>
                        <a:prstGeom prst="diamond">
                          <a:avLst/>
                        </a:prstGeom>
                        <a:solidFill>
                          <a:srgbClr val="FCF600"/>
                        </a:solidFill>
                        <a:ln>
                          <a:solidFill>
                            <a:srgbClr val="FCF6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DB38B" w14:textId="5C463A7C" w:rsidR="00CE2B81" w:rsidRPr="009534B9" w:rsidRDefault="00AB36E8" w:rsidP="00CE2B81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Can </w:t>
                            </w:r>
                            <w:proofErr w:type="spellStart"/>
                            <w:r w:rsidR="00D32B6D">
                              <w:rPr>
                                <w:rFonts w:cs="B Nazanin"/>
                                <w:lang w:bidi="fa-IR"/>
                              </w:rPr>
                              <w:t>Karmania</w:t>
                            </w:r>
                            <w:proofErr w:type="spellEnd"/>
                            <w:r w:rsidR="00D32B6D">
                              <w:rPr>
                                <w:rFonts w:cs="B Nazanin"/>
                                <w:lang w:bidi="fa-IR"/>
                              </w:rPr>
                              <w:t xml:space="preserve"> provide the required services?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5093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6" o:spid="_x0000_s1032" type="#_x0000_t4" style="position:absolute;margin-left:0;margin-top:11.7pt;width:435.8pt;height:41.9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" fillcolor="#fcf600" strokecolor="#fcf600" strokeweight="1pt">
                <v:textbox>
                  <w:txbxContent>
                    <w:p w14:paraId="7BBDB38B" w14:textId="5C463A7C" w:rsidR="00CE2B81" w:rsidRPr="009534B9" w:rsidRDefault="00AB36E8" w:rsidP="00CE2B81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 xml:space="preserve">Can </w:t>
                      </w:r>
                      <w:proofErr w:type="spellStart"/>
                      <w:r w:rsidR="00D32B6D">
                        <w:rPr>
                          <w:rFonts w:cs="B Nazanin"/>
                          <w:lang w:bidi="fa-IR"/>
                        </w:rPr>
                        <w:t>Karmania</w:t>
                      </w:r>
                      <w:proofErr w:type="spellEnd"/>
                      <w:r w:rsidR="00D32B6D">
                        <w:rPr>
                          <w:rFonts w:cs="B Nazanin"/>
                          <w:lang w:bidi="fa-IR"/>
                        </w:rPr>
                        <w:t xml:space="preserve"> provide the required services?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529E34" wp14:editId="34200EBE">
                <wp:simplePos x="0" y="0"/>
                <wp:positionH relativeFrom="margin">
                  <wp:align>center</wp:align>
                </wp:positionH>
                <wp:positionV relativeFrom="paragraph">
                  <wp:posOffset>7560</wp:posOffset>
                </wp:positionV>
                <wp:extent cx="94615" cy="103505"/>
                <wp:effectExtent l="19050" t="0" r="38735" b="29845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26BE5" id="Arrow: Down 23" o:spid="_x0000_s1026" type="#_x0000_t67" style="position:absolute;margin-left:0;margin-top:.6pt;width:7.45pt;height:8.15pt;z-index:2517063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6202AC9A" w14:textId="6C35D8DE" w:rsidR="00942BB1" w:rsidRDefault="00942BB1" w:rsidP="00CE2B81"/>
    <w:p w14:paraId="104C953C" w14:textId="2E83951A" w:rsidR="00942BB1" w:rsidRDefault="008C3A8B" w:rsidP="00CE2B8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18BC74" wp14:editId="08FBC46A">
                <wp:simplePos x="0" y="0"/>
                <wp:positionH relativeFrom="margin">
                  <wp:align>center</wp:align>
                </wp:positionH>
                <wp:positionV relativeFrom="paragraph">
                  <wp:posOffset>346590</wp:posOffset>
                </wp:positionV>
                <wp:extent cx="6882549" cy="276045"/>
                <wp:effectExtent l="0" t="0" r="1397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549" cy="27604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3DE69" w14:textId="23A2F82F" w:rsidR="00CE2B81" w:rsidRPr="00CE2B81" w:rsidRDefault="00D32B6D" w:rsidP="006F1BCD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 xml:space="preserve">Determining </w:t>
                            </w:r>
                            <w:r w:rsidR="00AB36E8">
                              <w:rPr>
                                <w:rFonts w:cs="B Nazanin"/>
                              </w:rPr>
                              <w:t xml:space="preserve">the treating and trusted doctor to provide the required services to the patient by the </w:t>
                            </w:r>
                            <w:r>
                              <w:rPr>
                                <w:rFonts w:cs="B Nazanin"/>
                              </w:rPr>
                              <w:t>IPD</w:t>
                            </w:r>
                            <w:r w:rsidR="00AB36E8">
                              <w:rPr>
                                <w:rFonts w:cs="B Nazanin"/>
                              </w:rPr>
                              <w:t xml:space="preserve"> doctor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8BC74" id="Rectangle 5" o:spid="_x0000_s1033" style="position:absolute;margin-left:0;margin-top:27.3pt;width:541.95pt;height:21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" fillcolor="#ff7c80" strokecolor="#ff7c80" strokeweight="1pt">
                <v:textbox>
                  <w:txbxContent>
                    <w:p w14:paraId="06E3DE69" w14:textId="23A2F82F" w:rsidR="00CE2B81" w:rsidRPr="00CE2B81" w:rsidRDefault="00D32B6D" w:rsidP="006F1BCD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</w:rPr>
                        <w:t xml:space="preserve">Determining </w:t>
                      </w:r>
                      <w:r w:rsidR="00AB36E8">
                        <w:rPr>
                          <w:rFonts w:cs="B Nazanin"/>
                        </w:rPr>
                        <w:t xml:space="preserve">the treating and trusted doctor to provide the required services to the patient by the </w:t>
                      </w:r>
                      <w:r>
                        <w:rPr>
                          <w:rFonts w:cs="B Nazanin"/>
                        </w:rPr>
                        <w:t>IPD</w:t>
                      </w:r>
                      <w:r w:rsidR="00AB36E8">
                        <w:rPr>
                          <w:rFonts w:cs="B Nazanin"/>
                        </w:rPr>
                        <w:t xml:space="preserve"> doctor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D88328D" wp14:editId="412A461E">
                <wp:simplePos x="0" y="0"/>
                <wp:positionH relativeFrom="column">
                  <wp:posOffset>2886710</wp:posOffset>
                </wp:positionH>
                <wp:positionV relativeFrom="paragraph">
                  <wp:posOffset>57509</wp:posOffset>
                </wp:positionV>
                <wp:extent cx="509414" cy="327804"/>
                <wp:effectExtent l="0" t="0" r="24130" b="1524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414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2AC910" w14:textId="78678633" w:rsidR="0036296C" w:rsidRPr="00C37DF6" w:rsidRDefault="00D32B6D" w:rsidP="0036296C">
                            <w:pPr>
                              <w:jc w:val="center"/>
                              <w:rPr>
                                <w:rFonts w:cs="B Nazanin"/>
                                <w:color w:val="00B05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color w:val="00B050"/>
                                <w:lang w:bidi="fa-IR"/>
                              </w:rPr>
                              <w:t>Y</w:t>
                            </w:r>
                            <w:r w:rsidR="00AB36E8">
                              <w:rPr>
                                <w:rFonts w:cs="B Nazanin"/>
                                <w:color w:val="00B050"/>
                                <w:lang w:bidi="fa-IR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8328D" id="Text Box 43" o:spid="_x0000_s1034" type="#_x0000_t202" style="position:absolute;margin-left:227.3pt;margin-top:4.55pt;width:40.1pt;height:25.8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" fillcolor="white [3201]" strokecolor="white [3212]" strokeweight=".5pt">
                <v:textbox>
                  <w:txbxContent>
                    <w:p w14:paraId="322AC910" w14:textId="78678633" w:rsidR="0036296C" w:rsidRPr="00C37DF6" w:rsidRDefault="00D32B6D" w:rsidP="0036296C">
                      <w:pPr>
                        <w:jc w:val="center"/>
                        <w:rPr>
                          <w:rFonts w:cs="B Nazanin"/>
                          <w:color w:val="00B050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color w:val="00B050"/>
                          <w:lang w:bidi="fa-IR"/>
                        </w:rPr>
                        <w:t>Y</w:t>
                      </w:r>
                      <w:r w:rsidR="00AB36E8">
                        <w:rPr>
                          <w:rFonts w:cs="B Nazanin"/>
                          <w:color w:val="00B050"/>
                          <w:lang w:bidi="fa-IR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E822D2" wp14:editId="2999A44A">
                <wp:simplePos x="0" y="0"/>
                <wp:positionH relativeFrom="margin">
                  <wp:align>center</wp:align>
                </wp:positionH>
                <wp:positionV relativeFrom="paragraph">
                  <wp:posOffset>146313</wp:posOffset>
                </wp:positionV>
                <wp:extent cx="94615" cy="103505"/>
                <wp:effectExtent l="19050" t="0" r="38735" b="29845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B5E57" id="Arrow: Down 25" o:spid="_x0000_s1026" type="#_x0000_t67" style="position:absolute;margin-left:0;margin-top:11.5pt;width:7.45pt;height:8.15pt;z-index:2517084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0DDF6BC2" w14:textId="4F16889C" w:rsidR="00CE2B81" w:rsidRDefault="00CE2B81" w:rsidP="00CE2B81">
      <w:pPr>
        <w:rPr>
          <w:rtl/>
        </w:rPr>
      </w:pPr>
    </w:p>
    <w:p w14:paraId="066938E3" w14:textId="2D4DE346" w:rsidR="00CE2B81" w:rsidRDefault="008C3A8B" w:rsidP="00CE2B81">
      <w:pPr>
        <w:bidi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11BAE0" wp14:editId="2014ACEE">
                <wp:simplePos x="0" y="0"/>
                <wp:positionH relativeFrom="margin">
                  <wp:align>center</wp:align>
                </wp:positionH>
                <wp:positionV relativeFrom="paragraph">
                  <wp:posOffset>258852</wp:posOffset>
                </wp:positionV>
                <wp:extent cx="6882130" cy="301925"/>
                <wp:effectExtent l="0" t="0" r="13970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30192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76AE1" w14:textId="75DDE3EC" w:rsidR="006F1BCD" w:rsidRPr="00CE2B81" w:rsidRDefault="00AB36E8" w:rsidP="00D32B6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Coordinating </w:t>
                            </w:r>
                            <w:r w:rsidR="00D32B6D">
                              <w:rPr>
                                <w:rFonts w:cs="B Nazanin"/>
                                <w:lang w:bidi="fa-IR"/>
                              </w:rPr>
                              <w:t xml:space="preserve">an online visit appointment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with the </w:t>
                            </w:r>
                            <w:r w:rsidR="00D32B6D">
                              <w:rPr>
                                <w:rFonts w:cs="B Nazanin"/>
                                <w:lang w:bidi="fa-IR"/>
                              </w:rPr>
                              <w:t>specified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674959">
                              <w:rPr>
                                <w:rFonts w:cs="B Nazanin"/>
                                <w:lang w:bidi="fa-IR"/>
                              </w:rPr>
                              <w:t>doctor and informing the patient by the IPD doctor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1BAE0" id="Rectangle 8" o:spid="_x0000_s1035" style="position:absolute;left:0;text-align:left;margin-left:0;margin-top:20.4pt;width:541.9pt;height:23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" fillcolor="#ff7c80" strokecolor="#ff7c80" strokeweight="1pt">
                <v:textbox>
                  <w:txbxContent>
                    <w:p w14:paraId="2EB76AE1" w14:textId="75DDE3EC" w:rsidR="006F1BCD" w:rsidRPr="00CE2B81" w:rsidRDefault="00AB36E8" w:rsidP="00D32B6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 xml:space="preserve">Coordinating </w:t>
                      </w:r>
                      <w:r w:rsidR="00D32B6D">
                        <w:rPr>
                          <w:rFonts w:cs="B Nazanin"/>
                          <w:lang w:bidi="fa-IR"/>
                        </w:rPr>
                        <w:t xml:space="preserve">an online visit appointment 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with the </w:t>
                      </w:r>
                      <w:r w:rsidR="00D32B6D">
                        <w:rPr>
                          <w:rFonts w:cs="B Nazanin"/>
                          <w:lang w:bidi="fa-IR"/>
                        </w:rPr>
                        <w:t>specified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674959">
                        <w:rPr>
                          <w:rFonts w:cs="B Nazanin"/>
                          <w:lang w:bidi="fa-IR"/>
                        </w:rPr>
                        <w:t>doctor and informing the patient by the IPD doctor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2B6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AB0254" wp14:editId="78F94ACD">
                <wp:simplePos x="0" y="0"/>
                <wp:positionH relativeFrom="margin">
                  <wp:align>center</wp:align>
                </wp:positionH>
                <wp:positionV relativeFrom="paragraph">
                  <wp:posOffset>95023</wp:posOffset>
                </wp:positionV>
                <wp:extent cx="94615" cy="103505"/>
                <wp:effectExtent l="19050" t="0" r="38735" b="29845"/>
                <wp:wrapNone/>
                <wp:docPr id="26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27CDB" id="Arrow: Down 26" o:spid="_x0000_s1026" type="#_x0000_t67" style="position:absolute;margin-left:0;margin-top:7.5pt;width:7.45pt;height:8.15pt;z-index:2517104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B5CrOQ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  <w:r w:rsidR="00CE2B81">
        <w:tab/>
      </w:r>
    </w:p>
    <w:p w14:paraId="5573D4F1" w14:textId="044ECA66" w:rsidR="006F1BCD" w:rsidRPr="006F1BCD" w:rsidRDefault="008C3A8B" w:rsidP="006F1BCD">
      <w:pPr>
        <w:bidi/>
        <w:rPr>
          <w:rFonts w:cs="B Nazanin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554B70" wp14:editId="5D1A2B71">
                <wp:simplePos x="0" y="0"/>
                <wp:positionH relativeFrom="margin">
                  <wp:align>center</wp:align>
                </wp:positionH>
                <wp:positionV relativeFrom="paragraph">
                  <wp:posOffset>327695</wp:posOffset>
                </wp:positionV>
                <wp:extent cx="94615" cy="103505"/>
                <wp:effectExtent l="19050" t="0" r="38735" b="29845"/>
                <wp:wrapNone/>
                <wp:docPr id="27" name="Arrow: Dow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E64E5" id="Arrow: Down 27" o:spid="_x0000_s1026" type="#_x0000_t67" style="position:absolute;margin-left:0;margin-top:25.8pt;width:7.45pt;height:8.15pt;z-index:2517125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Cmf3J+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319C7A36" w14:textId="3A579DC8" w:rsidR="00BB786B" w:rsidRPr="00BB786B" w:rsidRDefault="009534B9" w:rsidP="001E7685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030DF3" wp14:editId="6C3BA245">
                <wp:simplePos x="0" y="0"/>
                <wp:positionH relativeFrom="margin">
                  <wp:align>center</wp:align>
                </wp:positionH>
                <wp:positionV relativeFrom="paragraph">
                  <wp:posOffset>165987</wp:posOffset>
                </wp:positionV>
                <wp:extent cx="6882549" cy="276045"/>
                <wp:effectExtent l="0" t="0" r="13970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549" cy="27604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92499" w14:textId="647BDB24" w:rsidR="00BF455E" w:rsidRPr="006F1BCD" w:rsidRDefault="001E7685" w:rsidP="00BF455E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cs="B Nazanin"/>
                              </w:rPr>
                              <w:t>Patient o</w:t>
                            </w:r>
                            <w:r w:rsidR="00BF455E">
                              <w:rPr>
                                <w:rFonts w:cs="B Nazanin"/>
                              </w:rPr>
                              <w:t xml:space="preserve">nline visit by the </w:t>
                            </w:r>
                            <w:r>
                              <w:rPr>
                                <w:rFonts w:cs="B Nazanin"/>
                              </w:rPr>
                              <w:t>curer doctor</w:t>
                            </w:r>
                            <w:r w:rsidR="00BF455E">
                              <w:rPr>
                                <w:rFonts w:cs="B Nazanin"/>
                              </w:rPr>
                              <w:t xml:space="preserve"> on the website </w:t>
                            </w:r>
                            <w:r>
                              <w:rPr>
                                <w:rFonts w:cs="B Nazanin"/>
                              </w:rPr>
                              <w:t>or through</w:t>
                            </w:r>
                            <w:r w:rsidR="00BF455E">
                              <w:rPr>
                                <w:rFonts w:cs="B Nazanin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</w:rPr>
                              <w:t>a</w:t>
                            </w:r>
                            <w:r w:rsidR="00BF455E">
                              <w:rPr>
                                <w:rFonts w:cs="B Nazanin"/>
                              </w:rPr>
                              <w:t xml:space="preserve"> platform used by parties</w:t>
                            </w:r>
                          </w:p>
                          <w:p w14:paraId="66FC0D25" w14:textId="242E2948" w:rsidR="006F1BCD" w:rsidRPr="00CE2B81" w:rsidRDefault="006F1BCD" w:rsidP="00BF455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30DF3" id="Rectangle 9" o:spid="_x0000_s1036" style="position:absolute;left:0;text-align:left;margin-left:0;margin-top:13.05pt;width:541.95pt;height:21.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" fillcolor="#ff7c80" strokecolor="#ff7c80" strokeweight="1pt">
                <v:textbox>
                  <w:txbxContent>
                    <w:p w14:paraId="25B92499" w14:textId="647BDB24" w:rsidR="00BF455E" w:rsidRPr="006F1BCD" w:rsidRDefault="001E7685" w:rsidP="00BF455E">
                      <w:pPr>
                        <w:bidi/>
                        <w:jc w:val="center"/>
                      </w:pPr>
                      <w:r>
                        <w:rPr>
                          <w:rFonts w:cs="B Nazanin"/>
                        </w:rPr>
                        <w:t>Patient o</w:t>
                      </w:r>
                      <w:r w:rsidR="00BF455E">
                        <w:rPr>
                          <w:rFonts w:cs="B Nazanin"/>
                        </w:rPr>
                        <w:t xml:space="preserve">nline visit by the </w:t>
                      </w:r>
                      <w:r>
                        <w:rPr>
                          <w:rFonts w:cs="B Nazanin"/>
                        </w:rPr>
                        <w:t>curer doctor</w:t>
                      </w:r>
                      <w:r w:rsidR="00BF455E">
                        <w:rPr>
                          <w:rFonts w:cs="B Nazanin"/>
                        </w:rPr>
                        <w:t xml:space="preserve"> on the website </w:t>
                      </w:r>
                      <w:r>
                        <w:rPr>
                          <w:rFonts w:cs="B Nazanin"/>
                        </w:rPr>
                        <w:t>or through</w:t>
                      </w:r>
                      <w:r w:rsidR="00BF455E">
                        <w:rPr>
                          <w:rFonts w:cs="B Nazanin"/>
                        </w:rPr>
                        <w:t xml:space="preserve"> </w:t>
                      </w:r>
                      <w:r>
                        <w:rPr>
                          <w:rFonts w:cs="B Nazanin"/>
                        </w:rPr>
                        <w:t>a</w:t>
                      </w:r>
                      <w:r w:rsidR="00BF455E">
                        <w:rPr>
                          <w:rFonts w:cs="B Nazanin"/>
                        </w:rPr>
                        <w:t xml:space="preserve"> platform used by parties</w:t>
                      </w:r>
                    </w:p>
                    <w:p w14:paraId="66FC0D25" w14:textId="242E2948" w:rsidR="006F1BCD" w:rsidRPr="00CE2B81" w:rsidRDefault="006F1BCD" w:rsidP="00BF455E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0EA9F0" w14:textId="3ED6E615" w:rsidR="00BB786B" w:rsidRPr="00BB786B" w:rsidRDefault="008C3A8B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5EBC00" wp14:editId="55457C75">
                <wp:simplePos x="0" y="0"/>
                <wp:positionH relativeFrom="margin">
                  <wp:align>center</wp:align>
                </wp:positionH>
                <wp:positionV relativeFrom="paragraph">
                  <wp:posOffset>358140</wp:posOffset>
                </wp:positionV>
                <wp:extent cx="6882130" cy="275590"/>
                <wp:effectExtent l="0" t="0" r="13970" b="101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27559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D6B1F" w14:textId="057F85EE" w:rsidR="006F1BCD" w:rsidRPr="00B91D87" w:rsidRDefault="00BF455E" w:rsidP="00BB786B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>Completi</w:t>
                            </w:r>
                            <w:r w:rsidR="001E7685">
                              <w:rPr>
                                <w:rFonts w:cs="B Nazanin"/>
                              </w:rPr>
                              <w:t>ng</w:t>
                            </w:r>
                            <w:r>
                              <w:rPr>
                                <w:rFonts w:cs="B Nazanin"/>
                              </w:rPr>
                              <w:t xml:space="preserve"> </w:t>
                            </w:r>
                            <w:r w:rsidR="001E7685">
                              <w:rPr>
                                <w:rFonts w:cs="B Nazanin"/>
                              </w:rPr>
                              <w:t>“</w:t>
                            </w:r>
                            <w:r>
                              <w:rPr>
                                <w:rFonts w:cs="B Nazanin"/>
                              </w:rPr>
                              <w:t>primary diagnosis and required services</w:t>
                            </w:r>
                            <w:r w:rsidR="001E7685">
                              <w:rPr>
                                <w:rFonts w:cs="B Nazanin"/>
                              </w:rPr>
                              <w:t xml:space="preserve"> form”</w:t>
                            </w:r>
                            <w:r>
                              <w:rPr>
                                <w:rFonts w:cs="B Nazanin"/>
                              </w:rPr>
                              <w:t xml:space="preserve"> by the </w:t>
                            </w:r>
                            <w:r w:rsidR="001E7685">
                              <w:rPr>
                                <w:rFonts w:cs="B Nazanin"/>
                              </w:rPr>
                              <w:t>curer doctor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EBC00" id="Rectangle 11" o:spid="_x0000_s1037" style="position:absolute;left:0;text-align:left;margin-left:0;margin-top:28.2pt;width:541.9pt;height:21.7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" fillcolor="#ff7c80" strokecolor="#ff7c80" strokeweight="1pt">
                <v:textbox>
                  <w:txbxContent>
                    <w:p w14:paraId="46AD6B1F" w14:textId="057F85EE" w:rsidR="006F1BCD" w:rsidRPr="00B91D87" w:rsidRDefault="00BF455E" w:rsidP="00BB786B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</w:rPr>
                        <w:t>Completi</w:t>
                      </w:r>
                      <w:r w:rsidR="001E7685">
                        <w:rPr>
                          <w:rFonts w:cs="B Nazanin"/>
                        </w:rPr>
                        <w:t>ng</w:t>
                      </w:r>
                      <w:r>
                        <w:rPr>
                          <w:rFonts w:cs="B Nazanin"/>
                        </w:rPr>
                        <w:t xml:space="preserve"> </w:t>
                      </w:r>
                      <w:r w:rsidR="001E7685">
                        <w:rPr>
                          <w:rFonts w:cs="B Nazanin"/>
                        </w:rPr>
                        <w:t>“</w:t>
                      </w:r>
                      <w:r>
                        <w:rPr>
                          <w:rFonts w:cs="B Nazanin"/>
                        </w:rPr>
                        <w:t>primary diagnosis and required services</w:t>
                      </w:r>
                      <w:r w:rsidR="001E7685">
                        <w:rPr>
                          <w:rFonts w:cs="B Nazanin"/>
                        </w:rPr>
                        <w:t xml:space="preserve"> form”</w:t>
                      </w:r>
                      <w:r>
                        <w:rPr>
                          <w:rFonts w:cs="B Nazanin"/>
                        </w:rPr>
                        <w:t xml:space="preserve"> by the </w:t>
                      </w:r>
                      <w:r w:rsidR="001E7685">
                        <w:rPr>
                          <w:rFonts w:cs="B Nazanin"/>
                        </w:rPr>
                        <w:t>curer doctor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7DFE71" wp14:editId="0BE3611B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94615" cy="103505"/>
                <wp:effectExtent l="19050" t="0" r="38735" b="29845"/>
                <wp:wrapNone/>
                <wp:docPr id="28" name="Arrow: Dow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A25A1" id="Arrow: Down 28" o:spid="_x0000_s1026" type="#_x0000_t67" style="position:absolute;margin-left:0;margin-top:17.2pt;width:7.45pt;height:8.15pt;z-index:2517145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BTlvot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282F803E" w14:textId="54182F2E" w:rsidR="00BB786B" w:rsidRDefault="00BB786B" w:rsidP="00BB786B">
      <w:pPr>
        <w:bidi/>
        <w:rPr>
          <w:rtl/>
        </w:rPr>
      </w:pPr>
    </w:p>
    <w:p w14:paraId="575DF715" w14:textId="2B137044" w:rsidR="00BB786B" w:rsidRDefault="008C3A8B" w:rsidP="00BB786B">
      <w:pPr>
        <w:tabs>
          <w:tab w:val="left" w:pos="3872"/>
        </w:tabs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636A78" wp14:editId="16E9FAF6">
                <wp:simplePos x="0" y="0"/>
                <wp:positionH relativeFrom="margin">
                  <wp:align>center</wp:align>
                </wp:positionH>
                <wp:positionV relativeFrom="paragraph">
                  <wp:posOffset>257642</wp:posOffset>
                </wp:positionV>
                <wp:extent cx="6882130" cy="301925"/>
                <wp:effectExtent l="0" t="0" r="13970" b="222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30192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B9084" w14:textId="2DB279D9" w:rsidR="00BB786B" w:rsidRPr="00BB786B" w:rsidRDefault="00BF455E" w:rsidP="00BB786B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cs="B Nazanin"/>
                              </w:rPr>
                              <w:t xml:space="preserve">Determining the </w:t>
                            </w:r>
                            <w:r w:rsidR="001E7685">
                              <w:rPr>
                                <w:rFonts w:cs="B Nazanin"/>
                              </w:rPr>
                              <w:t xml:space="preserve">patient </w:t>
                            </w:r>
                            <w:r>
                              <w:rPr>
                                <w:rFonts w:cs="B Nazanin"/>
                              </w:rPr>
                              <w:t xml:space="preserve">service package by the </w:t>
                            </w:r>
                            <w:r w:rsidR="001E7685">
                              <w:rPr>
                                <w:rFonts w:cs="B Nazanin"/>
                              </w:rPr>
                              <w:t>curer doctor</w:t>
                            </w:r>
                            <w:r>
                              <w:rPr>
                                <w:rFonts w:cs="B Nazanin"/>
                              </w:rPr>
                              <w:t xml:space="preserve"> and informing the patient by the </w:t>
                            </w:r>
                            <w:r w:rsidR="001E7685">
                              <w:rPr>
                                <w:rFonts w:cs="B Nazanin"/>
                              </w:rPr>
                              <w:t>IPD</w:t>
                            </w:r>
                            <w:r>
                              <w:rPr>
                                <w:rFonts w:cs="B Nazanin"/>
                              </w:rPr>
                              <w:t xml:space="preserve"> expert</w:t>
                            </w:r>
                          </w:p>
                          <w:p w14:paraId="13DBEAE1" w14:textId="381EE193" w:rsidR="00BB786B" w:rsidRPr="00CE2B81" w:rsidRDefault="00BB786B" w:rsidP="00BB786B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36A78" id="Rectangle 12" o:spid="_x0000_s1038" style="position:absolute;left:0;text-align:left;margin-left:0;margin-top:20.3pt;width:541.9pt;height:23.7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" fillcolor="#ff7c80" strokecolor="#ff7c80" strokeweight="1pt">
                <v:textbox>
                  <w:txbxContent>
                    <w:p w14:paraId="25AB9084" w14:textId="2DB279D9" w:rsidR="00BB786B" w:rsidRPr="00BB786B" w:rsidRDefault="00BF455E" w:rsidP="00BB786B">
                      <w:pPr>
                        <w:bidi/>
                        <w:jc w:val="center"/>
                      </w:pPr>
                      <w:r>
                        <w:rPr>
                          <w:rFonts w:cs="B Nazanin"/>
                        </w:rPr>
                        <w:t xml:space="preserve">Determining the </w:t>
                      </w:r>
                      <w:r w:rsidR="001E7685">
                        <w:rPr>
                          <w:rFonts w:cs="B Nazanin"/>
                        </w:rPr>
                        <w:t xml:space="preserve">patient </w:t>
                      </w:r>
                      <w:r>
                        <w:rPr>
                          <w:rFonts w:cs="B Nazanin"/>
                        </w:rPr>
                        <w:t xml:space="preserve">service package by the </w:t>
                      </w:r>
                      <w:r w:rsidR="001E7685">
                        <w:rPr>
                          <w:rFonts w:cs="B Nazanin"/>
                        </w:rPr>
                        <w:t>curer doctor</w:t>
                      </w:r>
                      <w:r>
                        <w:rPr>
                          <w:rFonts w:cs="B Nazanin"/>
                        </w:rPr>
                        <w:t xml:space="preserve"> and informing the patient by the </w:t>
                      </w:r>
                      <w:r w:rsidR="001E7685">
                        <w:rPr>
                          <w:rFonts w:cs="B Nazanin"/>
                        </w:rPr>
                        <w:t>IPD</w:t>
                      </w:r>
                      <w:r>
                        <w:rPr>
                          <w:rFonts w:cs="B Nazanin"/>
                        </w:rPr>
                        <w:t xml:space="preserve"> expert</w:t>
                      </w:r>
                    </w:p>
                    <w:p w14:paraId="13DBEAE1" w14:textId="381EE193" w:rsidR="00BB786B" w:rsidRPr="00CE2B81" w:rsidRDefault="00BB786B" w:rsidP="00BB786B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5F476D" wp14:editId="28F740E3">
                <wp:simplePos x="0" y="0"/>
                <wp:positionH relativeFrom="margin">
                  <wp:align>center</wp:align>
                </wp:positionH>
                <wp:positionV relativeFrom="paragraph">
                  <wp:posOffset>117307</wp:posOffset>
                </wp:positionV>
                <wp:extent cx="94615" cy="103505"/>
                <wp:effectExtent l="19050" t="0" r="38735" b="29845"/>
                <wp:wrapNone/>
                <wp:docPr id="29" name="Arrow: Dow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41F6B" id="Arrow: Down 29" o:spid="_x0000_s1026" type="#_x0000_t67" style="position:absolute;margin-left:0;margin-top:9.25pt;width:7.45pt;height:8.15pt;z-index:2517166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AMOEqL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  <w:r w:rsidR="00BB786B">
        <w:rPr>
          <w:rtl/>
        </w:rPr>
        <w:tab/>
      </w:r>
    </w:p>
    <w:p w14:paraId="7CB91C83" w14:textId="7B354658" w:rsidR="00BB786B" w:rsidRPr="00BB786B" w:rsidRDefault="008C3A8B" w:rsidP="00BB786B">
      <w:pPr>
        <w:bidi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2D417D6" wp14:editId="1F6A3011">
                <wp:simplePos x="0" y="0"/>
                <wp:positionH relativeFrom="page">
                  <wp:posOffset>56515</wp:posOffset>
                </wp:positionH>
                <wp:positionV relativeFrom="paragraph">
                  <wp:posOffset>305255</wp:posOffset>
                </wp:positionV>
                <wp:extent cx="1552204" cy="914400"/>
                <wp:effectExtent l="0" t="0" r="10160" b="19050"/>
                <wp:wrapNone/>
                <wp:docPr id="1534775777" name="Oval 1534775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204" cy="9144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D79C8" w14:textId="77777777" w:rsidR="007F50C9" w:rsidRPr="009534B9" w:rsidRDefault="007F50C9" w:rsidP="007F50C9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Saying goodbye to patient by the IPD expert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D417D6" id="Oval 1534775777" o:spid="_x0000_s1039" style="position:absolute;left:0;text-align:left;margin-left:4.45pt;margin-top:24.05pt;width:122.2pt;height:1in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" fillcolor="#f2f2f2 [3052]" strokecolor="#f2f2f2 [3052]" strokeweight="1pt">
                <v:stroke joinstyle="miter"/>
                <v:textbox>
                  <w:txbxContent>
                    <w:p w14:paraId="462D79C8" w14:textId="77777777" w:rsidR="007F50C9" w:rsidRPr="009534B9" w:rsidRDefault="007F50C9" w:rsidP="007F50C9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Saying goodbye to patient by the IPD expert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4A3387CE" w14:textId="0C6E515F" w:rsidR="00BB786B" w:rsidRDefault="008C3A8B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6932FFF8" wp14:editId="19E564CC">
                <wp:simplePos x="0" y="0"/>
                <wp:positionH relativeFrom="column">
                  <wp:posOffset>548831</wp:posOffset>
                </wp:positionH>
                <wp:positionV relativeFrom="paragraph">
                  <wp:posOffset>123297</wp:posOffset>
                </wp:positionV>
                <wp:extent cx="509414" cy="327804"/>
                <wp:effectExtent l="0" t="0" r="24130" b="15240"/>
                <wp:wrapNone/>
                <wp:docPr id="1676954099" name="Text Box 1676954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414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9AC92C9" w14:textId="77777777" w:rsidR="008C3A8B" w:rsidRPr="00C37DF6" w:rsidRDefault="008C3A8B" w:rsidP="008C3A8B">
                            <w:pPr>
                              <w:jc w:val="center"/>
                              <w:rPr>
                                <w:rFonts w:cs="B Nazanin"/>
                                <w:color w:val="FF000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color w:val="FF0000"/>
                                <w:lang w:bidi="fa-IR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2FFF8" id="Text Box 1676954099" o:spid="_x0000_s1040" type="#_x0000_t202" style="position:absolute;left:0;text-align:left;margin-left:43.2pt;margin-top:9.7pt;width:40.1pt;height:25.8pt;z-index:2516541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" fillcolor="white [3201]" strokecolor="white [3212]" strokeweight=".5pt">
                <v:textbox>
                  <w:txbxContent>
                    <w:p w14:paraId="29AC92C9" w14:textId="77777777" w:rsidR="008C3A8B" w:rsidRPr="00C37DF6" w:rsidRDefault="008C3A8B" w:rsidP="008C3A8B">
                      <w:pPr>
                        <w:jc w:val="center"/>
                        <w:rPr>
                          <w:rFonts w:cs="B Nazanin"/>
                          <w:color w:val="FF0000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color w:val="FF0000"/>
                          <w:lang w:bidi="fa-IR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BCDD4D1" wp14:editId="2CA5CD1E">
                <wp:simplePos x="0" y="0"/>
                <wp:positionH relativeFrom="margin">
                  <wp:posOffset>847090</wp:posOffset>
                </wp:positionH>
                <wp:positionV relativeFrom="paragraph">
                  <wp:posOffset>142695</wp:posOffset>
                </wp:positionV>
                <wp:extent cx="61140" cy="687549"/>
                <wp:effectExtent l="0" t="27305" r="0" b="45085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140" cy="687549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D89F6" id="Arrow: Down 21" o:spid="_x0000_s1026" type="#_x0000_t67" style="position:absolute;margin-left:66.7pt;margin-top:11.25pt;width:4.8pt;height:54.15pt;rotation:90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" adj="20640" fillcolor="black [3213]" strokecolor="black [3213]" strokeweight="1pt">
                <w10:wrap anchorx="margin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D63A7B9" wp14:editId="05335454">
                <wp:simplePos x="0" y="0"/>
                <wp:positionH relativeFrom="margin">
                  <wp:align>center</wp:align>
                </wp:positionH>
                <wp:positionV relativeFrom="paragraph">
                  <wp:posOffset>211120</wp:posOffset>
                </wp:positionV>
                <wp:extent cx="5534564" cy="533040"/>
                <wp:effectExtent l="38100" t="19050" r="28575" b="38735"/>
                <wp:wrapNone/>
                <wp:docPr id="798872436" name="Diamond 798872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564" cy="533040"/>
                        </a:xfrm>
                        <a:prstGeom prst="diamond">
                          <a:avLst/>
                        </a:prstGeom>
                        <a:solidFill>
                          <a:srgbClr val="FCF600"/>
                        </a:solidFill>
                        <a:ln>
                          <a:solidFill>
                            <a:srgbClr val="FCF6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92A16" w14:textId="19D082B4" w:rsidR="007F50C9" w:rsidRPr="009534B9" w:rsidRDefault="007F50C9" w:rsidP="007F50C9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Does patient want to receive the package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3A7B9" id="Diamond 798872436" o:spid="_x0000_s1041" type="#_x0000_t4" style="position:absolute;left:0;text-align:left;margin-left:0;margin-top:16.6pt;width:435.8pt;height:41.95pt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" fillcolor="#fcf600" strokecolor="#fcf600" strokeweight="1pt">
                <v:textbox>
                  <w:txbxContent>
                    <w:p w14:paraId="70992A16" w14:textId="19D082B4" w:rsidR="007F50C9" w:rsidRPr="009534B9" w:rsidRDefault="007F50C9" w:rsidP="007F50C9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Does patient want to receive the package</w:t>
                      </w:r>
                      <w:r>
                        <w:rPr>
                          <w:rFonts w:cs="B Nazanin"/>
                          <w:lang w:bidi="fa-IR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42D34D" wp14:editId="2F882907">
                <wp:simplePos x="0" y="0"/>
                <wp:positionH relativeFrom="margin">
                  <wp:align>center</wp:align>
                </wp:positionH>
                <wp:positionV relativeFrom="paragraph">
                  <wp:posOffset>58503</wp:posOffset>
                </wp:positionV>
                <wp:extent cx="94615" cy="103505"/>
                <wp:effectExtent l="19050" t="0" r="38735" b="29845"/>
                <wp:wrapNone/>
                <wp:docPr id="30" name="Arrow: Dow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47853" id="Arrow: Down 30" o:spid="_x0000_s1026" type="#_x0000_t67" style="position:absolute;margin-left:0;margin-top:4.6pt;width:7.45pt;height:8.15pt;z-index:2517186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7C9B3F79" w14:textId="0F0E6AB5" w:rsidR="00BB786B" w:rsidRDefault="007F50C9" w:rsidP="00BB786B">
      <w:pPr>
        <w:bidi/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59E855A" wp14:editId="06E6B18F">
                <wp:simplePos x="0" y="0"/>
                <wp:positionH relativeFrom="column">
                  <wp:posOffset>634101</wp:posOffset>
                </wp:positionH>
                <wp:positionV relativeFrom="paragraph">
                  <wp:posOffset>50273</wp:posOffset>
                </wp:positionV>
                <wp:extent cx="509414" cy="327804"/>
                <wp:effectExtent l="0" t="0" r="24130" b="1524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414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0146CB2" w14:textId="0CAFA603" w:rsidR="0036296C" w:rsidRPr="00C37DF6" w:rsidRDefault="007F50C9" w:rsidP="0036296C">
                            <w:pPr>
                              <w:jc w:val="center"/>
                              <w:rPr>
                                <w:rFonts w:cs="B Nazanin"/>
                                <w:color w:val="FF000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color w:val="FF0000"/>
                                <w:lang w:bidi="fa-IR"/>
                              </w:rPr>
                              <w:t>N</w:t>
                            </w:r>
                            <w:r w:rsidR="00BF455E">
                              <w:rPr>
                                <w:rFonts w:cs="B Nazanin"/>
                                <w:color w:val="FF0000"/>
                                <w:lang w:bidi="fa-IR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E855A" id="Text Box 46" o:spid="_x0000_s1042" type="#_x0000_t202" style="position:absolute;left:0;text-align:left;margin-left:49.95pt;margin-top:3.95pt;width:40.1pt;height:25.8pt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" fillcolor="white [3201]" strokecolor="white [3212]" strokeweight=".5pt">
                <v:textbox>
                  <w:txbxContent>
                    <w:p w14:paraId="70146CB2" w14:textId="0CAFA603" w:rsidR="0036296C" w:rsidRPr="00C37DF6" w:rsidRDefault="007F50C9" w:rsidP="0036296C">
                      <w:pPr>
                        <w:jc w:val="center"/>
                        <w:rPr>
                          <w:rFonts w:cs="B Nazanin"/>
                          <w:color w:val="FF0000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color w:val="FF0000"/>
                          <w:lang w:bidi="fa-IR"/>
                        </w:rPr>
                        <w:t>N</w:t>
                      </w:r>
                      <w:r w:rsidR="00BF455E">
                        <w:rPr>
                          <w:rFonts w:cs="B Nazanin"/>
                          <w:color w:val="FF0000"/>
                          <w:lang w:bidi="fa-IR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0928C33E" w14:textId="1575E4D0" w:rsidR="00BB786B" w:rsidRPr="00BB786B" w:rsidRDefault="008C3A8B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163122C3" wp14:editId="161D18F5">
                <wp:simplePos x="0" y="0"/>
                <wp:positionH relativeFrom="column">
                  <wp:posOffset>2920149</wp:posOffset>
                </wp:positionH>
                <wp:positionV relativeFrom="paragraph">
                  <wp:posOffset>127718</wp:posOffset>
                </wp:positionV>
                <wp:extent cx="509414" cy="327804"/>
                <wp:effectExtent l="0" t="0" r="24130" b="1524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414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2D81E2" w14:textId="3FA1C33B" w:rsidR="0036296C" w:rsidRPr="00C37DF6" w:rsidRDefault="007F50C9" w:rsidP="0036296C">
                            <w:pPr>
                              <w:jc w:val="center"/>
                              <w:rPr>
                                <w:rFonts w:cs="B Nazanin"/>
                                <w:color w:val="00B05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color w:val="00B050"/>
                                <w:lang w:bidi="fa-IR"/>
                              </w:rPr>
                              <w:t>Y</w:t>
                            </w:r>
                            <w:r w:rsidR="00BF455E">
                              <w:rPr>
                                <w:rFonts w:cs="B Nazanin"/>
                                <w:color w:val="00B050"/>
                                <w:lang w:bidi="fa-IR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122C3" id="Text Box 45" o:spid="_x0000_s1043" type="#_x0000_t202" style="position:absolute;left:0;text-align:left;margin-left:229.95pt;margin-top:10.05pt;width:40.1pt;height:25.8pt;z-index:2516551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" fillcolor="white [3201]" strokecolor="white [3212]" strokeweight=".5pt">
                <v:textbox>
                  <w:txbxContent>
                    <w:p w14:paraId="252D81E2" w14:textId="3FA1C33B" w:rsidR="0036296C" w:rsidRPr="00C37DF6" w:rsidRDefault="007F50C9" w:rsidP="0036296C">
                      <w:pPr>
                        <w:jc w:val="center"/>
                        <w:rPr>
                          <w:rFonts w:cs="B Nazanin"/>
                          <w:color w:val="00B050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color w:val="00B050"/>
                          <w:lang w:bidi="fa-IR"/>
                        </w:rPr>
                        <w:t>Y</w:t>
                      </w:r>
                      <w:r w:rsidR="00BF455E">
                        <w:rPr>
                          <w:rFonts w:cs="B Nazanin"/>
                          <w:color w:val="00B050"/>
                          <w:lang w:bidi="fa-IR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208F62" wp14:editId="1DF21325">
                <wp:simplePos x="0" y="0"/>
                <wp:positionH relativeFrom="margin">
                  <wp:align>center</wp:align>
                </wp:positionH>
                <wp:positionV relativeFrom="paragraph">
                  <wp:posOffset>233500</wp:posOffset>
                </wp:positionV>
                <wp:extent cx="94615" cy="103505"/>
                <wp:effectExtent l="19050" t="0" r="38735" b="29845"/>
                <wp:wrapNone/>
                <wp:docPr id="31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F5537" id="Arrow: Down 31" o:spid="_x0000_s1026" type="#_x0000_t67" style="position:absolute;margin-left:0;margin-top:18.4pt;width:7.45pt;height:8.15pt;z-index:2517207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BGjcCs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67FBF7D8" w14:textId="661D84A0" w:rsidR="00BB786B" w:rsidRDefault="007F50C9" w:rsidP="007F50C9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F15224" wp14:editId="58890C94">
                <wp:simplePos x="0" y="0"/>
                <wp:positionH relativeFrom="margin">
                  <wp:align>center</wp:align>
                </wp:positionH>
                <wp:positionV relativeFrom="paragraph">
                  <wp:posOffset>155683</wp:posOffset>
                </wp:positionV>
                <wp:extent cx="6882549" cy="276045"/>
                <wp:effectExtent l="0" t="0" r="13970" b="101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549" cy="27604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4165F" w14:textId="4F9174DF" w:rsidR="00BB786B" w:rsidRPr="00CE2B81" w:rsidRDefault="00BF455E" w:rsidP="00BB786B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t>Coordinating</w:t>
                            </w:r>
                            <w:r w:rsidR="007F50C9">
                              <w:t xml:space="preserve"> presence time in hospital</w:t>
                            </w:r>
                            <w:r>
                              <w:t xml:space="preserve"> with the patient and pre-hospital preparation by the </w:t>
                            </w:r>
                            <w:r w:rsidR="007F50C9">
                              <w:t>IPD</w:t>
                            </w:r>
                            <w:r>
                              <w:t xml:space="preserve"> expert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15224" id="Rectangle 15" o:spid="_x0000_s1044" style="position:absolute;left:0;text-align:left;margin-left:0;margin-top:12.25pt;width:541.95pt;height:21.7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" fillcolor="#ff7c80" strokecolor="#ff7c80" strokeweight="1pt">
                <v:textbox>
                  <w:txbxContent>
                    <w:p w14:paraId="0A54165F" w14:textId="4F9174DF" w:rsidR="00BB786B" w:rsidRPr="00CE2B81" w:rsidRDefault="00BF455E" w:rsidP="00BB786B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t>Coordinating</w:t>
                      </w:r>
                      <w:r w:rsidR="007F50C9">
                        <w:t xml:space="preserve"> presence time in hospital</w:t>
                      </w:r>
                      <w:r>
                        <w:t xml:space="preserve"> with the patient and pre-hospital preparation by the </w:t>
                      </w:r>
                      <w:r w:rsidR="007F50C9">
                        <w:t>IPD</w:t>
                      </w:r>
                      <w:r>
                        <w:t xml:space="preserve"> expert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A092A9" w14:textId="7C6690A4" w:rsidR="00BB786B" w:rsidRDefault="008C3A8B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F7E311" wp14:editId="23BD872E">
                <wp:simplePos x="0" y="0"/>
                <wp:positionH relativeFrom="margin">
                  <wp:posOffset>-467360</wp:posOffset>
                </wp:positionH>
                <wp:positionV relativeFrom="paragraph">
                  <wp:posOffset>357505</wp:posOffset>
                </wp:positionV>
                <wp:extent cx="6882130" cy="275590"/>
                <wp:effectExtent l="0" t="0" r="13970" b="101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27559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1C22B" w14:textId="61FB0B5F" w:rsidR="00BB786B" w:rsidRPr="00B91D87" w:rsidRDefault="007F50C9" w:rsidP="00BB786B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Patient</w:t>
                            </w:r>
                            <w:r w:rsidR="00BF455E">
                              <w:rPr>
                                <w:rFonts w:cs="B Nazanin"/>
                                <w:lang w:bidi="fa-IR"/>
                              </w:rPr>
                              <w:t xml:space="preserve"> presence in the hospital</w:t>
                            </w:r>
                            <w:r w:rsidR="002E7E58">
                              <w:rPr>
                                <w:rFonts w:cs="B Nazanin"/>
                                <w:lang w:bidi="fa-IR"/>
                              </w:rPr>
                              <w:t xml:space="preserve"> on the specified day for hospitali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z</w:t>
                            </w:r>
                            <w:r w:rsidR="002E7E58">
                              <w:rPr>
                                <w:rFonts w:cs="B Nazanin"/>
                                <w:lang w:bidi="fa-IR"/>
                              </w:rPr>
                              <w:t>ation</w:t>
                            </w:r>
                          </w:p>
                          <w:p w14:paraId="02AA8B39" w14:textId="77777777" w:rsidR="00BB786B" w:rsidRPr="00CE2B81" w:rsidRDefault="00BB786B" w:rsidP="00BB786B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7E311" id="Rectangle 16" o:spid="_x0000_s1045" style="position:absolute;left:0;text-align:left;margin-left:-36.8pt;margin-top:28.15pt;width:541.9pt;height:21.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" fillcolor="#ff7c80" strokecolor="#ff7c80" strokeweight="1pt">
                <v:textbox>
                  <w:txbxContent>
                    <w:p w14:paraId="51A1C22B" w14:textId="61FB0B5F" w:rsidR="00BB786B" w:rsidRPr="00B91D87" w:rsidRDefault="007F50C9" w:rsidP="00BB786B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Patient</w:t>
                      </w:r>
                      <w:r w:rsidR="00BF455E">
                        <w:rPr>
                          <w:rFonts w:cs="B Nazanin"/>
                          <w:lang w:bidi="fa-IR"/>
                        </w:rPr>
                        <w:t xml:space="preserve"> presence in the hospital</w:t>
                      </w:r>
                      <w:r w:rsidR="002E7E58">
                        <w:rPr>
                          <w:rFonts w:cs="B Nazanin"/>
                          <w:lang w:bidi="fa-IR"/>
                        </w:rPr>
                        <w:t xml:space="preserve"> on the specified day for hospitali</w:t>
                      </w:r>
                      <w:r>
                        <w:rPr>
                          <w:rFonts w:cs="B Nazanin"/>
                          <w:lang w:bidi="fa-IR"/>
                        </w:rPr>
                        <w:t>z</w:t>
                      </w:r>
                      <w:r w:rsidR="002E7E58">
                        <w:rPr>
                          <w:rFonts w:cs="B Nazanin"/>
                          <w:lang w:bidi="fa-IR"/>
                        </w:rPr>
                        <w:t>ation</w:t>
                      </w:r>
                    </w:p>
                    <w:p w14:paraId="02AA8B39" w14:textId="77777777" w:rsidR="00BB786B" w:rsidRPr="00CE2B81" w:rsidRDefault="00BB786B" w:rsidP="00BB786B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F5DB03" wp14:editId="0D8B739C">
                <wp:simplePos x="0" y="0"/>
                <wp:positionH relativeFrom="margin">
                  <wp:align>center</wp:align>
                </wp:positionH>
                <wp:positionV relativeFrom="paragraph">
                  <wp:posOffset>209754</wp:posOffset>
                </wp:positionV>
                <wp:extent cx="94615" cy="103505"/>
                <wp:effectExtent l="19050" t="0" r="38735" b="29845"/>
                <wp:wrapNone/>
                <wp:docPr id="32" name="Arrow: Dow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660F1" id="Arrow: Down 32" o:spid="_x0000_s1026" type="#_x0000_t67" style="position:absolute;margin-left:0;margin-top:16.5pt;width:7.45pt;height:8.15pt;z-index:2517227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4F97041E" w14:textId="43E67D6D" w:rsidR="00BB786B" w:rsidRDefault="00BB786B" w:rsidP="00BB786B">
      <w:pPr>
        <w:bidi/>
        <w:rPr>
          <w:rtl/>
        </w:rPr>
      </w:pPr>
    </w:p>
    <w:p w14:paraId="7A8AE626" w14:textId="2F9AF521" w:rsidR="00BB786B" w:rsidRDefault="008C3A8B" w:rsidP="00BB786B">
      <w:pPr>
        <w:bidi/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F1D6ED" wp14:editId="2852353E">
                <wp:simplePos x="0" y="0"/>
                <wp:positionH relativeFrom="margin">
                  <wp:align>center</wp:align>
                </wp:positionH>
                <wp:positionV relativeFrom="paragraph">
                  <wp:posOffset>258708</wp:posOffset>
                </wp:positionV>
                <wp:extent cx="6882549" cy="438150"/>
                <wp:effectExtent l="0" t="0" r="1397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549" cy="43815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05CF9" w14:textId="5E1B7FE8" w:rsidR="00BB786B" w:rsidRPr="00CE2B81" w:rsidRDefault="007F50C9" w:rsidP="002E7E58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>Patient and companion w</w:t>
                            </w:r>
                            <w:r w:rsidR="002E7E58">
                              <w:rPr>
                                <w:rFonts w:cs="B Nazanin"/>
                              </w:rPr>
                              <w:t>elcoming</w:t>
                            </w:r>
                            <w:r>
                              <w:rPr>
                                <w:rFonts w:cs="B Nazanin"/>
                              </w:rPr>
                              <w:t xml:space="preserve">, guiding and placing </w:t>
                            </w:r>
                            <w:r w:rsidR="002E7E58">
                              <w:rPr>
                                <w:rFonts w:cs="B Nazanin"/>
                              </w:rPr>
                              <w:t xml:space="preserve">by the </w:t>
                            </w:r>
                            <w:r w:rsidR="008C3A8B">
                              <w:rPr>
                                <w:rFonts w:cs="B Nazanin"/>
                              </w:rPr>
                              <w:t>IPD</w:t>
                            </w:r>
                            <w:r w:rsidR="002E7E58">
                              <w:rPr>
                                <w:rFonts w:cs="B Nazanin"/>
                              </w:rPr>
                              <w:t xml:space="preserve"> </w:t>
                            </w:r>
                            <w:r w:rsidR="008C3A8B">
                              <w:rPr>
                                <w:rFonts w:cs="B Nazanin"/>
                              </w:rPr>
                              <w:t>expert, patient rights expert,</w:t>
                            </w:r>
                            <w:r w:rsidR="002E7E58">
                              <w:rPr>
                                <w:rFonts w:cs="B Nazanin"/>
                              </w:rPr>
                              <w:t xml:space="preserve"> supervisor and </w:t>
                            </w:r>
                            <w:r w:rsidR="008C3A8B">
                              <w:rPr>
                                <w:rFonts w:cs="B Nazanin"/>
                              </w:rPr>
                              <w:t>international patient department</w:t>
                            </w:r>
                            <w:r w:rsidR="002E7E58">
                              <w:rPr>
                                <w:rFonts w:cs="B Nazanin"/>
                              </w:rPr>
                              <w:t xml:space="preserve"> </w:t>
                            </w:r>
                            <w:r w:rsidR="008C3A8B">
                              <w:rPr>
                                <w:rFonts w:cs="B Nazanin"/>
                              </w:rPr>
                              <w:t>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1D6ED" id="Rectangle 17" o:spid="_x0000_s1046" style="position:absolute;left:0;text-align:left;margin-left:0;margin-top:20.35pt;width:541.95pt;height:34.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" fillcolor="#ff7c80" strokecolor="#ff7c80" strokeweight="1pt">
                <v:textbox>
                  <w:txbxContent>
                    <w:p w14:paraId="0C005CF9" w14:textId="5E1B7FE8" w:rsidR="00BB786B" w:rsidRPr="00CE2B81" w:rsidRDefault="007F50C9" w:rsidP="002E7E58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</w:rPr>
                        <w:t>Patient and companion w</w:t>
                      </w:r>
                      <w:r w:rsidR="002E7E58">
                        <w:rPr>
                          <w:rFonts w:cs="B Nazanin"/>
                        </w:rPr>
                        <w:t>elcoming</w:t>
                      </w:r>
                      <w:r>
                        <w:rPr>
                          <w:rFonts w:cs="B Nazanin"/>
                        </w:rPr>
                        <w:t xml:space="preserve">, guiding and placing </w:t>
                      </w:r>
                      <w:r w:rsidR="002E7E58">
                        <w:rPr>
                          <w:rFonts w:cs="B Nazanin"/>
                        </w:rPr>
                        <w:t xml:space="preserve">by the </w:t>
                      </w:r>
                      <w:r w:rsidR="008C3A8B">
                        <w:rPr>
                          <w:rFonts w:cs="B Nazanin"/>
                        </w:rPr>
                        <w:t>IPD</w:t>
                      </w:r>
                      <w:r w:rsidR="002E7E58">
                        <w:rPr>
                          <w:rFonts w:cs="B Nazanin"/>
                        </w:rPr>
                        <w:t xml:space="preserve"> </w:t>
                      </w:r>
                      <w:r w:rsidR="008C3A8B">
                        <w:rPr>
                          <w:rFonts w:cs="B Nazanin"/>
                        </w:rPr>
                        <w:t>expert, patient rights expert,</w:t>
                      </w:r>
                      <w:r w:rsidR="002E7E58">
                        <w:rPr>
                          <w:rFonts w:cs="B Nazanin"/>
                        </w:rPr>
                        <w:t xml:space="preserve"> supervisor and </w:t>
                      </w:r>
                      <w:r w:rsidR="008C3A8B">
                        <w:rPr>
                          <w:rFonts w:cs="B Nazanin"/>
                        </w:rPr>
                        <w:t>international patient department</w:t>
                      </w:r>
                      <w:r w:rsidR="002E7E58">
                        <w:rPr>
                          <w:rFonts w:cs="B Nazanin"/>
                        </w:rPr>
                        <w:t xml:space="preserve"> </w:t>
                      </w:r>
                      <w:r w:rsidR="008C3A8B">
                        <w:rPr>
                          <w:rFonts w:cs="B Nazanin"/>
                        </w:rPr>
                        <w:t>manager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7F3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46AAAE" wp14:editId="13518ACA">
                <wp:simplePos x="0" y="0"/>
                <wp:positionH relativeFrom="margin">
                  <wp:posOffset>2914650</wp:posOffset>
                </wp:positionH>
                <wp:positionV relativeFrom="paragraph">
                  <wp:posOffset>116720</wp:posOffset>
                </wp:positionV>
                <wp:extent cx="94615" cy="103505"/>
                <wp:effectExtent l="19050" t="0" r="38735" b="29845"/>
                <wp:wrapNone/>
                <wp:docPr id="33" name="Arrow: Dow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F55C9" id="Arrow: Down 33" o:spid="_x0000_s1026" type="#_x0000_t67" style="position:absolute;margin-left:229.5pt;margin-top:9.2pt;width:7.45pt;height:8.15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53498ECB" w14:textId="5D8AC456" w:rsidR="009534B9" w:rsidRPr="009534B9" w:rsidRDefault="009534B9" w:rsidP="009534B9">
      <w:pPr>
        <w:bidi/>
      </w:pPr>
    </w:p>
    <w:p w14:paraId="0BFD4C2A" w14:textId="05537253" w:rsidR="009534B9" w:rsidRPr="009534B9" w:rsidRDefault="008C3A8B" w:rsidP="009534B9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705746" wp14:editId="6D55908C">
                <wp:simplePos x="0" y="0"/>
                <wp:positionH relativeFrom="margin">
                  <wp:align>center</wp:align>
                </wp:positionH>
                <wp:positionV relativeFrom="paragraph">
                  <wp:posOffset>283210</wp:posOffset>
                </wp:positionV>
                <wp:extent cx="6882130" cy="275590"/>
                <wp:effectExtent l="0" t="0" r="13970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27559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8E4AF" w14:textId="0564A436" w:rsidR="009534B9" w:rsidRPr="00CE2B81" w:rsidRDefault="002E7E58" w:rsidP="009534B9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 xml:space="preserve">Presentation of basic explanations and </w:t>
                            </w:r>
                            <w:proofErr w:type="spellStart"/>
                            <w:r>
                              <w:rPr>
                                <w:rFonts w:cs="B Nazanin"/>
                              </w:rPr>
                              <w:t>karmania</w:t>
                            </w:r>
                            <w:proofErr w:type="spellEnd"/>
                            <w:r>
                              <w:rPr>
                                <w:rFonts w:cs="B Nazanin"/>
                              </w:rPr>
                              <w:t xml:space="preserve"> rules by</w:t>
                            </w:r>
                            <w:r w:rsidR="008C3A8B">
                              <w:rPr>
                                <w:rFonts w:cs="B Nazanin"/>
                              </w:rPr>
                              <w:t xml:space="preserve"> the</w:t>
                            </w:r>
                            <w:r>
                              <w:rPr>
                                <w:rFonts w:cs="B Nazanin"/>
                              </w:rPr>
                              <w:t xml:space="preserve"> </w:t>
                            </w:r>
                            <w:r w:rsidR="008C3A8B">
                              <w:rPr>
                                <w:rFonts w:cs="B Nazanin"/>
                              </w:rPr>
                              <w:t>IPD</w:t>
                            </w:r>
                            <w:r>
                              <w:rPr>
                                <w:rFonts w:cs="B Nazanin"/>
                              </w:rPr>
                              <w:t xml:space="preserve"> expert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05746" id="Rectangle 3" o:spid="_x0000_s1047" style="position:absolute;left:0;text-align:left;margin-left:0;margin-top:22.3pt;width:541.9pt;height:21.7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" fillcolor="#ff7c80" strokecolor="#ff7c80" strokeweight="1pt">
                <v:textbox>
                  <w:txbxContent>
                    <w:p w14:paraId="17A8E4AF" w14:textId="0564A436" w:rsidR="009534B9" w:rsidRPr="00CE2B81" w:rsidRDefault="002E7E58" w:rsidP="009534B9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</w:rPr>
                        <w:t xml:space="preserve">Presentation of basic explanations and </w:t>
                      </w:r>
                      <w:proofErr w:type="spellStart"/>
                      <w:r>
                        <w:rPr>
                          <w:rFonts w:cs="B Nazanin"/>
                        </w:rPr>
                        <w:t>karmania</w:t>
                      </w:r>
                      <w:proofErr w:type="spellEnd"/>
                      <w:r>
                        <w:rPr>
                          <w:rFonts w:cs="B Nazanin"/>
                        </w:rPr>
                        <w:t xml:space="preserve"> rules by</w:t>
                      </w:r>
                      <w:r w:rsidR="008C3A8B">
                        <w:rPr>
                          <w:rFonts w:cs="B Nazanin"/>
                        </w:rPr>
                        <w:t xml:space="preserve"> the</w:t>
                      </w:r>
                      <w:r>
                        <w:rPr>
                          <w:rFonts w:cs="B Nazanin"/>
                        </w:rPr>
                        <w:t xml:space="preserve"> </w:t>
                      </w:r>
                      <w:r w:rsidR="008C3A8B">
                        <w:rPr>
                          <w:rFonts w:cs="B Nazanin"/>
                        </w:rPr>
                        <w:t>IPD</w:t>
                      </w:r>
                      <w:r>
                        <w:rPr>
                          <w:rFonts w:cs="B Nazanin"/>
                        </w:rPr>
                        <w:t xml:space="preserve"> expert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A7EF52" wp14:editId="783F74F9">
                <wp:simplePos x="0" y="0"/>
                <wp:positionH relativeFrom="margin">
                  <wp:align>center</wp:align>
                </wp:positionH>
                <wp:positionV relativeFrom="paragraph">
                  <wp:posOffset>151658</wp:posOffset>
                </wp:positionV>
                <wp:extent cx="94615" cy="103505"/>
                <wp:effectExtent l="19050" t="0" r="38735" b="29845"/>
                <wp:wrapNone/>
                <wp:docPr id="34" name="Arrow: Dow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EA3FA" id="Arrow: Down 34" o:spid="_x0000_s1026" type="#_x0000_t67" style="position:absolute;margin-left:0;margin-top:11.95pt;width:7.45pt;height:8.15pt;z-index:2517268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BuSavd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64C80D0C" w14:textId="12791A69" w:rsidR="009534B9" w:rsidRPr="009534B9" w:rsidRDefault="009534B9" w:rsidP="009534B9">
      <w:pPr>
        <w:bidi/>
      </w:pPr>
    </w:p>
    <w:p w14:paraId="275EB805" w14:textId="7D782C15" w:rsidR="009534B9" w:rsidRPr="009534B9" w:rsidRDefault="008C3A8B" w:rsidP="009534B9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20C9BC" wp14:editId="06401C24">
                <wp:simplePos x="0" y="0"/>
                <wp:positionH relativeFrom="margin">
                  <wp:align>center</wp:align>
                </wp:positionH>
                <wp:positionV relativeFrom="paragraph">
                  <wp:posOffset>145775</wp:posOffset>
                </wp:positionV>
                <wp:extent cx="6882130" cy="466725"/>
                <wp:effectExtent l="0" t="0" r="1397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46672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05FCD" w14:textId="4EBC58F7" w:rsidR="009534B9" w:rsidRPr="00B91D87" w:rsidRDefault="002E7E58" w:rsidP="009534B9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>Coordinating</w:t>
                            </w:r>
                            <w:r w:rsidR="008C3A8B">
                              <w:rPr>
                                <w:rFonts w:cs="B Nazanin"/>
                              </w:rPr>
                              <w:t xml:space="preserve"> with the reception to conducting patient’s file at bedside by the IPD expert, </w:t>
                            </w:r>
                            <w:r w:rsidR="008C3A8B" w:rsidRPr="008C3A8B">
                              <w:rPr>
                                <w:rFonts w:cs="B Nazanin"/>
                              </w:rPr>
                              <w:t>registering</w:t>
                            </w:r>
                            <w:r w:rsidR="008C3A8B">
                              <w:rPr>
                                <w:rFonts w:cs="B Nazanin"/>
                              </w:rPr>
                              <w:t xml:space="preserve"> information in HIS and issuance the identification bracelets by the receptionist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0C9BC" id="Rectangle 7" o:spid="_x0000_s1048" style="position:absolute;left:0;text-align:left;margin-left:0;margin-top:11.5pt;width:541.9pt;height:36.7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" fillcolor="#ff7c80" strokecolor="#ff7c80" strokeweight="1pt">
                <v:textbox>
                  <w:txbxContent>
                    <w:p w14:paraId="27405FCD" w14:textId="4EBC58F7" w:rsidR="009534B9" w:rsidRPr="00B91D87" w:rsidRDefault="002E7E58" w:rsidP="009534B9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</w:rPr>
                        <w:t>Coordinating</w:t>
                      </w:r>
                      <w:r w:rsidR="008C3A8B">
                        <w:rPr>
                          <w:rFonts w:cs="B Nazanin"/>
                        </w:rPr>
                        <w:t xml:space="preserve"> with the reception to conducting patient’s file at bedside by the IPD expert, </w:t>
                      </w:r>
                      <w:r w:rsidR="008C3A8B" w:rsidRPr="008C3A8B">
                        <w:rPr>
                          <w:rFonts w:cs="B Nazanin"/>
                        </w:rPr>
                        <w:t>registering</w:t>
                      </w:r>
                      <w:r w:rsidR="008C3A8B">
                        <w:rPr>
                          <w:rFonts w:cs="B Nazanin"/>
                        </w:rPr>
                        <w:t xml:space="preserve"> information in HIS and issuance the identification bracelets by the receptionist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08BF1C" wp14:editId="55039851">
                <wp:simplePos x="0" y="0"/>
                <wp:positionH relativeFrom="margin">
                  <wp:align>center</wp:align>
                </wp:positionH>
                <wp:positionV relativeFrom="paragraph">
                  <wp:posOffset>12005</wp:posOffset>
                </wp:positionV>
                <wp:extent cx="94615" cy="103505"/>
                <wp:effectExtent l="19050" t="0" r="38735" b="29845"/>
                <wp:wrapNone/>
                <wp:docPr id="35" name="Arrow: Dow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5751A" id="Arrow: Down 35" o:spid="_x0000_s1026" type="#_x0000_t67" style="position:absolute;margin-left:0;margin-top:.95pt;width:7.45pt;height:8.15pt;z-index:2517288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1222D5CB" w14:textId="30D82BDA" w:rsidR="009534B9" w:rsidRPr="009534B9" w:rsidRDefault="009534B9" w:rsidP="009534B9">
      <w:pPr>
        <w:bidi/>
      </w:pPr>
    </w:p>
    <w:p w14:paraId="42104411" w14:textId="1779453C" w:rsidR="009534B9" w:rsidRDefault="008C3A8B" w:rsidP="009534B9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7A7CC5" wp14:editId="5A8B65D9">
                <wp:simplePos x="0" y="0"/>
                <wp:positionH relativeFrom="margin">
                  <wp:align>center</wp:align>
                </wp:positionH>
                <wp:positionV relativeFrom="paragraph">
                  <wp:posOffset>192033</wp:posOffset>
                </wp:positionV>
                <wp:extent cx="6882130" cy="275590"/>
                <wp:effectExtent l="0" t="0" r="13970" b="101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27559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E6315" w14:textId="26B3A1E4" w:rsidR="009534B9" w:rsidRPr="00CE2B81" w:rsidRDefault="002E7E58" w:rsidP="009534B9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>Initial patient visit by</w:t>
                            </w:r>
                            <w:r w:rsidR="00D650F1">
                              <w:rPr>
                                <w:rFonts w:cs="B Nazanin"/>
                              </w:rPr>
                              <w:t xml:space="preserve"> the</w:t>
                            </w:r>
                            <w:r>
                              <w:rPr>
                                <w:rFonts w:cs="B Nazanin"/>
                              </w:rPr>
                              <w:t xml:space="preserve"> </w:t>
                            </w:r>
                            <w:r w:rsidR="008C3A8B">
                              <w:rPr>
                                <w:rFonts w:cs="B Nazanin"/>
                              </w:rPr>
                              <w:t>curer</w:t>
                            </w:r>
                            <w:r>
                              <w:rPr>
                                <w:rFonts w:cs="B Nazanin"/>
                              </w:rPr>
                              <w:t xml:space="preserve"> and </w:t>
                            </w:r>
                            <w:r w:rsidR="003B0351">
                              <w:rPr>
                                <w:rFonts w:cs="B Nazanin"/>
                              </w:rPr>
                              <w:t>IPD</w:t>
                            </w:r>
                            <w:r>
                              <w:rPr>
                                <w:rFonts w:cs="B Nazanin"/>
                              </w:rPr>
                              <w:t xml:space="preserve"> </w:t>
                            </w:r>
                            <w:r w:rsidR="003B0351">
                              <w:rPr>
                                <w:rFonts w:cs="B Nazanin"/>
                              </w:rPr>
                              <w:t>doctor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A7CC5" id="Rectangle 18" o:spid="_x0000_s1049" style="position:absolute;left:0;text-align:left;margin-left:0;margin-top:15.1pt;width:541.9pt;height:21.7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" fillcolor="#ff7c80" strokecolor="#ff7c80" strokeweight="1pt">
                <v:textbox>
                  <w:txbxContent>
                    <w:p w14:paraId="69CE6315" w14:textId="26B3A1E4" w:rsidR="009534B9" w:rsidRPr="00CE2B81" w:rsidRDefault="002E7E58" w:rsidP="009534B9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</w:rPr>
                        <w:t>Initial patient visit by</w:t>
                      </w:r>
                      <w:r w:rsidR="00D650F1">
                        <w:rPr>
                          <w:rFonts w:cs="B Nazanin"/>
                        </w:rPr>
                        <w:t xml:space="preserve"> the</w:t>
                      </w:r>
                      <w:r>
                        <w:rPr>
                          <w:rFonts w:cs="B Nazanin"/>
                        </w:rPr>
                        <w:t xml:space="preserve"> </w:t>
                      </w:r>
                      <w:r w:rsidR="008C3A8B">
                        <w:rPr>
                          <w:rFonts w:cs="B Nazanin"/>
                        </w:rPr>
                        <w:t>curer</w:t>
                      </w:r>
                      <w:r>
                        <w:rPr>
                          <w:rFonts w:cs="B Nazanin"/>
                        </w:rPr>
                        <w:t xml:space="preserve"> and </w:t>
                      </w:r>
                      <w:r w:rsidR="003B0351">
                        <w:rPr>
                          <w:rFonts w:cs="B Nazanin"/>
                        </w:rPr>
                        <w:t>IPD</w:t>
                      </w:r>
                      <w:r>
                        <w:rPr>
                          <w:rFonts w:cs="B Nazanin"/>
                        </w:rPr>
                        <w:t xml:space="preserve"> </w:t>
                      </w:r>
                      <w:r w:rsidR="003B0351">
                        <w:rPr>
                          <w:rFonts w:cs="B Nazanin"/>
                        </w:rPr>
                        <w:t>doctor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D5B62C7" wp14:editId="0FE4F5EF">
                <wp:simplePos x="0" y="0"/>
                <wp:positionH relativeFrom="margin">
                  <wp:align>center</wp:align>
                </wp:positionH>
                <wp:positionV relativeFrom="paragraph">
                  <wp:posOffset>62086</wp:posOffset>
                </wp:positionV>
                <wp:extent cx="94615" cy="103505"/>
                <wp:effectExtent l="19050" t="0" r="38735" b="29845"/>
                <wp:wrapNone/>
                <wp:docPr id="36" name="Arrow: Dow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94446" id="Arrow: Down 36" o:spid="_x0000_s1026" type="#_x0000_t67" style="position:absolute;margin-left:0;margin-top:4.9pt;width:7.45pt;height:8.15pt;z-index:251730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54922AD5" w14:textId="60A2EF3D" w:rsidR="009534B9" w:rsidRPr="009534B9" w:rsidRDefault="0003715E" w:rsidP="009534B9">
      <w:pPr>
        <w:bidi/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F67FCC2" wp14:editId="17F5E0CF">
                <wp:simplePos x="0" y="0"/>
                <wp:positionH relativeFrom="margin">
                  <wp:align>center</wp:align>
                </wp:positionH>
                <wp:positionV relativeFrom="paragraph">
                  <wp:posOffset>215900</wp:posOffset>
                </wp:positionV>
                <wp:extent cx="94615" cy="103505"/>
                <wp:effectExtent l="19050" t="0" r="38735" b="29845"/>
                <wp:wrapNone/>
                <wp:docPr id="37" name="Arrow: Dow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8B547" id="Arrow: Down 37" o:spid="_x0000_s1026" type="#_x0000_t67" style="position:absolute;margin-left:0;margin-top:17pt;width:7.45pt;height:8.15pt;z-index:2517329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" adj="11728" fillcolor="black [3213]" strokecolor="black [3213]" strokeweight="1pt">
                <w10:wrap anchorx="margin"/>
              </v:shape>
            </w:pict>
          </mc:Fallback>
        </mc:AlternateContent>
      </w:r>
      <w:r w:rsidR="003B035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BF46A1" wp14:editId="0C5A2A91">
                <wp:simplePos x="0" y="0"/>
                <wp:positionH relativeFrom="margin">
                  <wp:align>center</wp:align>
                </wp:positionH>
                <wp:positionV relativeFrom="paragraph">
                  <wp:posOffset>818839</wp:posOffset>
                </wp:positionV>
                <wp:extent cx="6064238" cy="396815"/>
                <wp:effectExtent l="0" t="0" r="13335" b="2286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38" cy="39681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2159C" w14:textId="7CC8258D" w:rsidR="009534B9" w:rsidRPr="00B91D87" w:rsidRDefault="003B0351" w:rsidP="009534B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>Beginning of providing patient needed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BF46A1" id="Oval 20" o:spid="_x0000_s1050" style="position:absolute;left:0;text-align:left;margin-left:0;margin-top:64.5pt;width:477.5pt;height:31.2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" fillcolor="#acb9ca [1311]" strokecolor="#acb9ca [1311]" strokeweight="1pt">
                <v:stroke joinstyle="miter"/>
                <v:textbox>
                  <w:txbxContent>
                    <w:p w14:paraId="0682159C" w14:textId="7CC8258D" w:rsidR="009534B9" w:rsidRPr="00B91D87" w:rsidRDefault="003B0351" w:rsidP="009534B9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</w:rPr>
                        <w:t>Beginning of providing patient needed services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77F3A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306E667" wp14:editId="39A4B98E">
                <wp:simplePos x="0" y="0"/>
                <wp:positionH relativeFrom="margin">
                  <wp:align>center</wp:align>
                </wp:positionH>
                <wp:positionV relativeFrom="paragraph">
                  <wp:posOffset>656003</wp:posOffset>
                </wp:positionV>
                <wp:extent cx="94615" cy="103505"/>
                <wp:effectExtent l="19050" t="0" r="38735" b="29845"/>
                <wp:wrapNone/>
                <wp:docPr id="38" name="Arrow: Dow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49CE4" id="Arrow: Down 38" o:spid="_x0000_s1026" type="#_x0000_t67" style="position:absolute;margin-left:0;margin-top:51.65pt;width:7.45pt;height:8.15pt;z-index:2517350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" adj="11728" fillcolor="black [3213]" strokecolor="black [3213]" strokeweight="1pt">
                <w10:wrap anchorx="margin"/>
              </v:shape>
            </w:pict>
          </mc:Fallback>
        </mc:AlternateContent>
      </w:r>
      <w:r w:rsidR="009534B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77E79D" wp14:editId="511453A6">
                <wp:simplePos x="0" y="0"/>
                <wp:positionH relativeFrom="margin">
                  <wp:posOffset>-476250</wp:posOffset>
                </wp:positionH>
                <wp:positionV relativeFrom="paragraph">
                  <wp:posOffset>347921</wp:posOffset>
                </wp:positionV>
                <wp:extent cx="6882549" cy="276045"/>
                <wp:effectExtent l="0" t="0" r="13970" b="101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549" cy="27604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AFD72" w14:textId="424CFA32" w:rsidR="009534B9" w:rsidRPr="00B91D87" w:rsidRDefault="003B0351" w:rsidP="009534B9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Completing</w:t>
                            </w:r>
                            <w:r w:rsidR="00BF2D8D">
                              <w:rPr>
                                <w:rFonts w:cs="B Nazanin"/>
                                <w:lang w:bidi="fa-IR"/>
                              </w:rPr>
                              <w:t xml:space="preserve"> the required forms s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u</w:t>
                            </w:r>
                            <w:r w:rsidR="00BF2D8D">
                              <w:rPr>
                                <w:rFonts w:cs="B Nazanin"/>
                                <w:lang w:bidi="fa-IR"/>
                              </w:rPr>
                              <w:t>ch as informed consent by the patient along with the doctor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’</w:t>
                            </w:r>
                            <w:r w:rsidR="00BF2D8D">
                              <w:rPr>
                                <w:rFonts w:cs="B Nazanin"/>
                                <w:lang w:bidi="fa-IR"/>
                              </w:rPr>
                              <w:t>s explan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a</w:t>
                            </w:r>
                            <w:r w:rsidR="00BF2D8D">
                              <w:rPr>
                                <w:rFonts w:cs="B Nazanin"/>
                                <w:lang w:bidi="fa-IR"/>
                              </w:rPr>
                              <w:t>tion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7E79D" id="Rectangle 19" o:spid="_x0000_s1051" style="position:absolute;left:0;text-align:left;margin-left:-37.5pt;margin-top:27.4pt;width:541.9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" fillcolor="#ff7c80" strokecolor="#ff7c80" strokeweight="1pt">
                <v:textbox>
                  <w:txbxContent>
                    <w:p w14:paraId="068AFD72" w14:textId="424CFA32" w:rsidR="009534B9" w:rsidRPr="00B91D87" w:rsidRDefault="003B0351" w:rsidP="009534B9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Completing</w:t>
                      </w:r>
                      <w:r w:rsidR="00BF2D8D">
                        <w:rPr>
                          <w:rFonts w:cs="B Nazanin"/>
                          <w:lang w:bidi="fa-IR"/>
                        </w:rPr>
                        <w:t xml:space="preserve"> the required forms s</w:t>
                      </w:r>
                      <w:r>
                        <w:rPr>
                          <w:rFonts w:cs="B Nazanin"/>
                          <w:lang w:bidi="fa-IR"/>
                        </w:rPr>
                        <w:t>u</w:t>
                      </w:r>
                      <w:r w:rsidR="00BF2D8D">
                        <w:rPr>
                          <w:rFonts w:cs="B Nazanin"/>
                          <w:lang w:bidi="fa-IR"/>
                        </w:rPr>
                        <w:t>ch as informed consent by the patient along with the doctor</w:t>
                      </w:r>
                      <w:r>
                        <w:rPr>
                          <w:rFonts w:cs="B Nazanin"/>
                          <w:lang w:bidi="fa-IR"/>
                        </w:rPr>
                        <w:t>’</w:t>
                      </w:r>
                      <w:r w:rsidR="00BF2D8D">
                        <w:rPr>
                          <w:rFonts w:cs="B Nazanin"/>
                          <w:lang w:bidi="fa-IR"/>
                        </w:rPr>
                        <w:t>s explan</w:t>
                      </w:r>
                      <w:r>
                        <w:rPr>
                          <w:rFonts w:cs="B Nazanin"/>
                          <w:lang w:bidi="fa-IR"/>
                        </w:rPr>
                        <w:t>a</w:t>
                      </w:r>
                      <w:r w:rsidR="00BF2D8D">
                        <w:rPr>
                          <w:rFonts w:cs="B Nazanin"/>
                          <w:lang w:bidi="fa-IR"/>
                        </w:rPr>
                        <w:t>tion</w:t>
                      </w:r>
                      <w:r>
                        <w:rPr>
                          <w:rFonts w:cs="B Nazanin"/>
                          <w:lang w:bidi="fa-IR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50F1">
        <w:t>t</w:t>
      </w:r>
    </w:p>
    <w:sectPr w:rsidR="009534B9" w:rsidRPr="00953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81"/>
    <w:rsid w:val="00027662"/>
    <w:rsid w:val="0003715E"/>
    <w:rsid w:val="001E7685"/>
    <w:rsid w:val="002E7E58"/>
    <w:rsid w:val="00346344"/>
    <w:rsid w:val="0036296C"/>
    <w:rsid w:val="003935B1"/>
    <w:rsid w:val="003B0351"/>
    <w:rsid w:val="005563DB"/>
    <w:rsid w:val="00674959"/>
    <w:rsid w:val="006B3736"/>
    <w:rsid w:val="006F1BCD"/>
    <w:rsid w:val="00730179"/>
    <w:rsid w:val="00777F3A"/>
    <w:rsid w:val="007F50C9"/>
    <w:rsid w:val="00826819"/>
    <w:rsid w:val="008C3A8B"/>
    <w:rsid w:val="00942BB1"/>
    <w:rsid w:val="009534B9"/>
    <w:rsid w:val="009B250C"/>
    <w:rsid w:val="009E6CA2"/>
    <w:rsid w:val="00A955AC"/>
    <w:rsid w:val="00AB36E8"/>
    <w:rsid w:val="00B86BF5"/>
    <w:rsid w:val="00B91D87"/>
    <w:rsid w:val="00BB786B"/>
    <w:rsid w:val="00BF0027"/>
    <w:rsid w:val="00BF2D8D"/>
    <w:rsid w:val="00BF455E"/>
    <w:rsid w:val="00C24E89"/>
    <w:rsid w:val="00CD22AB"/>
    <w:rsid w:val="00CE2B81"/>
    <w:rsid w:val="00D17336"/>
    <w:rsid w:val="00D32B6D"/>
    <w:rsid w:val="00D650F1"/>
    <w:rsid w:val="00EE7A8A"/>
    <w:rsid w:val="00F364D6"/>
    <w:rsid w:val="00FA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24EA"/>
  <w15:chartTrackingRefBased/>
  <w15:docId w15:val="{85CB9B0C-4141-4A13-8214-63E3857F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mehrnaz seyedi</dc:creator>
  <cp:keywords/>
  <dc:description/>
  <cp:lastModifiedBy>mehrnaz seyedi</cp:lastModifiedBy>
  <cp:revision>25</cp:revision>
  <dcterms:created xsi:type="dcterms:W3CDTF">2022-12-17T16:27:00Z</dcterms:created>
  <dcterms:modified xsi:type="dcterms:W3CDTF">2023-09-13T08:54:00Z</dcterms:modified>
</cp:coreProperties>
</file>