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BA38" w14:textId="596DE6E2" w:rsidR="00CC2B9E" w:rsidRDefault="00F600BF">
      <w:r>
        <w:rPr>
          <w:noProof/>
        </w:rPr>
        <w:drawing>
          <wp:anchor distT="0" distB="0" distL="114300" distR="114300" simplePos="0" relativeHeight="251744256" behindDoc="0" locked="0" layoutInCell="1" allowOverlap="1" wp14:anchorId="11DA8016" wp14:editId="693CB98D">
            <wp:simplePos x="0" y="0"/>
            <wp:positionH relativeFrom="margin">
              <wp:align>center</wp:align>
            </wp:positionH>
            <wp:positionV relativeFrom="paragraph">
              <wp:posOffset>-704958</wp:posOffset>
            </wp:positionV>
            <wp:extent cx="826935" cy="808009"/>
            <wp:effectExtent l="0" t="0" r="0" b="0"/>
            <wp:wrapNone/>
            <wp:docPr id="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35" cy="80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C91FD" w14:textId="3F97E513" w:rsidR="00CC2B9E" w:rsidRDefault="00F600BF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92A19D" wp14:editId="481C46E4">
                <wp:simplePos x="0" y="0"/>
                <wp:positionH relativeFrom="margin">
                  <wp:align>center</wp:align>
                </wp:positionH>
                <wp:positionV relativeFrom="paragraph">
                  <wp:posOffset>32361</wp:posOffset>
                </wp:positionV>
                <wp:extent cx="5348377" cy="345057"/>
                <wp:effectExtent l="0" t="0" r="24130" b="171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377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830D79" w14:textId="0F451F50" w:rsidR="00AC3566" w:rsidRPr="00AC3566" w:rsidRDefault="00AB0B74" w:rsidP="0098774F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 xml:space="preserve">INTERNATIONAL PATIENT FOLLOW UP </w:t>
                            </w:r>
                            <w:r w:rsidR="00DB7D44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PROCESS IN KARMANIA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2A19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0;margin-top:2.55pt;width:421.15pt;height:27.1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" fillcolor="white [3201]" strokecolor="white [3212]" strokeweight=".5pt">
                <v:textbox>
                  <w:txbxContent>
                    <w:p w14:paraId="03830D79" w14:textId="0F451F50" w:rsidR="00AC3566" w:rsidRPr="00AC3566" w:rsidRDefault="00AB0B74" w:rsidP="0098774F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 xml:space="preserve">INTERNATIONAL PATIENT FOLLOW UP </w:t>
                      </w:r>
                      <w:r w:rsidR="00DB7D44"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>PROCESS IN KARMANIA HOSPITAL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9CA32" w14:textId="77777777" w:rsidR="00CC2B9E" w:rsidRDefault="00CC2B9E"/>
    <w:p w14:paraId="0CB92FDB" w14:textId="4073A736" w:rsidR="00F600BF" w:rsidRDefault="00DB7D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EBF2" wp14:editId="29258508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7030529" cy="396815"/>
                <wp:effectExtent l="0" t="0" r="18415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529" cy="39681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F297E" w14:textId="4AB9822F" w:rsidR="00CE2B81" w:rsidRPr="00BC765D" w:rsidRDefault="001C0AC9" w:rsidP="00102C1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Informing</w:t>
                            </w:r>
                            <w:r w:rsidR="0098774F">
                              <w:rPr>
                                <w:rFonts w:cs="B Nazanin"/>
                                <w:lang w:bidi="fa-IR"/>
                              </w:rPr>
                              <w:t xml:space="preserve"> patient for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a</w:t>
                            </w:r>
                            <w:r w:rsidR="0098774F">
                              <w:rPr>
                                <w:rFonts w:cs="B Nazanin"/>
                                <w:lang w:bidi="fa-IR"/>
                              </w:rPr>
                              <w:t xml:space="preserve"> visit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appointment </w:t>
                            </w:r>
                            <w:r w:rsidR="0098774F">
                              <w:rPr>
                                <w:rFonts w:cs="B Nazanin"/>
                                <w:lang w:bidi="fa-IR"/>
                              </w:rPr>
                              <w:t xml:space="preserve">within 3days to 1 week after </w:t>
                            </w:r>
                            <w:r w:rsidR="00F523D4">
                              <w:rPr>
                                <w:rFonts w:cs="B Nazanin"/>
                                <w:lang w:bidi="fa-IR"/>
                              </w:rPr>
                              <w:t>d</w:t>
                            </w:r>
                            <w:r w:rsidR="0098774F">
                              <w:rPr>
                                <w:rFonts w:cs="B Nazanin"/>
                                <w:lang w:bidi="fa-IR"/>
                              </w:rPr>
                              <w:t>ischarg</w:t>
                            </w:r>
                            <w:r w:rsidR="00617C72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BEBF2" id="Oval 1" o:spid="_x0000_s1027" style="position:absolute;margin-left:0;margin-top:7.25pt;width:553.6pt;height:3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" fillcolor="#acb9ca [1311]" strokecolor="#acb9ca [1311]" strokeweight="1pt">
                <v:stroke joinstyle="miter"/>
                <v:textbox>
                  <w:txbxContent>
                    <w:p w14:paraId="164F297E" w14:textId="4AB9822F" w:rsidR="00CE2B81" w:rsidRPr="00BC765D" w:rsidRDefault="001C0AC9" w:rsidP="00102C1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Informing</w:t>
                      </w:r>
                      <w:r w:rsidR="0098774F">
                        <w:rPr>
                          <w:rFonts w:cs="B Nazanin"/>
                          <w:lang w:bidi="fa-IR"/>
                        </w:rPr>
                        <w:t xml:space="preserve"> patient for </w:t>
                      </w:r>
                      <w:r>
                        <w:rPr>
                          <w:rFonts w:cs="B Nazanin"/>
                          <w:lang w:bidi="fa-IR"/>
                        </w:rPr>
                        <w:t>a</w:t>
                      </w:r>
                      <w:r w:rsidR="0098774F">
                        <w:rPr>
                          <w:rFonts w:cs="B Nazanin"/>
                          <w:lang w:bidi="fa-IR"/>
                        </w:rPr>
                        <w:t xml:space="preserve"> visit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appointment </w:t>
                      </w:r>
                      <w:r w:rsidR="0098774F">
                        <w:rPr>
                          <w:rFonts w:cs="B Nazanin"/>
                          <w:lang w:bidi="fa-IR"/>
                        </w:rPr>
                        <w:t xml:space="preserve">within 3days to 1 week after </w:t>
                      </w:r>
                      <w:r w:rsidR="00F523D4">
                        <w:rPr>
                          <w:rFonts w:cs="B Nazanin"/>
                          <w:lang w:bidi="fa-IR"/>
                        </w:rPr>
                        <w:t>d</w:t>
                      </w:r>
                      <w:r w:rsidR="0098774F">
                        <w:rPr>
                          <w:rFonts w:cs="B Nazanin"/>
                          <w:lang w:bidi="fa-IR"/>
                        </w:rPr>
                        <w:t>ischarg</w:t>
                      </w:r>
                      <w:r w:rsidR="00617C72">
                        <w:rPr>
                          <w:rFonts w:cs="B Nazanin"/>
                          <w:lang w:bidi="fa-IR"/>
                        </w:rPr>
                        <w:t>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8D17AD2" w14:textId="16203F2B" w:rsidR="003C390C" w:rsidRDefault="003C390C"/>
    <w:p w14:paraId="2228599E" w14:textId="6109F2A9" w:rsidR="003C390C" w:rsidRDefault="00617C72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50937" wp14:editId="55AF15F5">
                <wp:simplePos x="0" y="0"/>
                <wp:positionH relativeFrom="margin">
                  <wp:align>center</wp:align>
                </wp:positionH>
                <wp:positionV relativeFrom="paragraph">
                  <wp:posOffset>203716</wp:posOffset>
                </wp:positionV>
                <wp:extent cx="4404995" cy="876300"/>
                <wp:effectExtent l="38100" t="19050" r="0" b="38100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995" cy="876300"/>
                        </a:xfrm>
                        <a:prstGeom prst="diamond">
                          <a:avLst/>
                        </a:prstGeom>
                        <a:solidFill>
                          <a:srgbClr val="FCF600"/>
                        </a:solidFill>
                        <a:ln>
                          <a:solidFill>
                            <a:srgbClr val="FCF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DB38B" w14:textId="0276F568" w:rsidR="00CE2B81" w:rsidRPr="00CE2B81" w:rsidRDefault="0098774F" w:rsidP="00CE2B81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Will the patient stay in </w:t>
                            </w:r>
                            <w:r w:rsidR="00617C72">
                              <w:rPr>
                                <w:rFonts w:cs="B Nazanin"/>
                                <w:lang w:bidi="fa-IR"/>
                              </w:rPr>
                              <w:t>K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erman for the </w:t>
                            </w:r>
                            <w:r w:rsidR="00617C72">
                              <w:rPr>
                                <w:rFonts w:cs="B Nazanin"/>
                                <w:lang w:bidi="fa-IR"/>
                              </w:rPr>
                              <w:t>mentioned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visit?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5093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28" type="#_x0000_t4" style="position:absolute;margin-left:0;margin-top:16.05pt;width:346.85pt;height:6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" fillcolor="#fcf600" strokecolor="#fcf600" strokeweight="1pt">
                <v:textbox>
                  <w:txbxContent>
                    <w:p w14:paraId="7BBDB38B" w14:textId="0276F568" w:rsidR="00CE2B81" w:rsidRPr="00CE2B81" w:rsidRDefault="0098774F" w:rsidP="00CE2B81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Will the patient stay in </w:t>
                      </w:r>
                      <w:r w:rsidR="00617C72">
                        <w:rPr>
                          <w:rFonts w:cs="B Nazanin"/>
                          <w:lang w:bidi="fa-IR"/>
                        </w:rPr>
                        <w:t>K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erman for the </w:t>
                      </w:r>
                      <w:r w:rsidR="00617C72">
                        <w:rPr>
                          <w:rFonts w:cs="B Nazanin"/>
                          <w:lang w:bidi="fa-IR"/>
                        </w:rPr>
                        <w:t>mentioned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visit?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56F35E" wp14:editId="07A44358">
                <wp:simplePos x="0" y="0"/>
                <wp:positionH relativeFrom="margin">
                  <wp:align>center</wp:align>
                </wp:positionH>
                <wp:positionV relativeFrom="paragraph">
                  <wp:posOffset>22081</wp:posOffset>
                </wp:positionV>
                <wp:extent cx="94615" cy="103505"/>
                <wp:effectExtent l="19050" t="0" r="38735" b="2984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001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" o:spid="_x0000_s1026" type="#_x0000_t67" style="position:absolute;margin-left:0;margin-top:1.75pt;width:7.45pt;height:8.15pt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CqOws23AAAAAQ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5A6C4E9E" w14:textId="57FEB245" w:rsidR="006B3736" w:rsidRDefault="006B3736"/>
    <w:p w14:paraId="47ED942A" w14:textId="7DF8A953" w:rsidR="00CE2B81" w:rsidRPr="00CE2B81" w:rsidRDefault="00CE2B81" w:rsidP="00CE2B81">
      <w:pPr>
        <w:rPr>
          <w:rtl/>
        </w:rPr>
      </w:pPr>
    </w:p>
    <w:p w14:paraId="1319C3B9" w14:textId="0AADB36B" w:rsidR="00CE2B81" w:rsidRPr="00CE2B81" w:rsidRDefault="0098774F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8369C47" wp14:editId="112A1860">
                <wp:simplePos x="0" y="0"/>
                <wp:positionH relativeFrom="column">
                  <wp:posOffset>4810124</wp:posOffset>
                </wp:positionH>
                <wp:positionV relativeFrom="paragraph">
                  <wp:posOffset>125730</wp:posOffset>
                </wp:positionV>
                <wp:extent cx="504825" cy="327660"/>
                <wp:effectExtent l="0" t="0" r="28575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82CD19" w14:textId="35E66E47" w:rsidR="00C37DF6" w:rsidRPr="00C37DF6" w:rsidRDefault="00723247" w:rsidP="00C37DF6">
                            <w:pPr>
                              <w:jc w:val="center"/>
                              <w:rPr>
                                <w:rFonts w:cs="B Nazanin"/>
                                <w:color w:val="00B05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9C47" id="Text Box 43" o:spid="_x0000_s1029" type="#_x0000_t202" style="position:absolute;margin-left:378.75pt;margin-top:9.9pt;width:39.75pt;height:25.8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5y3OAIAAII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" fillcolor="white [3201]" strokecolor="white [3212]" strokeweight=".5pt">
                <v:textbox>
                  <w:txbxContent>
                    <w:p w14:paraId="4C82CD19" w14:textId="35E66E47" w:rsidR="00C37DF6" w:rsidRPr="00C37DF6" w:rsidRDefault="00723247" w:rsidP="00C37DF6">
                      <w:pPr>
                        <w:jc w:val="center"/>
                        <w:rPr>
                          <w:rFonts w:cs="B Nazanin"/>
                          <w:color w:val="00B05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00B050"/>
                          <w:lang w:bidi="fa-IR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0D2258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01C5A72F" wp14:editId="517F271C">
                <wp:simplePos x="0" y="0"/>
                <wp:positionH relativeFrom="column">
                  <wp:posOffset>2900874</wp:posOffset>
                </wp:positionH>
                <wp:positionV relativeFrom="paragraph">
                  <wp:posOffset>108613</wp:posOffset>
                </wp:positionV>
                <wp:extent cx="366146" cy="327660"/>
                <wp:effectExtent l="0" t="0" r="15240" b="152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146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9D2BB8" w14:textId="2621E388" w:rsidR="00C37DF6" w:rsidRPr="00C37DF6" w:rsidRDefault="00723247" w:rsidP="0098774F">
                            <w:pPr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N</w:t>
                            </w:r>
                            <w:r w:rsidR="0098774F"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A72F" id="Text Box 42" o:spid="_x0000_s1030" type="#_x0000_t202" style="position:absolute;margin-left:228.4pt;margin-top:8.55pt;width:28.85pt;height:25.8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" fillcolor="white [3201]" strokecolor="white [3212]" strokeweight=".5pt">
                <v:textbox>
                  <w:txbxContent>
                    <w:p w14:paraId="719D2BB8" w14:textId="2621E388" w:rsidR="00C37DF6" w:rsidRPr="00C37DF6" w:rsidRDefault="00723247" w:rsidP="0098774F">
                      <w:pPr>
                        <w:rPr>
                          <w:rFonts w:cs="B Nazanin"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lang w:bidi="fa-IR"/>
                        </w:rPr>
                        <w:t>N</w:t>
                      </w:r>
                      <w:r w:rsidR="0098774F">
                        <w:rPr>
                          <w:rFonts w:cs="B Nazanin"/>
                          <w:color w:val="FF0000"/>
                          <w:lang w:bidi="fa-IR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D2258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F312D56" wp14:editId="791EFAFF">
                <wp:simplePos x="0" y="0"/>
                <wp:positionH relativeFrom="margin">
                  <wp:posOffset>4814570</wp:posOffset>
                </wp:positionH>
                <wp:positionV relativeFrom="paragraph">
                  <wp:posOffset>139783</wp:posOffset>
                </wp:positionV>
                <wp:extent cx="68415" cy="262393"/>
                <wp:effectExtent l="19050" t="0" r="46355" b="42545"/>
                <wp:wrapNone/>
                <wp:docPr id="215905404" name="Arrow: Down 215905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5" cy="262393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EF3C" id="Arrow: Down 215905404" o:spid="_x0000_s1026" type="#_x0000_t67" style="position:absolute;margin-left:379.1pt;margin-top:11pt;width:5.4pt;height:20.65pt;z-index:2516531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" adj="18784" fillcolor="black [3213]" strokecolor="black [3213]" strokeweight="1pt">
                <w10:wrap anchorx="margin"/>
              </v:shape>
            </w:pict>
          </mc:Fallback>
        </mc:AlternateContent>
      </w:r>
      <w:r w:rsidR="000D2258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9BE4530" wp14:editId="348FFB47">
                <wp:simplePos x="0" y="0"/>
                <wp:positionH relativeFrom="margin">
                  <wp:posOffset>3200400</wp:posOffset>
                </wp:positionH>
                <wp:positionV relativeFrom="paragraph">
                  <wp:posOffset>124101</wp:posOffset>
                </wp:positionV>
                <wp:extent cx="68415" cy="262393"/>
                <wp:effectExtent l="19050" t="0" r="46355" b="42545"/>
                <wp:wrapNone/>
                <wp:docPr id="438459513" name="Arrow: Down 438459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5" cy="262393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7592" id="Arrow: Down 438459513" o:spid="_x0000_s1026" type="#_x0000_t67" style="position:absolute;margin-left:252pt;margin-top:9.75pt;width:5.4pt;height:20.65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" adj="18784" fillcolor="black [3213]" strokecolor="black [3213]" strokeweight="1pt">
                <w10:wrap anchorx="margin"/>
              </v:shape>
            </w:pict>
          </mc:Fallback>
        </mc:AlternateContent>
      </w:r>
    </w:p>
    <w:p w14:paraId="7D73898E" w14:textId="1AAA2EC0" w:rsidR="00CE2B81" w:rsidRPr="00CE2B81" w:rsidRDefault="00421685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B2769C" wp14:editId="07E8FD2B">
                <wp:simplePos x="0" y="0"/>
                <wp:positionH relativeFrom="margin">
                  <wp:align>left</wp:align>
                </wp:positionH>
                <wp:positionV relativeFrom="paragraph">
                  <wp:posOffset>158499</wp:posOffset>
                </wp:positionV>
                <wp:extent cx="3622096" cy="465455"/>
                <wp:effectExtent l="0" t="0" r="16510" b="10795"/>
                <wp:wrapNone/>
                <wp:docPr id="205059124" name="Rectangle 205059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096" cy="46545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D7F08" w14:textId="0CCEF6E3" w:rsidR="00421685" w:rsidRPr="00CE2B81" w:rsidRDefault="005303C3" w:rsidP="00421685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Patient o</w:t>
                            </w:r>
                            <w:r w:rsidR="0098774F">
                              <w:rPr>
                                <w:rFonts w:cs="B Nazanin"/>
                                <w:lang w:bidi="fa-IR"/>
                              </w:rPr>
                              <w:t xml:space="preserve">nline visit of the patient by the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curer doctor</w:t>
                            </w:r>
                            <w:r w:rsidR="0098774F">
                              <w:rPr>
                                <w:rFonts w:cs="B Nazanin"/>
                                <w:lang w:bidi="fa-IR"/>
                              </w:rPr>
                              <w:t xml:space="preserve"> on the website </w:t>
                            </w:r>
                            <w:r w:rsidR="00744A09">
                              <w:rPr>
                                <w:rFonts w:cs="B Nazanin"/>
                                <w:lang w:bidi="fa-IR"/>
                              </w:rPr>
                              <w:t>or</w:t>
                            </w:r>
                            <w:r w:rsidR="0098774F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744A09">
                              <w:rPr>
                                <w:rFonts w:cs="B Nazanin"/>
                                <w:lang w:bidi="fa-IR"/>
                              </w:rPr>
                              <w:t>through a</w:t>
                            </w:r>
                            <w:r w:rsidR="0098774F">
                              <w:rPr>
                                <w:rFonts w:cs="B Nazanin"/>
                                <w:lang w:bidi="fa-IR"/>
                              </w:rPr>
                              <w:t xml:space="preserve"> platform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2769C" id="Rectangle 205059124" o:spid="_x0000_s1031" style="position:absolute;margin-left:0;margin-top:12.5pt;width:285.2pt;height:36.6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" fillcolor="#ff7c80" strokecolor="#ff7c80" strokeweight="1pt">
                <v:textbox>
                  <w:txbxContent>
                    <w:p w14:paraId="572D7F08" w14:textId="0CCEF6E3" w:rsidR="00421685" w:rsidRPr="00CE2B81" w:rsidRDefault="005303C3" w:rsidP="00421685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Patient o</w:t>
                      </w:r>
                      <w:r w:rsidR="0098774F">
                        <w:rPr>
                          <w:rFonts w:cs="B Nazanin"/>
                          <w:lang w:bidi="fa-IR"/>
                        </w:rPr>
                        <w:t xml:space="preserve">nline visit of the patient by the </w:t>
                      </w:r>
                      <w:r>
                        <w:rPr>
                          <w:rFonts w:cs="B Nazanin"/>
                          <w:lang w:bidi="fa-IR"/>
                        </w:rPr>
                        <w:t>curer doctor</w:t>
                      </w:r>
                      <w:r w:rsidR="0098774F">
                        <w:rPr>
                          <w:rFonts w:cs="B Nazanin"/>
                          <w:lang w:bidi="fa-IR"/>
                        </w:rPr>
                        <w:t xml:space="preserve"> on the website </w:t>
                      </w:r>
                      <w:r w:rsidR="00744A09">
                        <w:rPr>
                          <w:rFonts w:cs="B Nazanin"/>
                          <w:lang w:bidi="fa-IR"/>
                        </w:rPr>
                        <w:t>or</w:t>
                      </w:r>
                      <w:r w:rsidR="0098774F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744A09">
                        <w:rPr>
                          <w:rFonts w:cs="B Nazanin"/>
                          <w:lang w:bidi="fa-IR"/>
                        </w:rPr>
                        <w:t>through a</w:t>
                      </w:r>
                      <w:r w:rsidR="0098774F">
                        <w:rPr>
                          <w:rFonts w:cs="B Nazanin"/>
                          <w:lang w:bidi="fa-IR"/>
                        </w:rPr>
                        <w:t xml:space="preserve"> platform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1A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557CE" wp14:editId="45181A37">
                <wp:simplePos x="0" y="0"/>
                <wp:positionH relativeFrom="margin">
                  <wp:posOffset>4436359</wp:posOffset>
                </wp:positionH>
                <wp:positionV relativeFrom="paragraph">
                  <wp:posOffset>197485</wp:posOffset>
                </wp:positionV>
                <wp:extent cx="3622096" cy="276045"/>
                <wp:effectExtent l="0" t="0" r="1651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096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2E6CC" w14:textId="3BD7595B" w:rsidR="00CE2B81" w:rsidRPr="00CE2B81" w:rsidRDefault="00723247" w:rsidP="00CE2B81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Patient v</w:t>
                            </w:r>
                            <w:r w:rsidR="0098774F">
                              <w:rPr>
                                <w:rFonts w:cs="B Nazanin"/>
                                <w:lang w:bidi="fa-IR"/>
                              </w:rPr>
                              <w:t xml:space="preserve">isit in the hospital by the </w:t>
                            </w:r>
                            <w:r w:rsidR="00E0666F">
                              <w:rPr>
                                <w:rFonts w:cs="B Nazanin"/>
                                <w:lang w:bidi="fa-IR"/>
                              </w:rPr>
                              <w:t>curer</w:t>
                            </w:r>
                            <w:r w:rsidR="0098774F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E0666F">
                              <w:rPr>
                                <w:rFonts w:cs="B Nazanin"/>
                                <w:lang w:bidi="fa-IR"/>
                              </w:rPr>
                              <w:t>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57CE" id="Rectangle 4" o:spid="_x0000_s1032" style="position:absolute;margin-left:349.3pt;margin-top:15.55pt;width:285.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" fillcolor="#ff7c80" strokecolor="#ff7c80" strokeweight="1pt">
                <v:textbox>
                  <w:txbxContent>
                    <w:p w14:paraId="3DE2E6CC" w14:textId="3BD7595B" w:rsidR="00CE2B81" w:rsidRPr="00CE2B81" w:rsidRDefault="00723247" w:rsidP="00CE2B81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Patient v</w:t>
                      </w:r>
                      <w:r w:rsidR="0098774F">
                        <w:rPr>
                          <w:rFonts w:cs="B Nazanin"/>
                          <w:lang w:bidi="fa-IR"/>
                        </w:rPr>
                        <w:t xml:space="preserve">isit in the hospital by the </w:t>
                      </w:r>
                      <w:r w:rsidR="00E0666F">
                        <w:rPr>
                          <w:rFonts w:cs="B Nazanin"/>
                          <w:lang w:bidi="fa-IR"/>
                        </w:rPr>
                        <w:t>curer</w:t>
                      </w:r>
                      <w:r w:rsidR="0098774F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E0666F">
                        <w:rPr>
                          <w:rFonts w:cs="B Nazanin"/>
                          <w:lang w:bidi="fa-IR"/>
                        </w:rPr>
                        <w:t>doctor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DF6BC2" w14:textId="3F1A0083" w:rsidR="00CE2B81" w:rsidRDefault="00E0666F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A72BD1" wp14:editId="3CC0AC30">
                <wp:simplePos x="0" y="0"/>
                <wp:positionH relativeFrom="margin">
                  <wp:posOffset>6268504</wp:posOffset>
                </wp:positionH>
                <wp:positionV relativeFrom="paragraph">
                  <wp:posOffset>246380</wp:posOffset>
                </wp:positionV>
                <wp:extent cx="94891" cy="103517"/>
                <wp:effectExtent l="19050" t="0" r="38735" b="29845"/>
                <wp:wrapNone/>
                <wp:docPr id="1253830302" name="Arrow: Down 1253830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0351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87E51" id="Arrow: Down 1253830302" o:spid="_x0000_s1026" type="#_x0000_t67" style="position:absolute;margin-left:493.6pt;margin-top:19.4pt;width:7.45pt;height:8.15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" adj="11700" fillcolor="black [3213]" strokecolor="black [3213]" strokeweight="1pt">
                <w10:wrap anchorx="margin"/>
              </v:shape>
            </w:pict>
          </mc:Fallback>
        </mc:AlternateContent>
      </w:r>
    </w:p>
    <w:p w14:paraId="066938E3" w14:textId="3B9B30E6" w:rsidR="00CE2B81" w:rsidRDefault="00744A09" w:rsidP="00CE2B81">
      <w:pPr>
        <w:bidi/>
        <w:jc w:val="center"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E87378" wp14:editId="236A2471">
                <wp:simplePos x="0" y="0"/>
                <wp:positionH relativeFrom="margin">
                  <wp:posOffset>-439839</wp:posOffset>
                </wp:positionH>
                <wp:positionV relativeFrom="paragraph">
                  <wp:posOffset>274703</wp:posOffset>
                </wp:positionV>
                <wp:extent cx="4404995" cy="885825"/>
                <wp:effectExtent l="38100" t="19050" r="0" b="47625"/>
                <wp:wrapNone/>
                <wp:docPr id="321643119" name="Diamond 321643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995" cy="885825"/>
                        </a:xfrm>
                        <a:prstGeom prst="diamond">
                          <a:avLst/>
                        </a:prstGeom>
                        <a:solidFill>
                          <a:srgbClr val="FCF600"/>
                        </a:solidFill>
                        <a:ln>
                          <a:solidFill>
                            <a:srgbClr val="FCF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8DBA8" w14:textId="4BAFC045" w:rsidR="00B5563C" w:rsidRPr="00CE2B81" w:rsidRDefault="0098774F" w:rsidP="00B5563C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Does the patient need</w:t>
                            </w:r>
                            <w:r w:rsidR="00744A09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to receive other services?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7378" id="Diamond 321643119" o:spid="_x0000_s1033" type="#_x0000_t4" style="position:absolute;left:0;text-align:left;margin-left:-34.65pt;margin-top:21.65pt;width:346.85pt;height:69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" fillcolor="#fcf600" strokecolor="#fcf600" strokeweight="1pt">
                <v:textbox>
                  <w:txbxContent>
                    <w:p w14:paraId="5588DBA8" w14:textId="4BAFC045" w:rsidR="00B5563C" w:rsidRPr="00CE2B81" w:rsidRDefault="0098774F" w:rsidP="00B5563C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Does the patient need</w:t>
                      </w:r>
                      <w:r w:rsidR="00744A09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lang w:bidi="fa-IR"/>
                        </w:rPr>
                        <w:t>to receive other services?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58AFBF" wp14:editId="67B86D65">
                <wp:simplePos x="0" y="0"/>
                <wp:positionH relativeFrom="margin">
                  <wp:posOffset>1717675</wp:posOffset>
                </wp:positionH>
                <wp:positionV relativeFrom="paragraph">
                  <wp:posOffset>103625</wp:posOffset>
                </wp:positionV>
                <wp:extent cx="94891" cy="103517"/>
                <wp:effectExtent l="19050" t="0" r="38735" b="29845"/>
                <wp:wrapNone/>
                <wp:docPr id="717771371" name="Arrow: Down 71777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0351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95314" id="Arrow: Down 717771371" o:spid="_x0000_s1026" type="#_x0000_t67" style="position:absolute;margin-left:135.25pt;margin-top:8.15pt;width:7.45pt;height:8.15pt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" adj="11700" fillcolor="black [3213]" strokecolor="black [3213]" strokeweight="1pt">
                <w10:wrap anchorx="margin"/>
              </v:shape>
            </w:pict>
          </mc:Fallback>
        </mc:AlternateContent>
      </w:r>
      <w:r w:rsidR="0098774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B0A719" wp14:editId="070480E1">
                <wp:simplePos x="0" y="0"/>
                <wp:positionH relativeFrom="margin">
                  <wp:posOffset>4147652</wp:posOffset>
                </wp:positionH>
                <wp:positionV relativeFrom="paragraph">
                  <wp:posOffset>157971</wp:posOffset>
                </wp:positionV>
                <wp:extent cx="4404995" cy="895350"/>
                <wp:effectExtent l="38100" t="19050" r="0" b="38100"/>
                <wp:wrapNone/>
                <wp:docPr id="13" name="Diamon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995" cy="895350"/>
                        </a:xfrm>
                        <a:prstGeom prst="diamond">
                          <a:avLst/>
                        </a:prstGeom>
                        <a:solidFill>
                          <a:srgbClr val="FCF600"/>
                        </a:solidFill>
                        <a:ln>
                          <a:solidFill>
                            <a:srgbClr val="FCF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24706" w14:textId="0A92C1D8" w:rsidR="00BB786B" w:rsidRPr="00CE2B81" w:rsidRDefault="0098774F" w:rsidP="00BB786B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Does the patient nee</w:t>
                            </w:r>
                            <w:r w:rsidR="00E0666F">
                              <w:rPr>
                                <w:rFonts w:cs="B Nazanin"/>
                                <w:lang w:bidi="fa-IR"/>
                              </w:rPr>
                              <w:t>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to receive other services?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0A719" id="Diamond 13" o:spid="_x0000_s1034" type="#_x0000_t4" style="position:absolute;left:0;text-align:left;margin-left:326.6pt;margin-top:12.45pt;width:346.8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" fillcolor="#fcf600" strokecolor="#fcf600" strokeweight="1pt">
                <v:textbox>
                  <w:txbxContent>
                    <w:p w14:paraId="4D224706" w14:textId="0A92C1D8" w:rsidR="00BB786B" w:rsidRPr="00CE2B81" w:rsidRDefault="0098774F" w:rsidP="00BB786B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Does the patient nee</w:t>
                      </w:r>
                      <w:r w:rsidR="00E0666F">
                        <w:rPr>
                          <w:rFonts w:cs="B Nazanin"/>
                          <w:lang w:bidi="fa-IR"/>
                        </w:rPr>
                        <w:t>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to receive other services?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B81">
        <w:tab/>
      </w:r>
    </w:p>
    <w:p w14:paraId="5573D4F1" w14:textId="2DFA85DD" w:rsidR="006F1BCD" w:rsidRPr="006F1BCD" w:rsidRDefault="006F1BCD" w:rsidP="006F1BCD">
      <w:pPr>
        <w:bidi/>
        <w:rPr>
          <w:rFonts w:cs="B Nazanin"/>
          <w:rtl/>
          <w:lang w:bidi="fa-IR"/>
        </w:rPr>
      </w:pPr>
    </w:p>
    <w:p w14:paraId="09F086E4" w14:textId="5C6ED927" w:rsidR="006F1BCD" w:rsidRDefault="00F233B8" w:rsidP="006F1BC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7FC1E875" wp14:editId="238D8510">
                <wp:simplePos x="0" y="0"/>
                <wp:positionH relativeFrom="column">
                  <wp:posOffset>536933</wp:posOffset>
                </wp:positionH>
                <wp:positionV relativeFrom="paragraph">
                  <wp:posOffset>8890</wp:posOffset>
                </wp:positionV>
                <wp:extent cx="310487" cy="327660"/>
                <wp:effectExtent l="0" t="0" r="13970" b="15240"/>
                <wp:wrapNone/>
                <wp:docPr id="678384048" name="Text Box 678384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87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AED7C9" w14:textId="77777777" w:rsidR="00F233B8" w:rsidRPr="00C37DF6" w:rsidRDefault="00F233B8" w:rsidP="00F233B8">
                            <w:pPr>
                              <w:jc w:val="center"/>
                              <w:rPr>
                                <w:rFonts w:cs="B Nazanin"/>
                                <w:color w:val="00B050"/>
                                <w:rtl/>
                                <w:lang w:bidi="fa-IR"/>
                              </w:rPr>
                            </w:pPr>
                            <w:r w:rsidRPr="00C37DF6">
                              <w:rPr>
                                <w:rFonts w:cs="B Nazanin" w:hint="cs"/>
                                <w:color w:val="00B050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E875" id="Text Box 678384048" o:spid="_x0000_s1035" type="#_x0000_t202" style="position:absolute;left:0;text-align:left;margin-left:42.3pt;margin-top:.7pt;width:24.45pt;height:25.8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" fillcolor="white [3201]" strokecolor="white [3212]" strokeweight=".5pt">
                <v:textbox>
                  <w:txbxContent>
                    <w:p w14:paraId="0BAED7C9" w14:textId="77777777" w:rsidR="00F233B8" w:rsidRPr="00C37DF6" w:rsidRDefault="00F233B8" w:rsidP="00F233B8">
                      <w:pPr>
                        <w:jc w:val="center"/>
                        <w:rPr>
                          <w:rFonts w:cs="B Nazanin"/>
                          <w:color w:val="00B050"/>
                          <w:rtl/>
                          <w:lang w:bidi="fa-IR"/>
                        </w:rPr>
                      </w:pPr>
                      <w:r w:rsidRPr="00C37DF6">
                        <w:rPr>
                          <w:rFonts w:cs="B Nazanin" w:hint="cs"/>
                          <w:color w:val="00B050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B5563C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1C8671C7" wp14:editId="6B360BC6">
                <wp:simplePos x="0" y="0"/>
                <wp:positionH relativeFrom="margin">
                  <wp:posOffset>822325</wp:posOffset>
                </wp:positionH>
                <wp:positionV relativeFrom="paragraph">
                  <wp:posOffset>7620</wp:posOffset>
                </wp:positionV>
                <wp:extent cx="67945" cy="262255"/>
                <wp:effectExtent l="19050" t="0" r="46355" b="42545"/>
                <wp:wrapNone/>
                <wp:docPr id="211760126" name="Arrow: Down 211760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2622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6464" id="Arrow: Down 211760126" o:spid="_x0000_s1026" type="#_x0000_t67" style="position:absolute;margin-left:64.75pt;margin-top:.6pt;width:5.35pt;height:20.65pt;z-index:2516479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" adj="18802" fillcolor="black [3213]" strokecolor="black [3213]" strokeweight="1pt">
                <w10:wrap anchorx="margin"/>
              </v:shape>
            </w:pict>
          </mc:Fallback>
        </mc:AlternateContent>
      </w:r>
    </w:p>
    <w:p w14:paraId="78D7D222" w14:textId="1BD1CFB4" w:rsidR="006F1BCD" w:rsidRDefault="003B6FB1" w:rsidP="006F1BC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1459B59C" wp14:editId="284B58A7">
                <wp:simplePos x="0" y="0"/>
                <wp:positionH relativeFrom="column">
                  <wp:posOffset>264112</wp:posOffset>
                </wp:positionH>
                <wp:positionV relativeFrom="paragraph">
                  <wp:posOffset>134991</wp:posOffset>
                </wp:positionV>
                <wp:extent cx="504825" cy="327660"/>
                <wp:effectExtent l="0" t="0" r="28575" b="15240"/>
                <wp:wrapNone/>
                <wp:docPr id="101432299" name="Text Box 101432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5D34A6" w14:textId="77777777" w:rsidR="0064590F" w:rsidRPr="00C37DF6" w:rsidRDefault="0064590F" w:rsidP="0064590F">
                            <w:pPr>
                              <w:jc w:val="center"/>
                              <w:rPr>
                                <w:rFonts w:cs="B Nazanin"/>
                                <w:color w:val="00B05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B59C" id="Text Box 101432299" o:spid="_x0000_s1036" type="#_x0000_t202" style="position:absolute;left:0;text-align:left;margin-left:20.8pt;margin-top:10.65pt;width:39.75pt;height:25.8pt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" fillcolor="white [3201]" strokecolor="white [3212]" strokeweight=".5pt">
                <v:textbox>
                  <w:txbxContent>
                    <w:p w14:paraId="205D34A6" w14:textId="77777777" w:rsidR="0064590F" w:rsidRPr="00C37DF6" w:rsidRDefault="0064590F" w:rsidP="0064590F">
                      <w:pPr>
                        <w:jc w:val="center"/>
                        <w:rPr>
                          <w:rFonts w:cs="B Nazanin"/>
                          <w:color w:val="00B05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00B050"/>
                          <w:lang w:bidi="fa-IR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3DC13944" wp14:editId="18972F1E">
                <wp:simplePos x="0" y="0"/>
                <wp:positionH relativeFrom="column">
                  <wp:posOffset>2669852</wp:posOffset>
                </wp:positionH>
                <wp:positionV relativeFrom="paragraph">
                  <wp:posOffset>230182</wp:posOffset>
                </wp:positionV>
                <wp:extent cx="366146" cy="327660"/>
                <wp:effectExtent l="0" t="0" r="15240" b="15240"/>
                <wp:wrapNone/>
                <wp:docPr id="1957104852" name="Text Box 1957104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146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F97AA8" w14:textId="77777777" w:rsidR="0064590F" w:rsidRPr="00C37DF6" w:rsidRDefault="0064590F" w:rsidP="0064590F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3944" id="Text Box 1957104852" o:spid="_x0000_s1037" type="#_x0000_t202" style="position:absolute;left:0;text-align:left;margin-left:210.2pt;margin-top:18.1pt;width:28.85pt;height:25.8pt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" fillcolor="white [3201]" strokecolor="white [3212]" strokeweight=".5pt">
                <v:textbox>
                  <w:txbxContent>
                    <w:p w14:paraId="4BF97AA8" w14:textId="77777777" w:rsidR="0064590F" w:rsidRPr="00C37DF6" w:rsidRDefault="0064590F" w:rsidP="0064590F">
                      <w:pPr>
                        <w:jc w:val="center"/>
                        <w:rPr>
                          <w:rFonts w:cs="B Nazanin"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lang w:bidi="fa-IR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4590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EC879C" wp14:editId="4AFE3BFC">
                <wp:simplePos x="0" y="0"/>
                <wp:positionH relativeFrom="margin">
                  <wp:posOffset>691911</wp:posOffset>
                </wp:positionH>
                <wp:positionV relativeFrom="paragraph">
                  <wp:posOffset>104296</wp:posOffset>
                </wp:positionV>
                <wp:extent cx="58588" cy="319177"/>
                <wp:effectExtent l="19050" t="0" r="36830" b="43180"/>
                <wp:wrapNone/>
                <wp:docPr id="343950310" name="Arrow: Down 343950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8" cy="31917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299F" id="Arrow: Down 343950310" o:spid="_x0000_s1026" type="#_x0000_t67" style="position:absolute;margin-left:54.5pt;margin-top:8.2pt;width:4.6pt;height:25.1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" adj="19618" fillcolor="black [3213]" strokecolor="black [3213]" strokeweight="1pt">
                <w10:wrap anchorx="margin"/>
              </v:shape>
            </w:pict>
          </mc:Fallback>
        </mc:AlternateContent>
      </w:r>
      <w:r w:rsidR="0064590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BD506D" wp14:editId="2620BE18">
                <wp:simplePos x="0" y="0"/>
                <wp:positionH relativeFrom="margin">
                  <wp:posOffset>2615565</wp:posOffset>
                </wp:positionH>
                <wp:positionV relativeFrom="paragraph">
                  <wp:posOffset>190500</wp:posOffset>
                </wp:positionV>
                <wp:extent cx="58588" cy="1423239"/>
                <wp:effectExtent l="19050" t="0" r="36830" b="43815"/>
                <wp:wrapNone/>
                <wp:docPr id="1182682087" name="Arrow: Down 118268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8" cy="142323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2B91" id="Arrow: Down 1182682087" o:spid="_x0000_s1026" type="#_x0000_t67" style="position:absolute;margin-left:205.95pt;margin-top:15pt;width:4.6pt;height:112.0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" adj="21155" fillcolor="black [3213]" strokecolor="black [3213]" strokeweight="1pt">
                <w10:wrap anchorx="margin"/>
              </v:shape>
            </w:pict>
          </mc:Fallback>
        </mc:AlternateContent>
      </w:r>
      <w:r w:rsidR="002B4174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0A5BBE9E" wp14:editId="06043FD1">
                <wp:simplePos x="0" y="0"/>
                <wp:positionH relativeFrom="column">
                  <wp:posOffset>5125767</wp:posOffset>
                </wp:positionH>
                <wp:positionV relativeFrom="paragraph">
                  <wp:posOffset>232099</wp:posOffset>
                </wp:positionV>
                <wp:extent cx="366146" cy="327660"/>
                <wp:effectExtent l="0" t="0" r="15240" b="15240"/>
                <wp:wrapNone/>
                <wp:docPr id="279375948" name="Text Box 279375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146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6376C1" w14:textId="4ABBE96A" w:rsidR="00F233B8" w:rsidRPr="00C37DF6" w:rsidRDefault="002B4174" w:rsidP="00F233B8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BBE9E" id="Text Box 279375948" o:spid="_x0000_s1038" type="#_x0000_t202" style="position:absolute;left:0;text-align:left;margin-left:403.6pt;margin-top:18.3pt;width:28.85pt;height:25.8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" fillcolor="white [3201]" strokecolor="white [3212]" strokeweight=".5pt">
                <v:textbox>
                  <w:txbxContent>
                    <w:p w14:paraId="586376C1" w14:textId="4ABBE96A" w:rsidR="00F233B8" w:rsidRPr="00C37DF6" w:rsidRDefault="002B4174" w:rsidP="00F233B8">
                      <w:pPr>
                        <w:jc w:val="center"/>
                        <w:rPr>
                          <w:rFonts w:cs="B Nazanin"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lang w:bidi="fa-IR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F0913">
        <w:rPr>
          <w:noProof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7D25B72B" wp14:editId="10589116">
                <wp:simplePos x="0" y="0"/>
                <wp:positionH relativeFrom="column">
                  <wp:posOffset>7199414</wp:posOffset>
                </wp:positionH>
                <wp:positionV relativeFrom="paragraph">
                  <wp:posOffset>152388</wp:posOffset>
                </wp:positionV>
                <wp:extent cx="504825" cy="327660"/>
                <wp:effectExtent l="0" t="0" r="28575" b="15240"/>
                <wp:wrapNone/>
                <wp:docPr id="1524245808" name="Text Box 1524245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D9924B" w14:textId="77777777" w:rsidR="006F0913" w:rsidRPr="00C37DF6" w:rsidRDefault="006F0913" w:rsidP="006F0913">
                            <w:pPr>
                              <w:jc w:val="center"/>
                              <w:rPr>
                                <w:rFonts w:cs="B Nazanin"/>
                                <w:color w:val="00B05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B72B" id="Text Box 1524245808" o:spid="_x0000_s1039" type="#_x0000_t202" style="position:absolute;left:0;text-align:left;margin-left:566.9pt;margin-top:12pt;width:39.75pt;height:25.8pt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YH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" fillcolor="white [3201]" strokecolor="white [3212]" strokeweight=".5pt">
                <v:textbox>
                  <w:txbxContent>
                    <w:p w14:paraId="55D9924B" w14:textId="77777777" w:rsidR="006F0913" w:rsidRPr="00C37DF6" w:rsidRDefault="006F0913" w:rsidP="006F0913">
                      <w:pPr>
                        <w:jc w:val="center"/>
                        <w:rPr>
                          <w:rFonts w:cs="B Nazanin"/>
                          <w:color w:val="00B05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00B050"/>
                          <w:lang w:bidi="fa-IR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C1DFB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55730DD4" wp14:editId="113D3E4D">
                <wp:simplePos x="0" y="0"/>
                <wp:positionH relativeFrom="margin">
                  <wp:posOffset>7187601</wp:posOffset>
                </wp:positionH>
                <wp:positionV relativeFrom="paragraph">
                  <wp:posOffset>35284</wp:posOffset>
                </wp:positionV>
                <wp:extent cx="68415" cy="448574"/>
                <wp:effectExtent l="19050" t="0" r="46355" b="46990"/>
                <wp:wrapNone/>
                <wp:docPr id="1218219588" name="Arrow: Down 1218219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5" cy="44857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14C7" id="Arrow: Down 1218219588" o:spid="_x0000_s1026" type="#_x0000_t67" style="position:absolute;margin-left:565.95pt;margin-top:2.8pt;width:5.4pt;height:35.3pt;z-index:2516490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" adj="19953" fillcolor="black [3213]" strokecolor="black [3213]" strokeweight="1pt">
                <w10:wrap anchorx="margin"/>
              </v:shape>
            </w:pict>
          </mc:Fallback>
        </mc:AlternateContent>
      </w:r>
      <w:r w:rsidR="003C1DFB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56AB0860" wp14:editId="1922D7DA">
                <wp:simplePos x="0" y="0"/>
                <wp:positionH relativeFrom="margin">
                  <wp:posOffset>5505451</wp:posOffset>
                </wp:positionH>
                <wp:positionV relativeFrom="paragraph">
                  <wp:posOffset>95669</wp:posOffset>
                </wp:positionV>
                <wp:extent cx="58588" cy="1492370"/>
                <wp:effectExtent l="19050" t="0" r="36830" b="31750"/>
                <wp:wrapNone/>
                <wp:docPr id="1501099450" name="Arrow: Down 1501099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8" cy="149237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CF47" id="Arrow: Down 1501099450" o:spid="_x0000_s1026" type="#_x0000_t67" style="position:absolute;margin-left:433.5pt;margin-top:7.55pt;width:4.6pt;height:117.5pt;z-index:251650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" adj="21176" fillcolor="black [3213]" strokecolor="black [3213]" strokeweight="1pt">
                <w10:wrap anchorx="margin"/>
              </v:shape>
            </w:pict>
          </mc:Fallback>
        </mc:AlternateContent>
      </w:r>
    </w:p>
    <w:p w14:paraId="319C7A36" w14:textId="319FB1A5" w:rsidR="00BB786B" w:rsidRPr="00BB786B" w:rsidRDefault="00EE249F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9BAFED" wp14:editId="37D48808">
                <wp:simplePos x="0" y="0"/>
                <wp:positionH relativeFrom="margin">
                  <wp:posOffset>-693013</wp:posOffset>
                </wp:positionH>
                <wp:positionV relativeFrom="paragraph">
                  <wp:posOffset>283510</wp:posOffset>
                </wp:positionV>
                <wp:extent cx="3067050" cy="1199071"/>
                <wp:effectExtent l="0" t="0" r="19050" b="20320"/>
                <wp:wrapNone/>
                <wp:docPr id="85401474" name="Oval 85401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19907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46939" w14:textId="1CA8ED2E" w:rsidR="00EE249F" w:rsidRPr="00BC765D" w:rsidRDefault="00EE249F" w:rsidP="00EE249F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Introducing an approved provider in original country of and following up by the IPD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BAFED" id="Oval 85401474" o:spid="_x0000_s1040" style="position:absolute;left:0;text-align:left;margin-left:-54.55pt;margin-top:22.3pt;width:241.5pt;height:94.4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" fillcolor="#acb9ca [1311]" strokecolor="#acb9ca [1311]" strokeweight="1pt">
                <v:stroke joinstyle="miter"/>
                <v:textbox>
                  <w:txbxContent>
                    <w:p w14:paraId="46E46939" w14:textId="1CA8ED2E" w:rsidR="00EE249F" w:rsidRPr="00BC765D" w:rsidRDefault="00EE249F" w:rsidP="00EE249F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Introducing an approved provider in original country of and following up by the IPD doctor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E0EA9F0" w14:textId="04B512D2" w:rsidR="00BB786B" w:rsidRPr="00BB786B" w:rsidRDefault="003C1DFB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5AC4B1" wp14:editId="3AC0114E">
                <wp:simplePos x="0" y="0"/>
                <wp:positionH relativeFrom="margin">
                  <wp:posOffset>5692991</wp:posOffset>
                </wp:positionH>
                <wp:positionV relativeFrom="paragraph">
                  <wp:posOffset>11430</wp:posOffset>
                </wp:positionV>
                <wp:extent cx="3067050" cy="1199071"/>
                <wp:effectExtent l="0" t="0" r="19050" b="20320"/>
                <wp:wrapNone/>
                <wp:docPr id="1537826563" name="Oval 1537826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19907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E84EC" w14:textId="186DE8A2" w:rsidR="00B5563C" w:rsidRPr="00BC765D" w:rsidRDefault="0098774F" w:rsidP="00B5563C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Providing </w:t>
                            </w:r>
                            <w:r w:rsidR="006F0913">
                              <w:rPr>
                                <w:rFonts w:cs="B Nazanin"/>
                                <w:lang w:bidi="fa-IR"/>
                              </w:rPr>
                              <w:t xml:space="preserve">needed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services to the patient by the hospital if the patient</w:t>
                            </w:r>
                            <w:r w:rsidR="002B4174">
                              <w:rPr>
                                <w:rFonts w:cs="B Nazanin"/>
                                <w:lang w:bidi="fa-IR"/>
                              </w:rPr>
                              <w:t xml:space="preserve"> is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6F0913">
                              <w:rPr>
                                <w:rFonts w:cs="B Nazanin"/>
                                <w:lang w:bidi="fa-IR"/>
                              </w:rPr>
                              <w:t>interested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to continue </w:t>
                            </w:r>
                            <w:r w:rsidR="002B4174">
                              <w:rPr>
                                <w:rFonts w:cs="B Nazanin"/>
                                <w:lang w:bidi="fa-IR"/>
                              </w:rPr>
                              <w:t>cooperation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with </w:t>
                            </w:r>
                            <w:r w:rsidR="002B4174">
                              <w:rPr>
                                <w:rFonts w:cs="B Nazanin"/>
                                <w:lang w:bidi="fa-IR"/>
                              </w:rPr>
                              <w:t>K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armania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AC4B1" id="Oval 1537826563" o:spid="_x0000_s1041" style="position:absolute;left:0;text-align:left;margin-left:448.25pt;margin-top:.9pt;width:241.5pt;height:94.4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" fillcolor="#acb9ca [1311]" strokecolor="#acb9ca [1311]" strokeweight="1pt">
                <v:stroke joinstyle="miter"/>
                <v:textbox>
                  <w:txbxContent>
                    <w:p w14:paraId="2C1E84EC" w14:textId="186DE8A2" w:rsidR="00B5563C" w:rsidRPr="00BC765D" w:rsidRDefault="0098774F" w:rsidP="00B5563C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Providing </w:t>
                      </w:r>
                      <w:r w:rsidR="006F0913">
                        <w:rPr>
                          <w:rFonts w:cs="B Nazanin"/>
                          <w:lang w:bidi="fa-IR"/>
                        </w:rPr>
                        <w:t xml:space="preserve">needed </w:t>
                      </w:r>
                      <w:r>
                        <w:rPr>
                          <w:rFonts w:cs="B Nazanin"/>
                          <w:lang w:bidi="fa-IR"/>
                        </w:rPr>
                        <w:t>services to the patient by the hospital if the patient</w:t>
                      </w:r>
                      <w:r w:rsidR="002B4174">
                        <w:rPr>
                          <w:rFonts w:cs="B Nazanin"/>
                          <w:lang w:bidi="fa-IR"/>
                        </w:rPr>
                        <w:t xml:space="preserve"> is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6F0913">
                        <w:rPr>
                          <w:rFonts w:cs="B Nazanin"/>
                          <w:lang w:bidi="fa-IR"/>
                        </w:rPr>
                        <w:t>interested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to continue </w:t>
                      </w:r>
                      <w:r w:rsidR="002B4174">
                        <w:rPr>
                          <w:rFonts w:cs="B Nazanin"/>
                          <w:lang w:bidi="fa-IR"/>
                        </w:rPr>
                        <w:t>cooperation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with </w:t>
                      </w:r>
                      <w:r w:rsidR="002B4174">
                        <w:rPr>
                          <w:rFonts w:cs="B Nazanin"/>
                          <w:lang w:bidi="fa-IR"/>
                        </w:rPr>
                        <w:t>K</w:t>
                      </w:r>
                      <w:r>
                        <w:rPr>
                          <w:rFonts w:cs="B Nazanin"/>
                          <w:lang w:bidi="fa-IR"/>
                        </w:rPr>
                        <w:t>armania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82F803E" w14:textId="1647A5D0" w:rsidR="00BB786B" w:rsidRDefault="00BB786B" w:rsidP="00BB786B">
      <w:pPr>
        <w:bidi/>
        <w:rPr>
          <w:rtl/>
        </w:rPr>
      </w:pPr>
    </w:p>
    <w:p w14:paraId="575DF715" w14:textId="04AEBCA9" w:rsidR="00BB786B" w:rsidRDefault="00BB786B" w:rsidP="00BB786B">
      <w:pPr>
        <w:tabs>
          <w:tab w:val="left" w:pos="3872"/>
        </w:tabs>
        <w:bidi/>
        <w:rPr>
          <w:rtl/>
        </w:rPr>
      </w:pPr>
      <w:r>
        <w:rPr>
          <w:rtl/>
        </w:rPr>
        <w:tab/>
      </w:r>
    </w:p>
    <w:p w14:paraId="1E88CF32" w14:textId="49282970" w:rsidR="00BC765D" w:rsidRDefault="003C1DFB" w:rsidP="00BC765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A9936C" wp14:editId="11EAD10D">
                <wp:simplePos x="0" y="0"/>
                <wp:positionH relativeFrom="margin">
                  <wp:align>center</wp:align>
                </wp:positionH>
                <wp:positionV relativeFrom="paragraph">
                  <wp:posOffset>122711</wp:posOffset>
                </wp:positionV>
                <wp:extent cx="3743381" cy="895350"/>
                <wp:effectExtent l="0" t="0" r="28575" b="19050"/>
                <wp:wrapNone/>
                <wp:docPr id="80967629" name="Oval 80967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81" cy="8953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F04B6" w14:textId="5BA3C84D" w:rsidR="00BE3D3A" w:rsidRPr="00BC765D" w:rsidRDefault="0098774F" w:rsidP="00BE3D3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Giving the necessary recommendation</w:t>
                            </w:r>
                            <w:r w:rsidR="006569AB">
                              <w:rPr>
                                <w:rFonts w:cs="B Nazanin"/>
                                <w:lang w:bidi="fa-IR"/>
                              </w:rPr>
                              <w:t>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to the patient by the</w:t>
                            </w:r>
                            <w:r w:rsidR="006569AB">
                              <w:rPr>
                                <w:rFonts w:cs="B Nazanin"/>
                                <w:lang w:bidi="fa-IR"/>
                              </w:rPr>
                              <w:t xml:space="preserve"> curer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9936C" id="Oval 80967629" o:spid="_x0000_s1042" style="position:absolute;left:0;text-align:left;margin-left:0;margin-top:9.65pt;width:294.75pt;height:70.5pt;z-index:251760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" fillcolor="#acb9ca [1311]" strokecolor="#acb9ca [1311]" strokeweight="1pt">
                <v:stroke joinstyle="miter"/>
                <v:textbox>
                  <w:txbxContent>
                    <w:p w14:paraId="52EF04B6" w14:textId="5BA3C84D" w:rsidR="00BE3D3A" w:rsidRPr="00BC765D" w:rsidRDefault="0098774F" w:rsidP="00BE3D3A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Giving the necessary recommendation</w:t>
                      </w:r>
                      <w:r w:rsidR="006569AB">
                        <w:rPr>
                          <w:rFonts w:cs="B Nazanin"/>
                          <w:lang w:bidi="fa-IR"/>
                        </w:rPr>
                        <w:t>s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to the patient by the</w:t>
                      </w:r>
                      <w:r w:rsidR="006569AB">
                        <w:rPr>
                          <w:rFonts w:cs="B Nazanin"/>
                          <w:lang w:bidi="fa-IR"/>
                        </w:rPr>
                        <w:t xml:space="preserve"> curer doctor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4A9B37C" w14:textId="7B70E4BE" w:rsidR="00BC765D" w:rsidRDefault="00BC765D" w:rsidP="00BC765D">
      <w:pPr>
        <w:bidi/>
        <w:jc w:val="center"/>
        <w:rPr>
          <w:rtl/>
        </w:rPr>
      </w:pPr>
    </w:p>
    <w:sectPr w:rsidR="00BC765D" w:rsidSect="000D22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25DE" w14:textId="77777777" w:rsidR="00932334" w:rsidRDefault="00932334" w:rsidP="00BC765D">
      <w:pPr>
        <w:spacing w:after="0" w:line="240" w:lineRule="auto"/>
      </w:pPr>
      <w:r>
        <w:separator/>
      </w:r>
    </w:p>
  </w:endnote>
  <w:endnote w:type="continuationSeparator" w:id="0">
    <w:p w14:paraId="754F8A6D" w14:textId="77777777" w:rsidR="00932334" w:rsidRDefault="00932334" w:rsidP="00B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76B9" w14:textId="77777777" w:rsidR="00932334" w:rsidRDefault="00932334" w:rsidP="00BC765D">
      <w:pPr>
        <w:spacing w:after="0" w:line="240" w:lineRule="auto"/>
      </w:pPr>
      <w:r>
        <w:separator/>
      </w:r>
    </w:p>
  </w:footnote>
  <w:footnote w:type="continuationSeparator" w:id="0">
    <w:p w14:paraId="4D3B5C3B" w14:textId="77777777" w:rsidR="00932334" w:rsidRDefault="00932334" w:rsidP="00BC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556F"/>
      </v:shape>
    </w:pict>
  </w:numPicBullet>
  <w:abstractNum w:abstractNumId="0" w15:restartNumberingAfterBreak="0">
    <w:nsid w:val="2E6B767D"/>
    <w:multiLevelType w:val="hybridMultilevel"/>
    <w:tmpl w:val="E93C60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8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1"/>
    <w:rsid w:val="0004614A"/>
    <w:rsid w:val="000D2258"/>
    <w:rsid w:val="00102C1D"/>
    <w:rsid w:val="001A173A"/>
    <w:rsid w:val="001C0AC9"/>
    <w:rsid w:val="001E2459"/>
    <w:rsid w:val="002B4174"/>
    <w:rsid w:val="00387B75"/>
    <w:rsid w:val="003B6FB1"/>
    <w:rsid w:val="003C1DFB"/>
    <w:rsid w:val="003C390C"/>
    <w:rsid w:val="00421685"/>
    <w:rsid w:val="005249C8"/>
    <w:rsid w:val="005303C3"/>
    <w:rsid w:val="00617C72"/>
    <w:rsid w:val="0064590F"/>
    <w:rsid w:val="006569AB"/>
    <w:rsid w:val="0069536E"/>
    <w:rsid w:val="006B3736"/>
    <w:rsid w:val="006F0913"/>
    <w:rsid w:val="006F1BCD"/>
    <w:rsid w:val="00723247"/>
    <w:rsid w:val="00744A09"/>
    <w:rsid w:val="007A695D"/>
    <w:rsid w:val="00851E89"/>
    <w:rsid w:val="00862524"/>
    <w:rsid w:val="008F32DA"/>
    <w:rsid w:val="00932334"/>
    <w:rsid w:val="0098774F"/>
    <w:rsid w:val="00A00564"/>
    <w:rsid w:val="00AB0B74"/>
    <w:rsid w:val="00AC3566"/>
    <w:rsid w:val="00AD03F4"/>
    <w:rsid w:val="00AD4091"/>
    <w:rsid w:val="00B5563C"/>
    <w:rsid w:val="00BB786B"/>
    <w:rsid w:val="00BC765D"/>
    <w:rsid w:val="00BE3D3A"/>
    <w:rsid w:val="00C37DF6"/>
    <w:rsid w:val="00C41A0E"/>
    <w:rsid w:val="00CA41E9"/>
    <w:rsid w:val="00CC2B9E"/>
    <w:rsid w:val="00CD11D7"/>
    <w:rsid w:val="00CE2B81"/>
    <w:rsid w:val="00D558F5"/>
    <w:rsid w:val="00DB7D44"/>
    <w:rsid w:val="00DE70C9"/>
    <w:rsid w:val="00E0666F"/>
    <w:rsid w:val="00EE249F"/>
    <w:rsid w:val="00EF5371"/>
    <w:rsid w:val="00F15ADF"/>
    <w:rsid w:val="00F233B8"/>
    <w:rsid w:val="00F25F67"/>
    <w:rsid w:val="00F523D4"/>
    <w:rsid w:val="00F600BF"/>
    <w:rsid w:val="00F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7D24EA"/>
  <w15:chartTrackingRefBased/>
  <w15:docId w15:val="{85CB9B0C-4141-4A13-8214-63E3857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65D"/>
  </w:style>
  <w:style w:type="paragraph" w:styleId="Footer">
    <w:name w:val="footer"/>
    <w:basedOn w:val="Normal"/>
    <w:link w:val="FooterChar"/>
    <w:uiPriority w:val="99"/>
    <w:unhideWhenUsed/>
    <w:rsid w:val="00BC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65D"/>
  </w:style>
  <w:style w:type="paragraph" w:styleId="ListParagraph">
    <w:name w:val="List Paragraph"/>
    <w:basedOn w:val="Normal"/>
    <w:uiPriority w:val="34"/>
    <w:qFormat/>
    <w:rsid w:val="00AD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seyedi</dc:creator>
  <cp:keywords/>
  <dc:description/>
  <cp:lastModifiedBy>mehrnaz seyedi</cp:lastModifiedBy>
  <cp:revision>42</cp:revision>
  <dcterms:created xsi:type="dcterms:W3CDTF">2022-12-17T07:25:00Z</dcterms:created>
  <dcterms:modified xsi:type="dcterms:W3CDTF">2023-09-11T10:16:00Z</dcterms:modified>
</cp:coreProperties>
</file>