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942A" w14:textId="77B69033" w:rsidR="00CE2B81" w:rsidRPr="00CE2B81" w:rsidRDefault="00F41F03" w:rsidP="000A24E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EBF2" wp14:editId="31C6E6DE">
                <wp:simplePos x="0" y="0"/>
                <wp:positionH relativeFrom="margin">
                  <wp:align>center</wp:align>
                </wp:positionH>
                <wp:positionV relativeFrom="paragraph">
                  <wp:posOffset>-403860</wp:posOffset>
                </wp:positionV>
                <wp:extent cx="7139940" cy="396240"/>
                <wp:effectExtent l="0" t="0" r="2286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3962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F297E" w14:textId="344F9B8E" w:rsidR="00CE2B81" w:rsidRPr="009534B9" w:rsidRDefault="00DF34B2" w:rsidP="002C679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Registration </w:t>
                            </w:r>
                            <w:r w:rsidR="00B94174">
                              <w:rPr>
                                <w:rFonts w:cs="B Nazanin"/>
                                <w:lang w:bidi="fa-IR"/>
                              </w:rPr>
                              <w:t xml:space="preserve">of patient dispatching order </w:t>
                            </w:r>
                            <w:r w:rsidR="00F41F03">
                              <w:rPr>
                                <w:rFonts w:cs="B Nazanin"/>
                                <w:lang w:bidi="fa-IR"/>
                              </w:rPr>
                              <w:t>by the curer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BEBF2" id="Oval 1" o:spid="_x0000_s1026" style="position:absolute;margin-left:0;margin-top:-31.8pt;width:562.2pt;height:31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" fillcolor="#acb9ca [1311]" strokecolor="#acb9ca [1311]" strokeweight="1pt">
                <v:stroke joinstyle="miter"/>
                <v:textbox>
                  <w:txbxContent>
                    <w:p w14:paraId="164F297E" w14:textId="344F9B8E" w:rsidR="00CE2B81" w:rsidRPr="009534B9" w:rsidRDefault="00DF34B2" w:rsidP="002C6796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Registration </w:t>
                      </w:r>
                      <w:r w:rsidR="00B94174">
                        <w:rPr>
                          <w:rFonts w:cs="B Nazanin"/>
                          <w:lang w:bidi="fa-IR"/>
                        </w:rPr>
                        <w:t xml:space="preserve">of patient dispatching order </w:t>
                      </w:r>
                      <w:r w:rsidR="00F41F03">
                        <w:rPr>
                          <w:rFonts w:cs="B Nazanin"/>
                          <w:lang w:bidi="fa-IR"/>
                        </w:rPr>
                        <w:t>by the curer doctor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133A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F3B31" wp14:editId="4D4D0EE2">
                <wp:simplePos x="0" y="0"/>
                <wp:positionH relativeFrom="margin">
                  <wp:align>center</wp:align>
                </wp:positionH>
                <wp:positionV relativeFrom="paragraph">
                  <wp:posOffset>-819150</wp:posOffset>
                </wp:positionV>
                <wp:extent cx="5141344" cy="319178"/>
                <wp:effectExtent l="0" t="0" r="21590" b="241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344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275F20" w14:textId="4174A7A2" w:rsidR="00777F3A" w:rsidRPr="00AC3566" w:rsidRDefault="007133A2" w:rsidP="007133A2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 xml:space="preserve">INTERNATIONAL PATIENT </w:t>
                            </w:r>
                            <w:r w:rsidR="002C6796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DISPATCHING PROCESS IN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 xml:space="preserve"> KARMANIA </w:t>
                            </w:r>
                            <w:r w:rsidR="006E3253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3B3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margin-left:0;margin-top:-64.5pt;width:404.85pt;height:25.1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" fillcolor="white [3201]" strokecolor="white [3212]" strokeweight=".5pt">
                <v:textbox>
                  <w:txbxContent>
                    <w:p w14:paraId="52275F20" w14:textId="4174A7A2" w:rsidR="00777F3A" w:rsidRPr="00AC3566" w:rsidRDefault="007133A2" w:rsidP="007133A2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 xml:space="preserve">INTERNATIONAL PATIENT </w:t>
                      </w:r>
                      <w:r w:rsidR="002C6796"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>DISPATCHING PROCESS IN</w:t>
                      </w:r>
                      <w: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 xml:space="preserve"> KARMANIA </w:t>
                      </w:r>
                      <w:r w:rsidR="006E3253"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>hospital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66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4F6098" wp14:editId="4993FE21">
                <wp:simplePos x="0" y="0"/>
                <wp:positionH relativeFrom="margin">
                  <wp:posOffset>-476250</wp:posOffset>
                </wp:positionH>
                <wp:positionV relativeFrom="paragraph">
                  <wp:posOffset>239395</wp:posOffset>
                </wp:positionV>
                <wp:extent cx="6882130" cy="275590"/>
                <wp:effectExtent l="0" t="0" r="13970" b="10160"/>
                <wp:wrapNone/>
                <wp:docPr id="560523461" name="Rectangle 560523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578E0" w14:textId="407E7358" w:rsidR="000A24EA" w:rsidRPr="009534B9" w:rsidRDefault="007133A2" w:rsidP="00053747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N</w:t>
                            </w:r>
                            <w:r w:rsidR="00F41F03">
                              <w:rPr>
                                <w:rFonts w:cs="B Nazanin"/>
                                <w:lang w:bidi="fa-IR"/>
                              </w:rPr>
                              <w:t>o</w:t>
                            </w:r>
                            <w:r w:rsidR="00053747">
                              <w:rPr>
                                <w:rFonts w:cs="B Nazanin"/>
                                <w:lang w:bidi="fa-IR"/>
                              </w:rPr>
                              <w:t xml:space="preserve">tification of the dispatching order to the supervisor </w:t>
                            </w:r>
                            <w:r w:rsidR="005E25A2">
                              <w:rPr>
                                <w:rFonts w:cs="B Nazanin"/>
                                <w:lang w:bidi="fa-IR"/>
                              </w:rPr>
                              <w:t>by shift in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6098" id="Rectangle 560523461" o:spid="_x0000_s1028" style="position:absolute;margin-left:-37.5pt;margin-top:18.85pt;width:541.9pt;height:21.7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" fillcolor="#ff7c80" strokecolor="#ff7c80" strokeweight="1pt">
                <v:textbox>
                  <w:txbxContent>
                    <w:p w14:paraId="15A578E0" w14:textId="407E7358" w:rsidR="000A24EA" w:rsidRPr="009534B9" w:rsidRDefault="007133A2" w:rsidP="00053747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N</w:t>
                      </w:r>
                      <w:r w:rsidR="00F41F03">
                        <w:rPr>
                          <w:rFonts w:cs="B Nazanin"/>
                          <w:lang w:bidi="fa-IR"/>
                        </w:rPr>
                        <w:t>o</w:t>
                      </w:r>
                      <w:r w:rsidR="00053747">
                        <w:rPr>
                          <w:rFonts w:cs="B Nazanin"/>
                          <w:lang w:bidi="fa-IR"/>
                        </w:rPr>
                        <w:t xml:space="preserve">tification of the dispatching order to the supervisor </w:t>
                      </w:r>
                      <w:r w:rsidR="005E25A2">
                        <w:rPr>
                          <w:rFonts w:cs="B Nazanin"/>
                          <w:lang w:bidi="fa-IR"/>
                        </w:rPr>
                        <w:t>by shift in charge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766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8F4653" wp14:editId="50CFA905">
                <wp:simplePos x="0" y="0"/>
                <wp:positionH relativeFrom="margin">
                  <wp:posOffset>2914650</wp:posOffset>
                </wp:positionH>
                <wp:positionV relativeFrom="paragraph">
                  <wp:posOffset>50800</wp:posOffset>
                </wp:positionV>
                <wp:extent cx="94615" cy="103505"/>
                <wp:effectExtent l="19050" t="0" r="38735" b="2984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F10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229.5pt;margin-top:4pt;width:7.45pt;height:8.1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" adj="11728" fillcolor="black [3213]" strokecolor="black [3213]" strokeweight="1pt">
                <w10:wrap anchorx="margin"/>
              </v:shape>
            </w:pict>
          </mc:Fallback>
        </mc:AlternateContent>
      </w:r>
      <w:r w:rsidR="0030766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6CC0AF" wp14:editId="246EFC3E">
                <wp:simplePos x="0" y="0"/>
                <wp:positionH relativeFrom="margin">
                  <wp:posOffset>2914650</wp:posOffset>
                </wp:positionH>
                <wp:positionV relativeFrom="paragraph">
                  <wp:posOffset>597535</wp:posOffset>
                </wp:positionV>
                <wp:extent cx="94615" cy="103505"/>
                <wp:effectExtent l="19050" t="0" r="38735" b="29845"/>
                <wp:wrapNone/>
                <wp:docPr id="972050823" name="Arrow: Down 972050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9D660" id="Arrow: Down 972050823" o:spid="_x0000_s1026" type="#_x0000_t67" style="position:absolute;margin-left:229.5pt;margin-top:47.05pt;width:7.45pt;height:8.15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" adj="11728" fillcolor="black [3213]" strokecolor="black [3213]" strokeweight="1pt">
                <w10:wrap anchorx="margin"/>
              </v:shape>
            </w:pict>
          </mc:Fallback>
        </mc:AlternateContent>
      </w:r>
      <w:r w:rsidR="0030766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F96693" wp14:editId="56F231D7">
                <wp:simplePos x="0" y="0"/>
                <wp:positionH relativeFrom="margin">
                  <wp:posOffset>2914650</wp:posOffset>
                </wp:positionH>
                <wp:positionV relativeFrom="paragraph">
                  <wp:posOffset>1125855</wp:posOffset>
                </wp:positionV>
                <wp:extent cx="94615" cy="103505"/>
                <wp:effectExtent l="19050" t="0" r="38735" b="2984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68E52" id="Arrow: Down 22" o:spid="_x0000_s1026" type="#_x0000_t67" style="position:absolute;margin-left:229.5pt;margin-top:88.65pt;width:7.45pt;height:8.1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" adj="11728" fillcolor="black [3213]" strokecolor="black [3213]" strokeweight="1pt">
                <w10:wrap anchorx="margin"/>
              </v:shape>
            </w:pict>
          </mc:Fallback>
        </mc:AlternateContent>
      </w:r>
      <w:r w:rsidR="003076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557CE" wp14:editId="555FCAC1">
                <wp:simplePos x="0" y="0"/>
                <wp:positionH relativeFrom="margin">
                  <wp:posOffset>-476250</wp:posOffset>
                </wp:positionH>
                <wp:positionV relativeFrom="paragraph">
                  <wp:posOffset>1311910</wp:posOffset>
                </wp:positionV>
                <wp:extent cx="6882130" cy="275590"/>
                <wp:effectExtent l="0" t="0" r="1397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2E6CC" w14:textId="2581F6DC" w:rsidR="00CE2B81" w:rsidRPr="009534B9" w:rsidRDefault="007133A2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</w:t>
                            </w:r>
                            <w:r w:rsidR="00A60AFC">
                              <w:rPr>
                                <w:rFonts w:cs="B Nazanin"/>
                                <w:lang w:bidi="fa-IR"/>
                              </w:rPr>
                              <w:t xml:space="preserve">oordinating </w:t>
                            </w:r>
                            <w:r w:rsidR="004F2DE7">
                              <w:rPr>
                                <w:rFonts w:cs="B Nazanin"/>
                                <w:lang w:bidi="fa-IR"/>
                              </w:rPr>
                              <w:t>the curer doctor with the destination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57CE" id="Rectangle 4" o:spid="_x0000_s1029" style="position:absolute;margin-left:-37.5pt;margin-top:103.3pt;width:541.9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" fillcolor="#ff7c80" strokecolor="#ff7c80" strokeweight="1pt">
                <v:textbox>
                  <w:txbxContent>
                    <w:p w14:paraId="3DE2E6CC" w14:textId="2581F6DC" w:rsidR="00CE2B81" w:rsidRPr="009534B9" w:rsidRDefault="007133A2" w:rsidP="00CE2B81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</w:t>
                      </w:r>
                      <w:r w:rsidR="00A60AFC">
                        <w:rPr>
                          <w:rFonts w:cs="B Nazanin"/>
                          <w:lang w:bidi="fa-IR"/>
                        </w:rPr>
                        <w:t xml:space="preserve">oordinating </w:t>
                      </w:r>
                      <w:r w:rsidR="004F2DE7">
                        <w:rPr>
                          <w:rFonts w:cs="B Nazanin"/>
                          <w:lang w:bidi="fa-IR"/>
                        </w:rPr>
                        <w:t>the curer doctor with the destination hospital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0234">
        <w:rPr>
          <w:noProof/>
        </w:rPr>
        <w:drawing>
          <wp:anchor distT="0" distB="0" distL="114300" distR="114300" simplePos="0" relativeHeight="251737088" behindDoc="0" locked="0" layoutInCell="1" allowOverlap="1" wp14:anchorId="464701A3" wp14:editId="28AFB6CA">
            <wp:simplePos x="0" y="0"/>
            <wp:positionH relativeFrom="margin">
              <wp:posOffset>-847560</wp:posOffset>
            </wp:positionH>
            <wp:positionV relativeFrom="paragraph">
              <wp:posOffset>-856781</wp:posOffset>
            </wp:positionV>
            <wp:extent cx="508883" cy="497236"/>
            <wp:effectExtent l="0" t="0" r="5715" b="0"/>
            <wp:wrapNone/>
            <wp:docPr id="4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3" cy="49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9C3B9" w14:textId="4631AE0A" w:rsidR="00CE2B81" w:rsidRPr="00CE2B81" w:rsidRDefault="00CE2B81" w:rsidP="00CE2B81">
      <w:pPr>
        <w:rPr>
          <w:rtl/>
        </w:rPr>
      </w:pPr>
    </w:p>
    <w:p w14:paraId="7D73898E" w14:textId="48E971B8" w:rsidR="00CE2B81" w:rsidRPr="00CE2B81" w:rsidRDefault="007133A2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585A6" wp14:editId="22B2E27C">
                <wp:simplePos x="0" y="0"/>
                <wp:positionH relativeFrom="margin">
                  <wp:posOffset>-474453</wp:posOffset>
                </wp:positionH>
                <wp:positionV relativeFrom="paragraph">
                  <wp:posOffset>243720</wp:posOffset>
                </wp:positionV>
                <wp:extent cx="6882130" cy="310551"/>
                <wp:effectExtent l="0" t="0" r="1397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310551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8142A" w14:textId="1D012A18" w:rsidR="00656728" w:rsidRPr="009534B9" w:rsidRDefault="006B56CD" w:rsidP="00AF13EB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E</w:t>
                            </w:r>
                            <w:r w:rsidR="00AF13EB">
                              <w:rPr>
                                <w:rFonts w:cs="B Nazanin"/>
                                <w:lang w:bidi="fa-IR"/>
                              </w:rPr>
                              <w:t>x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plaining the destination hospital </w:t>
                            </w:r>
                            <w:r w:rsidR="00BF3FFB">
                              <w:rPr>
                                <w:rFonts w:cs="B Nazanin"/>
                                <w:lang w:bidi="fa-IR"/>
                              </w:rPr>
                              <w:t>to the patient and companion by the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85A6" id="Rectangle 2" o:spid="_x0000_s1030" style="position:absolute;margin-left:-37.35pt;margin-top:19.2pt;width:541.9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" fillcolor="#ff7c80" strokecolor="#ff7c80" strokeweight="1pt">
                <v:textbox>
                  <w:txbxContent>
                    <w:p w14:paraId="6A18142A" w14:textId="1D012A18" w:rsidR="00656728" w:rsidRPr="009534B9" w:rsidRDefault="006B56CD" w:rsidP="00AF13EB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E</w:t>
                      </w:r>
                      <w:r w:rsidR="00AF13EB">
                        <w:rPr>
                          <w:rFonts w:cs="B Nazanin"/>
                          <w:lang w:bidi="fa-IR"/>
                        </w:rPr>
                        <w:t>x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plaining the destination hospital </w:t>
                      </w:r>
                      <w:r w:rsidR="00BF3FFB">
                        <w:rPr>
                          <w:rFonts w:cs="B Nazanin"/>
                          <w:lang w:bidi="fa-IR"/>
                        </w:rPr>
                        <w:t>to the patient and companion by the supervisor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DF6BC2" w14:textId="267175E1" w:rsidR="00CE2B81" w:rsidRDefault="00CE2B81" w:rsidP="00CE2B81">
      <w:pPr>
        <w:rPr>
          <w:rtl/>
        </w:rPr>
      </w:pPr>
    </w:p>
    <w:p w14:paraId="066938E3" w14:textId="28A1DCA2" w:rsidR="00CE2B81" w:rsidRDefault="00CE2B81" w:rsidP="00CE2B81">
      <w:pPr>
        <w:bidi/>
        <w:jc w:val="center"/>
      </w:pPr>
      <w:r>
        <w:tab/>
      </w:r>
    </w:p>
    <w:p w14:paraId="5573D4F1" w14:textId="1BE5DEDF" w:rsidR="006F1BCD" w:rsidRPr="006F1BCD" w:rsidRDefault="00307663" w:rsidP="006F1BCD">
      <w:pPr>
        <w:bidi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529E34" wp14:editId="5CA3D8DE">
                <wp:simplePos x="0" y="0"/>
                <wp:positionH relativeFrom="margin">
                  <wp:align>center</wp:align>
                </wp:positionH>
                <wp:positionV relativeFrom="paragraph">
                  <wp:posOffset>276418</wp:posOffset>
                </wp:positionV>
                <wp:extent cx="94615" cy="103505"/>
                <wp:effectExtent l="19050" t="0" r="38735" b="2984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2D30B" id="Arrow: Down 23" o:spid="_x0000_s1026" type="#_x0000_t67" style="position:absolute;margin-left:0;margin-top:21.75pt;width:7.45pt;height:8.15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XsMUx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9F086E4" w14:textId="1BE9DEEF" w:rsidR="006F1BCD" w:rsidRDefault="00307663" w:rsidP="006F1BCD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243176" wp14:editId="1B39E245">
                <wp:simplePos x="0" y="0"/>
                <wp:positionH relativeFrom="margin">
                  <wp:align>center</wp:align>
                </wp:positionH>
                <wp:positionV relativeFrom="paragraph">
                  <wp:posOffset>141497</wp:posOffset>
                </wp:positionV>
                <wp:extent cx="5410200" cy="584200"/>
                <wp:effectExtent l="38100" t="19050" r="57150" b="4445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84200"/>
                        </a:xfrm>
                        <a:prstGeom prst="diamond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CF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B9A72" w14:textId="51DD4049" w:rsidR="001F1976" w:rsidRPr="009534B9" w:rsidRDefault="003A0E3B" w:rsidP="001F1976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Is the dispatching request approved</w:t>
                            </w:r>
                            <w:r w:rsidR="007133A2">
                              <w:rPr>
                                <w:rFonts w:cs="B Nazanin"/>
                                <w:lang w:bidi="fa-IR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4317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31" type="#_x0000_t4" style="position:absolute;left:0;text-align:left;margin-left:0;margin-top:11.15pt;width:426pt;height:46pt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" fillcolor="#fcf600" strokecolor="#fcf600" strokeweight="1pt">
                <v:textbox>
                  <w:txbxContent>
                    <w:p w14:paraId="7B1B9A72" w14:textId="51DD4049" w:rsidR="001F1976" w:rsidRPr="009534B9" w:rsidRDefault="003A0E3B" w:rsidP="001F1976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Is the dispatching request approved</w:t>
                      </w:r>
                      <w:r w:rsidR="007133A2">
                        <w:rPr>
                          <w:rFonts w:cs="B Nazanin"/>
                          <w:lang w:bidi="fa-IR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BE2EC" w14:textId="2B2F256C" w:rsidR="009534B9" w:rsidRDefault="009534B9" w:rsidP="00BB786B">
      <w:pPr>
        <w:bidi/>
      </w:pPr>
    </w:p>
    <w:p w14:paraId="319C7A36" w14:textId="14FF66EC" w:rsidR="00BB786B" w:rsidRPr="00BB786B" w:rsidRDefault="005C5B3E" w:rsidP="009534B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982E9C7" wp14:editId="3B2CAF73">
                <wp:simplePos x="0" y="0"/>
                <wp:positionH relativeFrom="column">
                  <wp:posOffset>3648710</wp:posOffset>
                </wp:positionH>
                <wp:positionV relativeFrom="paragraph">
                  <wp:posOffset>144732</wp:posOffset>
                </wp:positionV>
                <wp:extent cx="466725" cy="327660"/>
                <wp:effectExtent l="0" t="0" r="28575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4843A" w14:textId="5EBEDD1E" w:rsidR="00324CC6" w:rsidRPr="00C37DF6" w:rsidRDefault="007133A2" w:rsidP="00324CC6">
                            <w:pPr>
                              <w:jc w:val="center"/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E9C7" id="Text Box 43" o:spid="_x0000_s1032" type="#_x0000_t202" style="position:absolute;left:0;text-align:left;margin-left:287.3pt;margin-top:11.4pt;width:36.75pt;height:25.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" fillcolor="white [3201]" strokecolor="white [3212]" strokeweight=".5pt">
                <v:textbox>
                  <w:txbxContent>
                    <w:p w14:paraId="0104843A" w14:textId="5EBEDD1E" w:rsidR="00324CC6" w:rsidRPr="00C37DF6" w:rsidRDefault="007133A2" w:rsidP="00324CC6">
                      <w:pPr>
                        <w:jc w:val="center"/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00B050"/>
                          <w:lang w:bidi="fa-IR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C2A5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5D7F9C" wp14:editId="51DAB18C">
                <wp:simplePos x="0" y="0"/>
                <wp:positionH relativeFrom="margin">
                  <wp:posOffset>3658870</wp:posOffset>
                </wp:positionH>
                <wp:positionV relativeFrom="paragraph">
                  <wp:posOffset>126628</wp:posOffset>
                </wp:positionV>
                <wp:extent cx="45719" cy="422694"/>
                <wp:effectExtent l="19050" t="0" r="31115" b="34925"/>
                <wp:wrapNone/>
                <wp:docPr id="266675667" name="Arrow: Down 266675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269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AD7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66675667" o:spid="_x0000_s1026" type="#_x0000_t67" style="position:absolute;margin-left:288.1pt;margin-top:9.95pt;width:3.6pt;height:33.3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" adj="20432" fillcolor="black [3213]" strokecolor="black [3213]" strokeweight="1pt">
                <w10:wrap anchorx="margin"/>
              </v:shape>
            </w:pict>
          </mc:Fallback>
        </mc:AlternateContent>
      </w:r>
      <w:r w:rsidR="000C2A5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1FB0995" wp14:editId="7F632126">
                <wp:simplePos x="0" y="0"/>
                <wp:positionH relativeFrom="margin">
                  <wp:posOffset>2244665</wp:posOffset>
                </wp:positionH>
                <wp:positionV relativeFrom="paragraph">
                  <wp:posOffset>118122</wp:posOffset>
                </wp:positionV>
                <wp:extent cx="45719" cy="284672"/>
                <wp:effectExtent l="19050" t="0" r="31115" b="39370"/>
                <wp:wrapNone/>
                <wp:docPr id="1187205701" name="Arrow: Down 1187205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467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0AFF" id="Arrow: Down 1187205701" o:spid="_x0000_s1026" type="#_x0000_t67" style="position:absolute;margin-left:176.75pt;margin-top:9.3pt;width:3.6pt;height:22.4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" adj="19865" fillcolor="black [3213]" strokecolor="black [3213]" strokeweight="1pt">
                <w10:wrap anchorx="margin"/>
              </v:shape>
            </w:pict>
          </mc:Fallback>
        </mc:AlternateContent>
      </w:r>
      <w:r w:rsidR="003A0E3B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F268990" wp14:editId="7138B1BE">
                <wp:simplePos x="0" y="0"/>
                <wp:positionH relativeFrom="column">
                  <wp:posOffset>1874268</wp:posOffset>
                </wp:positionH>
                <wp:positionV relativeFrom="paragraph">
                  <wp:posOffset>115570</wp:posOffset>
                </wp:positionV>
                <wp:extent cx="489585" cy="327804"/>
                <wp:effectExtent l="0" t="0" r="24765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03157E" w14:textId="0D8319E4" w:rsidR="00324CC6" w:rsidRPr="00C37DF6" w:rsidRDefault="007133A2" w:rsidP="007133A2">
                            <w:pP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8990" id="Text Box 44" o:spid="_x0000_s1033" type="#_x0000_t202" style="position:absolute;left:0;text-align:left;margin-left:147.6pt;margin-top:9.1pt;width:38.55pt;height:25.8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" fillcolor="white [3201]" strokecolor="white [3212]" strokeweight=".5pt">
                <v:textbox>
                  <w:txbxContent>
                    <w:p w14:paraId="2B03157E" w14:textId="0D8319E4" w:rsidR="00324CC6" w:rsidRPr="00C37DF6" w:rsidRDefault="007133A2" w:rsidP="007133A2">
                      <w:pPr>
                        <w:rPr>
                          <w:rFonts w:cs="B Nazanin"/>
                          <w:color w:val="FF0000"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F197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CF7E1B" wp14:editId="06CC3AE6">
                <wp:simplePos x="0" y="0"/>
                <wp:positionH relativeFrom="margin">
                  <wp:posOffset>7246261</wp:posOffset>
                </wp:positionH>
                <wp:positionV relativeFrom="paragraph">
                  <wp:posOffset>321974</wp:posOffset>
                </wp:positionV>
                <wp:extent cx="94615" cy="103505"/>
                <wp:effectExtent l="19050" t="0" r="38735" b="29845"/>
                <wp:wrapNone/>
                <wp:docPr id="762664933" name="Arrow: Down 762664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B7DA9" id="Arrow: Down 762664933" o:spid="_x0000_s1026" type="#_x0000_t67" style="position:absolute;margin-left:570.55pt;margin-top:25.35pt;width:7.45pt;height:8.1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E0EA9F0" w14:textId="213C2738" w:rsidR="00BB786B" w:rsidRPr="00BB786B" w:rsidRDefault="00497AB2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D46AE3" wp14:editId="1FD5B2B3">
                <wp:simplePos x="0" y="0"/>
                <wp:positionH relativeFrom="margin">
                  <wp:posOffset>-464030</wp:posOffset>
                </wp:positionH>
                <wp:positionV relativeFrom="paragraph">
                  <wp:posOffset>208915</wp:posOffset>
                </wp:positionV>
                <wp:extent cx="3185022" cy="532130"/>
                <wp:effectExtent l="0" t="0" r="15875" b="20320"/>
                <wp:wrapNone/>
                <wp:docPr id="1594113233" name="Rectangle 1594113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022" cy="53213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AF3D6" w14:textId="09A0D34C" w:rsidR="008B1EA1" w:rsidRPr="00CE2B81" w:rsidRDefault="007133A2" w:rsidP="008B1EA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</w:t>
                            </w:r>
                            <w:r w:rsidR="007656FB">
                              <w:rPr>
                                <w:rFonts w:cs="B Nazanin"/>
                                <w:lang w:bidi="fa-IR"/>
                              </w:rPr>
                              <w:t xml:space="preserve">oordinating the supervisor with the </w:t>
                            </w:r>
                            <w:r w:rsidR="00DF46A5">
                              <w:rPr>
                                <w:rFonts w:cs="B Nazanin"/>
                                <w:lang w:bidi="fa-IR"/>
                              </w:rPr>
                              <w:t xml:space="preserve">MCMC for consulting with the destination </w:t>
                            </w:r>
                            <w:r w:rsidR="00D14100">
                              <w:rPr>
                                <w:rFonts w:cs="B Nazanin"/>
                                <w:lang w:bidi="fa-IR"/>
                              </w:rP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46AE3" id="Rectangle 1594113233" o:spid="_x0000_s1034" style="position:absolute;left:0;text-align:left;margin-left:-36.55pt;margin-top:16.45pt;width:250.8pt;height:41.9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" fillcolor="#ff7c80" strokecolor="#ff7c80" strokeweight="1pt">
                <v:textbox>
                  <w:txbxContent>
                    <w:p w14:paraId="15AAF3D6" w14:textId="09A0D34C" w:rsidR="008B1EA1" w:rsidRPr="00CE2B81" w:rsidRDefault="007133A2" w:rsidP="008B1EA1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</w:t>
                      </w:r>
                      <w:r w:rsidR="007656FB">
                        <w:rPr>
                          <w:rFonts w:cs="B Nazanin"/>
                          <w:lang w:bidi="fa-IR"/>
                        </w:rPr>
                        <w:t xml:space="preserve">oordinating the supervisor with the </w:t>
                      </w:r>
                      <w:r w:rsidR="00DF46A5">
                        <w:rPr>
                          <w:rFonts w:cs="B Nazanin"/>
                          <w:lang w:bidi="fa-IR"/>
                        </w:rPr>
                        <w:t xml:space="preserve">MCMC for consulting with the destination </w:t>
                      </w:r>
                      <w:r w:rsidR="00D14100">
                        <w:rPr>
                          <w:rFonts w:cs="B Nazanin"/>
                          <w:lang w:bidi="fa-IR"/>
                        </w:rPr>
                        <w:t>hospital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2F803E" w14:textId="1BB9497E" w:rsidR="00BB786B" w:rsidRDefault="00CB4933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36A78" wp14:editId="324A0709">
                <wp:simplePos x="0" y="0"/>
                <wp:positionH relativeFrom="margin">
                  <wp:posOffset>3154524</wp:posOffset>
                </wp:positionH>
                <wp:positionV relativeFrom="paragraph">
                  <wp:posOffset>85198</wp:posOffset>
                </wp:positionV>
                <wp:extent cx="3253536" cy="854015"/>
                <wp:effectExtent l="0" t="0" r="23495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536" cy="85401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BEAE1" w14:textId="648C997F" w:rsidR="00BB786B" w:rsidRPr="00CE2B81" w:rsidRDefault="00497AB2" w:rsidP="00324C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</w:t>
                            </w:r>
                            <w:r w:rsidR="00C17F40">
                              <w:rPr>
                                <w:rFonts w:cs="B Nazanin"/>
                                <w:lang w:bidi="fa-IR"/>
                              </w:rPr>
                              <w:t xml:space="preserve">ompletion of dispatching </w:t>
                            </w:r>
                            <w:r w:rsidR="008A66C3">
                              <w:rPr>
                                <w:rFonts w:cs="B Nazanin"/>
                                <w:lang w:bidi="fa-IR"/>
                              </w:rPr>
                              <w:t xml:space="preserve">form by the supervisor and sending it to the MCMC </w:t>
                            </w:r>
                            <w:r w:rsidR="008B7908">
                              <w:rPr>
                                <w:rFonts w:cs="B Nazanin"/>
                                <w:lang w:bidi="fa-IR"/>
                              </w:rPr>
                              <w:t>system to complet</w:t>
                            </w:r>
                            <w:r w:rsidR="00CB4933">
                              <w:rPr>
                                <w:rFonts w:cs="B Nazanin"/>
                                <w:lang w:bidi="fa-IR"/>
                              </w:rPr>
                              <w:t xml:space="preserve">e, </w:t>
                            </w:r>
                            <w:r w:rsidR="008B7908">
                              <w:rPr>
                                <w:rFonts w:cs="B Nazanin"/>
                                <w:lang w:bidi="fa-IR"/>
                              </w:rPr>
                              <w:t xml:space="preserve">confirm and sending the request to the original </w:t>
                            </w:r>
                            <w:r w:rsidR="00CB4933">
                              <w:rPr>
                                <w:rFonts w:cs="B Nazanin"/>
                                <w:lang w:bidi="fa-IR"/>
                              </w:rP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36A78" id="Rectangle 12" o:spid="_x0000_s1035" style="position:absolute;left:0;text-align:left;margin-left:248.4pt;margin-top:6.7pt;width:256.2pt;height:6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" fillcolor="#ff7c80" strokecolor="#ff7c80" strokeweight="1pt">
                <v:textbox>
                  <w:txbxContent>
                    <w:p w14:paraId="13DBEAE1" w14:textId="648C997F" w:rsidR="00BB786B" w:rsidRPr="00CE2B81" w:rsidRDefault="00497AB2" w:rsidP="00324CC6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</w:t>
                      </w:r>
                      <w:r w:rsidR="00C17F40">
                        <w:rPr>
                          <w:rFonts w:cs="B Nazanin"/>
                          <w:lang w:bidi="fa-IR"/>
                        </w:rPr>
                        <w:t xml:space="preserve">ompletion of dispatching </w:t>
                      </w:r>
                      <w:r w:rsidR="008A66C3">
                        <w:rPr>
                          <w:rFonts w:cs="B Nazanin"/>
                          <w:lang w:bidi="fa-IR"/>
                        </w:rPr>
                        <w:t xml:space="preserve">form by the supervisor and sending it to the MCMC </w:t>
                      </w:r>
                      <w:r w:rsidR="008B7908">
                        <w:rPr>
                          <w:rFonts w:cs="B Nazanin"/>
                          <w:lang w:bidi="fa-IR"/>
                        </w:rPr>
                        <w:t>system to complet</w:t>
                      </w:r>
                      <w:r w:rsidR="00CB4933">
                        <w:rPr>
                          <w:rFonts w:cs="B Nazanin"/>
                          <w:lang w:bidi="fa-IR"/>
                        </w:rPr>
                        <w:t xml:space="preserve">e, </w:t>
                      </w:r>
                      <w:r w:rsidR="008B7908">
                        <w:rPr>
                          <w:rFonts w:cs="B Nazanin"/>
                          <w:lang w:bidi="fa-IR"/>
                        </w:rPr>
                        <w:t xml:space="preserve">confirm and sending the request to the original </w:t>
                      </w:r>
                      <w:r w:rsidR="00CB4933">
                        <w:rPr>
                          <w:rFonts w:cs="B Nazanin"/>
                          <w:lang w:bidi="fa-IR"/>
                        </w:rPr>
                        <w:t>hospital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5DF715" w14:textId="729DE30C" w:rsidR="00BB786B" w:rsidRDefault="00CB4933" w:rsidP="00BB786B">
      <w:pPr>
        <w:tabs>
          <w:tab w:val="left" w:pos="3872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6E2538" wp14:editId="09FD43A8">
                <wp:simplePos x="0" y="0"/>
                <wp:positionH relativeFrom="margin">
                  <wp:posOffset>-469959</wp:posOffset>
                </wp:positionH>
                <wp:positionV relativeFrom="paragraph">
                  <wp:posOffset>362957</wp:posOffset>
                </wp:positionV>
                <wp:extent cx="3184525" cy="438150"/>
                <wp:effectExtent l="0" t="0" r="15875" b="19050"/>
                <wp:wrapNone/>
                <wp:docPr id="1647696051" name="Rectangle 1647696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5" cy="43815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CAE5B" w14:textId="466AEEBB" w:rsidR="00324CC6" w:rsidRPr="00CE2B81" w:rsidRDefault="00497AB2" w:rsidP="00324C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</w:t>
                            </w:r>
                            <w:r w:rsidR="00B03EFD">
                              <w:rPr>
                                <w:rFonts w:cs="B Nazanin"/>
                                <w:lang w:bidi="fa-IR"/>
                              </w:rPr>
                              <w:t xml:space="preserve">oordinating the supervisor with </w:t>
                            </w:r>
                            <w:r w:rsidR="00496878">
                              <w:rPr>
                                <w:rFonts w:cs="B Nazanin"/>
                                <w:lang w:bidi="fa-IR"/>
                              </w:rPr>
                              <w:t>the destination hospital if they agree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2538" id="Rectangle 1647696051" o:spid="_x0000_s1036" style="position:absolute;left:0;text-align:left;margin-left:-37pt;margin-top:28.6pt;width:250.75pt;height:34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" fillcolor="#ff7c80" strokecolor="#ff7c80" strokeweight="1pt">
                <v:textbox>
                  <w:txbxContent>
                    <w:p w14:paraId="3A0CAE5B" w14:textId="466AEEBB" w:rsidR="00324CC6" w:rsidRPr="00CE2B81" w:rsidRDefault="00497AB2" w:rsidP="00324CC6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</w:t>
                      </w:r>
                      <w:r w:rsidR="00B03EFD">
                        <w:rPr>
                          <w:rFonts w:cs="B Nazanin"/>
                          <w:lang w:bidi="fa-IR"/>
                        </w:rPr>
                        <w:t xml:space="preserve">oordinating the supervisor with </w:t>
                      </w:r>
                      <w:r w:rsidR="00496878">
                        <w:rPr>
                          <w:rFonts w:cs="B Nazanin"/>
                          <w:lang w:bidi="fa-IR"/>
                        </w:rPr>
                        <w:t>the destination hospital if they agree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687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A35033" wp14:editId="1F47D14E">
                <wp:simplePos x="0" y="0"/>
                <wp:positionH relativeFrom="margin">
                  <wp:posOffset>1054950</wp:posOffset>
                </wp:positionH>
                <wp:positionV relativeFrom="paragraph">
                  <wp:posOffset>220560</wp:posOffset>
                </wp:positionV>
                <wp:extent cx="94615" cy="103505"/>
                <wp:effectExtent l="19050" t="0" r="38735" b="29845"/>
                <wp:wrapNone/>
                <wp:docPr id="175675981" name="Arrow: Down 175675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94B73" id="Arrow: Down 175675981" o:spid="_x0000_s1026" type="#_x0000_t67" style="position:absolute;margin-left:83.05pt;margin-top:17.35pt;width:7.45pt;height:8.15pt;z-index:251772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" adj="11728" fillcolor="black [3213]" strokecolor="black [3213]" strokeweight="1pt">
                <w10:wrap anchorx="margin"/>
              </v:shape>
            </w:pict>
          </mc:Fallback>
        </mc:AlternateContent>
      </w:r>
      <w:r w:rsidR="001F197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1C441A" wp14:editId="7BA3E902">
                <wp:simplePos x="0" y="0"/>
                <wp:positionH relativeFrom="margin">
                  <wp:posOffset>7246261</wp:posOffset>
                </wp:positionH>
                <wp:positionV relativeFrom="paragraph">
                  <wp:posOffset>317529</wp:posOffset>
                </wp:positionV>
                <wp:extent cx="94615" cy="103505"/>
                <wp:effectExtent l="19050" t="0" r="38735" b="2984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F50F1" id="Arrow: Down 25" o:spid="_x0000_s1026" type="#_x0000_t67" style="position:absolute;margin-left:570.55pt;margin-top:25pt;width:7.45pt;height:8.15pt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" adj="11728" fillcolor="black [3213]" strokecolor="black [3213]" strokeweight="1pt">
                <w10:wrap anchorx="margin"/>
              </v:shape>
            </w:pict>
          </mc:Fallback>
        </mc:AlternateContent>
      </w:r>
      <w:r w:rsidR="00BB786B">
        <w:rPr>
          <w:rtl/>
        </w:rPr>
        <w:tab/>
      </w:r>
    </w:p>
    <w:p w14:paraId="7CB91C83" w14:textId="01992F9F" w:rsidR="00BB786B" w:rsidRPr="00BB786B" w:rsidRDefault="00CB4933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738626" wp14:editId="69C34CAB">
                <wp:simplePos x="0" y="0"/>
                <wp:positionH relativeFrom="margin">
                  <wp:align>center</wp:align>
                </wp:positionH>
                <wp:positionV relativeFrom="paragraph">
                  <wp:posOffset>79586</wp:posOffset>
                </wp:positionV>
                <wp:extent cx="45085" cy="326390"/>
                <wp:effectExtent l="0" t="26352" r="42862" b="42863"/>
                <wp:wrapNone/>
                <wp:docPr id="86795494" name="Arrow: Down 86795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85" cy="32639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30B2" id="Arrow: Down 86795494" o:spid="_x0000_s1026" type="#_x0000_t67" style="position:absolute;margin-left:0;margin-top:6.25pt;width:3.55pt;height:25.7pt;rotation:-90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" adj="20108" fillcolor="black [3213]" strokecolor="black [3213]" strokeweight="1pt">
                <w10:wrap anchorx="margin"/>
              </v:shape>
            </w:pict>
          </mc:Fallback>
        </mc:AlternateContent>
      </w:r>
    </w:p>
    <w:p w14:paraId="4A3387CE" w14:textId="3B1E4A38" w:rsidR="00BB786B" w:rsidRDefault="00FF1A5F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EC75A6" wp14:editId="276922CE">
                <wp:simplePos x="0" y="0"/>
                <wp:positionH relativeFrom="margin">
                  <wp:posOffset>3648710</wp:posOffset>
                </wp:positionH>
                <wp:positionV relativeFrom="paragraph">
                  <wp:posOffset>166214</wp:posOffset>
                </wp:positionV>
                <wp:extent cx="45719" cy="198408"/>
                <wp:effectExtent l="19050" t="0" r="31115" b="30480"/>
                <wp:wrapNone/>
                <wp:docPr id="1639473542" name="Arrow: Down 1639473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8408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1430" id="Arrow: Down 1639473542" o:spid="_x0000_s1026" type="#_x0000_t67" style="position:absolute;margin-left:287.3pt;margin-top:13.1pt;width:3.6pt;height:15.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" adj="19111" fillcolor="black [3213]" strokecolor="black [3213]" strokeweight="1pt">
                <w10:wrap anchorx="margin"/>
              </v:shape>
            </w:pict>
          </mc:Fallback>
        </mc:AlternateContent>
      </w:r>
      <w:r w:rsidR="008A017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214BAB" wp14:editId="692F2A44">
                <wp:simplePos x="0" y="0"/>
                <wp:positionH relativeFrom="margin">
                  <wp:posOffset>8793673</wp:posOffset>
                </wp:positionH>
                <wp:positionV relativeFrom="paragraph">
                  <wp:posOffset>285447</wp:posOffset>
                </wp:positionV>
                <wp:extent cx="94615" cy="103505"/>
                <wp:effectExtent l="19050" t="0" r="38735" b="29845"/>
                <wp:wrapNone/>
                <wp:docPr id="1933565072" name="Arrow: Down 1933565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71C7B" id="Arrow: Down 1933565072" o:spid="_x0000_s1026" type="#_x0000_t67" style="position:absolute;margin-left:692.4pt;margin-top:22.5pt;width:7.45pt;height:8.1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7C9B3F79" w14:textId="6BFAC217" w:rsidR="00BB786B" w:rsidRDefault="00307663" w:rsidP="00BB786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15224" wp14:editId="4271AD7E">
                <wp:simplePos x="0" y="0"/>
                <wp:positionH relativeFrom="margin">
                  <wp:align>center</wp:align>
                </wp:positionH>
                <wp:positionV relativeFrom="paragraph">
                  <wp:posOffset>139592</wp:posOffset>
                </wp:positionV>
                <wp:extent cx="6882130" cy="275590"/>
                <wp:effectExtent l="0" t="0" r="1397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4165F" w14:textId="78654092" w:rsidR="00BB786B" w:rsidRPr="008A0174" w:rsidRDefault="00497AB2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P</w:t>
                            </w:r>
                            <w:r w:rsidR="00FF1A5F">
                              <w:rPr>
                                <w:rFonts w:cs="B Nazanin"/>
                                <w:lang w:bidi="fa-IR"/>
                              </w:rPr>
                              <w:t xml:space="preserve">rinting </w:t>
                            </w:r>
                            <w:r w:rsidR="00303897">
                              <w:rPr>
                                <w:rFonts w:cs="B Nazanin"/>
                                <w:lang w:bidi="fa-IR"/>
                              </w:rPr>
                              <w:t xml:space="preserve">2 copies of the relevant </w:t>
                            </w:r>
                            <w:r w:rsidR="00793F88">
                              <w:rPr>
                                <w:rFonts w:cs="B Nazanin"/>
                                <w:lang w:bidi="fa-IR"/>
                              </w:rPr>
                              <w:t xml:space="preserve">form by the </w:t>
                            </w:r>
                            <w:r w:rsidR="00C47505">
                              <w:rPr>
                                <w:rFonts w:cs="B Nazanin"/>
                                <w:lang w:bidi="fa-IR"/>
                              </w:rPr>
                              <w:t>supervisor</w:t>
                            </w:r>
                            <w:r w:rsidR="003B2924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5224" id="Rectangle 15" o:spid="_x0000_s1037" style="position:absolute;left:0;text-align:left;margin-left:0;margin-top:11pt;width:541.9pt;height:21.7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" fillcolor="#ff7c80" strokecolor="#ff7c80" strokeweight="1pt">
                <v:textbox>
                  <w:txbxContent>
                    <w:p w14:paraId="0A54165F" w14:textId="78654092" w:rsidR="00BB786B" w:rsidRPr="008A0174" w:rsidRDefault="00497AB2" w:rsidP="00BB786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P</w:t>
                      </w:r>
                      <w:r w:rsidR="00FF1A5F">
                        <w:rPr>
                          <w:rFonts w:cs="B Nazanin"/>
                          <w:lang w:bidi="fa-IR"/>
                        </w:rPr>
                        <w:t xml:space="preserve">rinting </w:t>
                      </w:r>
                      <w:r w:rsidR="00303897">
                        <w:rPr>
                          <w:rFonts w:cs="B Nazanin"/>
                          <w:lang w:bidi="fa-IR"/>
                        </w:rPr>
                        <w:t xml:space="preserve">2 copies of the relevant </w:t>
                      </w:r>
                      <w:r w:rsidR="00793F88">
                        <w:rPr>
                          <w:rFonts w:cs="B Nazanin"/>
                          <w:lang w:bidi="fa-IR"/>
                        </w:rPr>
                        <w:t xml:space="preserve">form by the </w:t>
                      </w:r>
                      <w:r w:rsidR="00C47505">
                        <w:rPr>
                          <w:rFonts w:cs="B Nazanin"/>
                          <w:lang w:bidi="fa-IR"/>
                        </w:rPr>
                        <w:t>supervisor</w:t>
                      </w:r>
                      <w:r w:rsidR="003B2924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28C33E" w14:textId="66D2E54B" w:rsidR="00BB786B" w:rsidRPr="00BB786B" w:rsidRDefault="0070074F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55A32B" wp14:editId="1492AC08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6882130" cy="301924"/>
                <wp:effectExtent l="0" t="0" r="13970" b="22225"/>
                <wp:wrapNone/>
                <wp:docPr id="1535676933" name="Rectangle 1535676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301924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DE027" w14:textId="11E8BDEB" w:rsidR="008A0174" w:rsidRPr="00CE2B81" w:rsidRDefault="006072FD" w:rsidP="006560B0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O</w:t>
                            </w:r>
                            <w:r w:rsidR="00497AB2">
                              <w:rPr>
                                <w:rFonts w:cs="B Nazanin"/>
                                <w:lang w:bidi="fa-IR"/>
                              </w:rPr>
                              <w:t>btaining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5A63FB">
                              <w:rPr>
                                <w:rFonts w:cs="B Nazanin"/>
                                <w:lang w:bidi="fa-IR"/>
                              </w:rPr>
                              <w:t>sober</w:t>
                            </w:r>
                            <w:r w:rsidR="007007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0074F">
                              <w:rPr>
                                <w:rFonts w:cs="B Nazanin"/>
                                <w:lang w:bidi="fa-IR"/>
                              </w:rPr>
                              <w:t>patient/legal guardian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70074F">
                              <w:rPr>
                                <w:rFonts w:cs="B Nazanin"/>
                                <w:lang w:bidi="fa-IR"/>
                              </w:rPr>
                              <w:t xml:space="preserve">written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consent with </w:t>
                            </w:r>
                            <w:r w:rsidR="00680958">
                              <w:rPr>
                                <w:rFonts w:cs="B Nazanin"/>
                                <w:lang w:bidi="fa-IR"/>
                              </w:rPr>
                              <w:t>fingerprint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in </w:t>
                            </w:r>
                            <w:r w:rsidR="00680958">
                              <w:rPr>
                                <w:rFonts w:cs="B Nazanin"/>
                                <w:lang w:bidi="fa-IR"/>
                              </w:rPr>
                              <w:t xml:space="preserve">third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form </w:t>
                            </w:r>
                            <w:r w:rsidR="00C13FB3">
                              <w:rPr>
                                <w:rFonts w:cs="B Nazanin"/>
                                <w:lang w:bidi="fa-IR"/>
                              </w:rPr>
                              <w:t>in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2</w:t>
                            </w:r>
                            <w:r w:rsidR="00C13FB3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copies by the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A32B" id="Rectangle 1535676933" o:spid="_x0000_s1038" style="position:absolute;left:0;text-align:left;margin-left:0;margin-top:25.65pt;width:541.9pt;height:23.7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" fillcolor="#ff7c80" strokecolor="#ff7c80" strokeweight="1pt">
                <v:textbox>
                  <w:txbxContent>
                    <w:p w14:paraId="3F2DE027" w14:textId="11E8BDEB" w:rsidR="008A0174" w:rsidRPr="00CE2B81" w:rsidRDefault="006072FD" w:rsidP="006560B0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O</w:t>
                      </w:r>
                      <w:r w:rsidR="00497AB2">
                        <w:rPr>
                          <w:rFonts w:cs="B Nazanin"/>
                          <w:lang w:bidi="fa-IR"/>
                        </w:rPr>
                        <w:t>btaining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5A63FB">
                        <w:rPr>
                          <w:rFonts w:cs="B Nazanin"/>
                          <w:lang w:bidi="fa-IR"/>
                        </w:rPr>
                        <w:t>sober</w:t>
                      </w:r>
                      <w:r w:rsidR="0070074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70074F">
                        <w:rPr>
                          <w:rFonts w:cs="B Nazanin"/>
                          <w:lang w:bidi="fa-IR"/>
                        </w:rPr>
                        <w:t>patient/legal guardian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70074F">
                        <w:rPr>
                          <w:rFonts w:cs="B Nazanin"/>
                          <w:lang w:bidi="fa-IR"/>
                        </w:rPr>
                        <w:t xml:space="preserve">written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consent with </w:t>
                      </w:r>
                      <w:r w:rsidR="00680958">
                        <w:rPr>
                          <w:rFonts w:cs="B Nazanin"/>
                          <w:lang w:bidi="fa-IR"/>
                        </w:rPr>
                        <w:t>fingerprint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in </w:t>
                      </w:r>
                      <w:r w:rsidR="00680958">
                        <w:rPr>
                          <w:rFonts w:cs="B Nazanin"/>
                          <w:lang w:bidi="fa-IR"/>
                        </w:rPr>
                        <w:t xml:space="preserve">third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form </w:t>
                      </w:r>
                      <w:r w:rsidR="00C13FB3">
                        <w:rPr>
                          <w:rFonts w:cs="B Nazanin"/>
                          <w:lang w:bidi="fa-IR"/>
                        </w:rPr>
                        <w:t>in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2</w:t>
                      </w:r>
                      <w:r w:rsidR="00C13FB3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lang w:bidi="fa-IR"/>
                        </w:rPr>
                        <w:t>copies by the supervisor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3FB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33C222" wp14:editId="3108A6B2">
                <wp:simplePos x="0" y="0"/>
                <wp:positionH relativeFrom="margin">
                  <wp:align>center</wp:align>
                </wp:positionH>
                <wp:positionV relativeFrom="paragraph">
                  <wp:posOffset>177848</wp:posOffset>
                </wp:positionV>
                <wp:extent cx="94615" cy="103505"/>
                <wp:effectExtent l="19050" t="0" r="38735" b="2984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1CBA8" id="Arrow: Down 32" o:spid="_x0000_s1026" type="#_x0000_t67" style="position:absolute;margin-left:0;margin-top:14pt;width:7.45pt;height:8.15pt;z-index:251742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67FBF7D8" w14:textId="364173F1" w:rsidR="00BB786B" w:rsidRDefault="00BB786B" w:rsidP="00BB786B">
      <w:pPr>
        <w:bidi/>
        <w:rPr>
          <w:rtl/>
        </w:rPr>
      </w:pPr>
    </w:p>
    <w:p w14:paraId="4AA092A9" w14:textId="74949D6E" w:rsidR="00BB786B" w:rsidRDefault="00953DD9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0ACD5A" wp14:editId="5F5D1E4B">
                <wp:simplePos x="0" y="0"/>
                <wp:positionH relativeFrom="margin">
                  <wp:align>center</wp:align>
                </wp:positionH>
                <wp:positionV relativeFrom="paragraph">
                  <wp:posOffset>278286</wp:posOffset>
                </wp:positionV>
                <wp:extent cx="6882130" cy="327803"/>
                <wp:effectExtent l="0" t="0" r="1397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327803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A87C5" w14:textId="251C389D" w:rsidR="008A0174" w:rsidRPr="00CE2B81" w:rsidRDefault="006072FD" w:rsidP="008A017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Dispatch</w:t>
                            </w:r>
                            <w:r w:rsidR="006E0733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 w:rsidR="008A56BD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7E401F">
                              <w:rPr>
                                <w:rFonts w:cs="B Nazanin"/>
                                <w:lang w:bidi="fa-IR"/>
                              </w:rPr>
                              <w:t xml:space="preserve">patient with </w:t>
                            </w:r>
                            <w:r w:rsidR="00743DD4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nurse and doctor by ambulance </w:t>
                            </w:r>
                            <w:r w:rsidR="007E401F">
                              <w:rPr>
                                <w:rFonts w:cs="B Nazanin"/>
                                <w:lang w:bidi="fa-IR"/>
                              </w:rPr>
                              <w:t>with file summary,</w:t>
                            </w:r>
                            <w:r w:rsidR="00F10968">
                              <w:rPr>
                                <w:rFonts w:cs="B Nazanin"/>
                                <w:lang w:bidi="fa-IR"/>
                              </w:rPr>
                              <w:t xml:space="preserve"> the</w:t>
                            </w:r>
                            <w:r w:rsidR="007E401F">
                              <w:rPr>
                                <w:rFonts w:cs="B Nazanin"/>
                                <w:lang w:bidi="fa-IR"/>
                              </w:rPr>
                              <w:t xml:space="preserve"> form</w:t>
                            </w:r>
                            <w:r w:rsidR="00F10968">
                              <w:rPr>
                                <w:rFonts w:cs="B Nazanin"/>
                                <w:lang w:bidi="fa-IR"/>
                              </w:rPr>
                              <w:t>s</w:t>
                            </w:r>
                            <w:r w:rsidR="007E401F">
                              <w:rPr>
                                <w:rFonts w:cs="B Nazanin"/>
                                <w:lang w:bidi="fa-IR"/>
                              </w:rPr>
                              <w:t xml:space="preserve"> and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44672F">
                              <w:rPr>
                                <w:rFonts w:cs="B Nazanin"/>
                                <w:lang w:bidi="fa-IR"/>
                              </w:rPr>
                              <w:t xml:space="preserve">respecting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ACD5A" id="Rectangle 16" o:spid="_x0000_s1039" style="position:absolute;left:0;text-align:left;margin-left:0;margin-top:21.9pt;width:541.9pt;height:25.8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" fillcolor="#ff7c80" strokecolor="#ff7c80" strokeweight="1pt">
                <v:textbox>
                  <w:txbxContent>
                    <w:p w14:paraId="5C4A87C5" w14:textId="251C389D" w:rsidR="008A0174" w:rsidRPr="00CE2B81" w:rsidRDefault="006072FD" w:rsidP="008A017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Dispatch</w:t>
                      </w:r>
                      <w:r w:rsidR="006E0733">
                        <w:rPr>
                          <w:rFonts w:cs="B Nazanin"/>
                          <w:lang w:bidi="fa-IR"/>
                        </w:rPr>
                        <w:t>ing</w:t>
                      </w:r>
                      <w:r w:rsidR="008A56BD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7E401F">
                        <w:rPr>
                          <w:rFonts w:cs="B Nazanin"/>
                          <w:lang w:bidi="fa-IR"/>
                        </w:rPr>
                        <w:t xml:space="preserve">patient with </w:t>
                      </w:r>
                      <w:r w:rsidR="00743DD4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nurse and doctor by ambulance </w:t>
                      </w:r>
                      <w:r w:rsidR="007E401F">
                        <w:rPr>
                          <w:rFonts w:cs="B Nazanin"/>
                          <w:lang w:bidi="fa-IR"/>
                        </w:rPr>
                        <w:t>with file summary,</w:t>
                      </w:r>
                      <w:r w:rsidR="00F10968">
                        <w:rPr>
                          <w:rFonts w:cs="B Nazanin"/>
                          <w:lang w:bidi="fa-IR"/>
                        </w:rPr>
                        <w:t xml:space="preserve"> the</w:t>
                      </w:r>
                      <w:r w:rsidR="007E401F">
                        <w:rPr>
                          <w:rFonts w:cs="B Nazanin"/>
                          <w:lang w:bidi="fa-IR"/>
                        </w:rPr>
                        <w:t xml:space="preserve"> form</w:t>
                      </w:r>
                      <w:r w:rsidR="00F10968">
                        <w:rPr>
                          <w:rFonts w:cs="B Nazanin"/>
                          <w:lang w:bidi="fa-IR"/>
                        </w:rPr>
                        <w:t>s</w:t>
                      </w:r>
                      <w:r w:rsidR="007E401F">
                        <w:rPr>
                          <w:rFonts w:cs="B Nazanin"/>
                          <w:lang w:bidi="fa-IR"/>
                        </w:rPr>
                        <w:t xml:space="preserve"> and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44672F">
                        <w:rPr>
                          <w:rFonts w:cs="B Nazanin"/>
                          <w:lang w:bidi="fa-IR"/>
                        </w:rPr>
                        <w:t xml:space="preserve">respecting </w:t>
                      </w:r>
                      <w:r>
                        <w:rPr>
                          <w:rFonts w:cs="B Nazanin"/>
                          <w:lang w:bidi="fa-IR"/>
                        </w:rPr>
                        <w:t>standards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5B7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2A2EBA" wp14:editId="2DB23617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94615" cy="103505"/>
                <wp:effectExtent l="19050" t="0" r="38735" b="29845"/>
                <wp:wrapNone/>
                <wp:docPr id="1821267261" name="Arrow: Down 1821267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E9B81" id="Arrow: Down 1821267261" o:spid="_x0000_s1026" type="#_x0000_t67" style="position:absolute;margin-left:0;margin-top:9.75pt;width:7.45pt;height:8.15pt;z-index:251747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Df1117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3247812F" w14:textId="1DC7FD1E" w:rsidR="008A0174" w:rsidRDefault="008A0174" w:rsidP="008A0174">
      <w:pPr>
        <w:bidi/>
        <w:jc w:val="center"/>
        <w:rPr>
          <w:rtl/>
        </w:rPr>
      </w:pPr>
    </w:p>
    <w:p w14:paraId="7A8AE626" w14:textId="1C6AC432" w:rsidR="00BB786B" w:rsidRDefault="00152759" w:rsidP="00BB786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1D6ED" wp14:editId="1AA5E282">
                <wp:simplePos x="0" y="0"/>
                <wp:positionH relativeFrom="margin">
                  <wp:align>center</wp:align>
                </wp:positionH>
                <wp:positionV relativeFrom="paragraph">
                  <wp:posOffset>221615</wp:posOffset>
                </wp:positionV>
                <wp:extent cx="6882130" cy="319177"/>
                <wp:effectExtent l="0" t="0" r="1397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319177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05CF9" w14:textId="2CD7C186" w:rsidR="00BB786B" w:rsidRPr="00CE2B81" w:rsidRDefault="006072FD" w:rsidP="00AE54E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Deliver</w:t>
                            </w:r>
                            <w:r w:rsidR="003067DF">
                              <w:rPr>
                                <w:rFonts w:cs="B Nazanin"/>
                                <w:lang w:bidi="fa-IR"/>
                              </w:rPr>
                              <w:t xml:space="preserve">ing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patient to the </w:t>
                            </w:r>
                            <w:r w:rsidR="00AE54EB">
                              <w:rPr>
                                <w:rFonts w:cs="B Nazanin"/>
                                <w:lang w:bidi="fa-IR"/>
                              </w:rPr>
                              <w:t>de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stination hospital and presence of the </w:t>
                            </w:r>
                            <w:r w:rsidR="00AE54EB"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nurse and doctor there until</w:t>
                            </w:r>
                            <w:r w:rsidR="00DB22B8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condition</w:t>
                            </w:r>
                            <w:r w:rsidR="00DB22B8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DB22B8">
                              <w:rPr>
                                <w:rFonts w:cs="B Nazanin"/>
                                <w:lang w:bidi="fa-IR"/>
                              </w:rPr>
                              <w:t>stability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D6ED" id="Rectangle 17" o:spid="_x0000_s1040" style="position:absolute;left:0;text-align:left;margin-left:0;margin-top:17.45pt;width:541.9pt;height:25.1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" fillcolor="#ff7c80" strokecolor="#ff7c80" strokeweight="1pt">
                <v:textbox>
                  <w:txbxContent>
                    <w:p w14:paraId="0C005CF9" w14:textId="2CD7C186" w:rsidR="00BB786B" w:rsidRPr="00CE2B81" w:rsidRDefault="006072FD" w:rsidP="00AE54E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Deliver</w:t>
                      </w:r>
                      <w:r w:rsidR="003067DF">
                        <w:rPr>
                          <w:rFonts w:cs="B Nazanin"/>
                          <w:lang w:bidi="fa-IR"/>
                        </w:rPr>
                        <w:t xml:space="preserve">ing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patient to the </w:t>
                      </w:r>
                      <w:r w:rsidR="00AE54EB">
                        <w:rPr>
                          <w:rFonts w:cs="B Nazanin"/>
                          <w:lang w:bidi="fa-IR"/>
                        </w:rPr>
                        <w:t>de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stination hospital and presence of the </w:t>
                      </w:r>
                      <w:r w:rsidR="00AE54EB">
                        <w:rPr>
                          <w:rFonts w:cs="B Nazanin"/>
                          <w:lang w:bidi="fa-IR"/>
                        </w:rPr>
                        <w:t>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nurse and doctor there until</w:t>
                      </w:r>
                      <w:r w:rsidR="00DB22B8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lang w:bidi="fa-IR"/>
                        </w:rPr>
                        <w:t>condition</w:t>
                      </w:r>
                      <w:r w:rsidR="00DB22B8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DB22B8">
                        <w:rPr>
                          <w:rFonts w:cs="B Nazanin"/>
                          <w:lang w:bidi="fa-IR"/>
                        </w:rPr>
                        <w:t>stability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5B3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46AAAE" wp14:editId="748BC4DE">
                <wp:simplePos x="0" y="0"/>
                <wp:positionH relativeFrom="margin">
                  <wp:align>center</wp:align>
                </wp:positionH>
                <wp:positionV relativeFrom="paragraph">
                  <wp:posOffset>86732</wp:posOffset>
                </wp:positionV>
                <wp:extent cx="94615" cy="103505"/>
                <wp:effectExtent l="19050" t="0" r="38735" b="29845"/>
                <wp:wrapNone/>
                <wp:docPr id="33" name="Arrow: Dow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1D726" id="Arrow: Down 33" o:spid="_x0000_s1026" type="#_x0000_t67" style="position:absolute;margin-left:0;margin-top:6.85pt;width:7.45pt;height:8.15pt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DRLQuc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53498ECB" w14:textId="0A3A51C3" w:rsidR="009534B9" w:rsidRPr="009534B9" w:rsidRDefault="009534B9" w:rsidP="009534B9">
      <w:pPr>
        <w:bidi/>
      </w:pPr>
    </w:p>
    <w:p w14:paraId="0BFD4C2A" w14:textId="14323092" w:rsidR="009534B9" w:rsidRPr="009534B9" w:rsidRDefault="007A0ED7" w:rsidP="00953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5A6615" wp14:editId="5002AE91">
                <wp:simplePos x="0" y="0"/>
                <wp:positionH relativeFrom="margin">
                  <wp:align>center</wp:align>
                </wp:positionH>
                <wp:positionV relativeFrom="paragraph">
                  <wp:posOffset>164992</wp:posOffset>
                </wp:positionV>
                <wp:extent cx="6882130" cy="310551"/>
                <wp:effectExtent l="0" t="0" r="13970" b="13335"/>
                <wp:wrapNone/>
                <wp:docPr id="1583462763" name="Rectangle 1583462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310551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B71F8" w14:textId="3B71A6B2" w:rsidR="000A24EA" w:rsidRPr="00CE2B81" w:rsidRDefault="007A0ED7" w:rsidP="007A0ED7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Stamping and singing the forms by the doctor and nurse </w:t>
                            </w:r>
                            <w:r w:rsidR="005526EC">
                              <w:rPr>
                                <w:rFonts w:cs="B Nazanin"/>
                                <w:lang w:bidi="fa-IR"/>
                              </w:rPr>
                              <w:t xml:space="preserve">who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receiving the patient at the destination hospital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A6615" id="Rectangle 1583462763" o:spid="_x0000_s1041" style="position:absolute;left:0;text-align:left;margin-left:0;margin-top:13pt;width:541.9pt;height:24.4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" fillcolor="#ff7c80" strokecolor="#ff7c80" strokeweight="1pt">
                <v:textbox>
                  <w:txbxContent>
                    <w:p w14:paraId="329B71F8" w14:textId="3B71A6B2" w:rsidR="000A24EA" w:rsidRPr="00CE2B81" w:rsidRDefault="007A0ED7" w:rsidP="007A0ED7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Stamping and singing the forms by the doctor and nurse </w:t>
                      </w:r>
                      <w:r w:rsidR="005526EC">
                        <w:rPr>
                          <w:rFonts w:cs="B Nazanin"/>
                          <w:lang w:bidi="fa-IR"/>
                        </w:rPr>
                        <w:t xml:space="preserve">who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receiving the patient at the destination hospital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7A5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A7EF52" wp14:editId="1FECED60">
                <wp:simplePos x="0" y="0"/>
                <wp:positionH relativeFrom="margin">
                  <wp:posOffset>2914015</wp:posOffset>
                </wp:positionH>
                <wp:positionV relativeFrom="paragraph">
                  <wp:posOffset>8255</wp:posOffset>
                </wp:positionV>
                <wp:extent cx="94615" cy="103505"/>
                <wp:effectExtent l="19050" t="0" r="38735" b="29845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E9211" id="Arrow: Down 34" o:spid="_x0000_s1026" type="#_x0000_t67" style="position:absolute;margin-left:229.45pt;margin-top:.65pt;width:7.45pt;height:8.1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64C80D0C" w14:textId="3BB2A76D" w:rsidR="009534B9" w:rsidRPr="009534B9" w:rsidRDefault="004914DF" w:rsidP="00953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49D747" wp14:editId="08957470">
                <wp:simplePos x="0" y="0"/>
                <wp:positionH relativeFrom="margin">
                  <wp:posOffset>-474453</wp:posOffset>
                </wp:positionH>
                <wp:positionV relativeFrom="paragraph">
                  <wp:posOffset>371223</wp:posOffset>
                </wp:positionV>
                <wp:extent cx="6882130" cy="293299"/>
                <wp:effectExtent l="0" t="0" r="13970" b="12065"/>
                <wp:wrapNone/>
                <wp:docPr id="1007481149" name="Rectangle 100748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93299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264C7" w14:textId="7AC91177" w:rsidR="007A0ED7" w:rsidRPr="00CE2B81" w:rsidRDefault="007A0ED7" w:rsidP="007A0ED7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Keeping </w:t>
                            </w:r>
                            <w:r w:rsidR="004914DF">
                              <w:rPr>
                                <w:rFonts w:cs="B Nazanin"/>
                                <w:lang w:bidi="fa-IR"/>
                              </w:rPr>
                              <w:t>a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copy of </w:t>
                            </w:r>
                            <w:r w:rsidR="00670F57">
                              <w:rPr>
                                <w:rFonts w:cs="B Nazanin"/>
                                <w:lang w:bidi="fa-IR"/>
                              </w:rPr>
                              <w:t>the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form</w:t>
                            </w:r>
                            <w:r w:rsidR="00670F57">
                              <w:rPr>
                                <w:rFonts w:cs="B Nazanin"/>
                                <w:lang w:bidi="fa-IR"/>
                              </w:rPr>
                              <w:t>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by the </w:t>
                            </w:r>
                            <w:r w:rsidR="00670F57">
                              <w:rPr>
                                <w:rFonts w:cs="B Nazanin"/>
                                <w:lang w:bidi="fa-IR"/>
                              </w:rPr>
                              <w:t>receiving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nurse and </w:t>
                            </w:r>
                            <w:r w:rsidR="00C2740F">
                              <w:rPr>
                                <w:rFonts w:cs="B Nazanin"/>
                                <w:lang w:bidi="fa-IR"/>
                              </w:rPr>
                              <w:t>a</w:t>
                            </w:r>
                            <w:r w:rsidR="00E15A70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copy to the deliver</w:t>
                            </w:r>
                            <w:r w:rsidR="00E15A70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nurse to attach it to the</w:t>
                            </w:r>
                            <w:r w:rsidR="004914DF">
                              <w:rPr>
                                <w:rFonts w:cs="B Nazanin"/>
                                <w:lang w:bidi="fa-IR"/>
                              </w:rPr>
                              <w:t xml:space="preserve"> patient’s file</w:t>
                            </w:r>
                          </w:p>
                          <w:p w14:paraId="62689D0F" w14:textId="582B0FC0" w:rsidR="000B513D" w:rsidRPr="00CE2B81" w:rsidRDefault="000B513D" w:rsidP="000B513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D747" id="Rectangle 1007481149" o:spid="_x0000_s1042" style="position:absolute;left:0;text-align:left;margin-left:-37.35pt;margin-top:29.25pt;width:541.9pt;height:23.1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" fillcolor="#ff7c80" strokecolor="#ff7c80" strokeweight="1pt">
                <v:textbox>
                  <w:txbxContent>
                    <w:p w14:paraId="47D264C7" w14:textId="7AC91177" w:rsidR="007A0ED7" w:rsidRPr="00CE2B81" w:rsidRDefault="007A0ED7" w:rsidP="007A0ED7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Keeping </w:t>
                      </w:r>
                      <w:r w:rsidR="004914DF">
                        <w:rPr>
                          <w:rFonts w:cs="B Nazanin"/>
                          <w:lang w:bidi="fa-IR"/>
                        </w:rPr>
                        <w:t>a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copy of </w:t>
                      </w:r>
                      <w:r w:rsidR="00670F57">
                        <w:rPr>
                          <w:rFonts w:cs="B Nazanin"/>
                          <w:lang w:bidi="fa-IR"/>
                        </w:rPr>
                        <w:t>the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form</w:t>
                      </w:r>
                      <w:r w:rsidR="00670F57">
                        <w:rPr>
                          <w:rFonts w:cs="B Nazanin"/>
                          <w:lang w:bidi="fa-IR"/>
                        </w:rPr>
                        <w:t>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by the </w:t>
                      </w:r>
                      <w:r w:rsidR="00670F57">
                        <w:rPr>
                          <w:rFonts w:cs="B Nazanin"/>
                          <w:lang w:bidi="fa-IR"/>
                        </w:rPr>
                        <w:t>receiving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nurse and </w:t>
                      </w:r>
                      <w:r w:rsidR="00C2740F">
                        <w:rPr>
                          <w:rFonts w:cs="B Nazanin"/>
                          <w:lang w:bidi="fa-IR"/>
                        </w:rPr>
                        <w:t>a</w:t>
                      </w:r>
                      <w:r w:rsidR="00E15A70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lang w:bidi="fa-IR"/>
                        </w:rPr>
                        <w:t>copy to the deliver</w:t>
                      </w:r>
                      <w:r w:rsidR="00E15A70">
                        <w:rPr>
                          <w:rFonts w:cs="B Nazanin"/>
                          <w:lang w:bidi="fa-IR"/>
                        </w:rPr>
                        <w:t>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nurse to attach it to the</w:t>
                      </w:r>
                      <w:r w:rsidR="004914DF">
                        <w:rPr>
                          <w:rFonts w:cs="B Nazanin"/>
                          <w:lang w:bidi="fa-IR"/>
                        </w:rPr>
                        <w:t xml:space="preserve"> patient’s file</w:t>
                      </w:r>
                    </w:p>
                    <w:p w14:paraId="62689D0F" w14:textId="582B0FC0" w:rsidR="000B513D" w:rsidRPr="00CE2B81" w:rsidRDefault="000B513D" w:rsidP="000B513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7A5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937F40" wp14:editId="7480BB6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94615" cy="103505"/>
                <wp:effectExtent l="19050" t="0" r="38735" b="29845"/>
                <wp:wrapNone/>
                <wp:docPr id="84423630" name="Arrow: Down 84423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74F40" id="Arrow: Down 84423630" o:spid="_x0000_s1026" type="#_x0000_t67" style="position:absolute;margin-left:0;margin-top:18pt;width:7.45pt;height:8.15pt;z-index:251780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275EB805" w14:textId="44C08A6E" w:rsidR="009534B9" w:rsidRPr="009534B9" w:rsidRDefault="009534B9" w:rsidP="009534B9">
      <w:pPr>
        <w:bidi/>
      </w:pPr>
    </w:p>
    <w:p w14:paraId="1222D5CB" w14:textId="42458D43" w:rsidR="009534B9" w:rsidRPr="009534B9" w:rsidRDefault="003E0CFC" w:rsidP="00953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1003C8" wp14:editId="2F2E7BF9">
                <wp:simplePos x="0" y="0"/>
                <wp:positionH relativeFrom="margin">
                  <wp:posOffset>-612475</wp:posOffset>
                </wp:positionH>
                <wp:positionV relativeFrom="paragraph">
                  <wp:posOffset>300055</wp:posOffset>
                </wp:positionV>
                <wp:extent cx="7139940" cy="629729"/>
                <wp:effectExtent l="0" t="0" r="22860" b="18415"/>
                <wp:wrapNone/>
                <wp:docPr id="1063146986" name="Oval 1063146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629729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34E8D" w14:textId="4AB34ABC" w:rsidR="008A0174" w:rsidRPr="009534B9" w:rsidRDefault="0048315F" w:rsidP="007A0ED7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Returning t</w:t>
                            </w:r>
                            <w:r w:rsidR="007A0ED7">
                              <w:rPr>
                                <w:rFonts w:cs="B Nazanin"/>
                                <w:lang w:bidi="fa-IR"/>
                              </w:rPr>
                              <w:t xml:space="preserve">he </w:t>
                            </w:r>
                            <w:proofErr w:type="spellStart"/>
                            <w:r w:rsidR="007A0ED7">
                              <w:rPr>
                                <w:rFonts w:cs="B Nazanin"/>
                                <w:lang w:bidi="fa-IR"/>
                              </w:rPr>
                              <w:t>karmania</w:t>
                            </w:r>
                            <w:proofErr w:type="spellEnd"/>
                            <w:r w:rsidR="007A0ED7">
                              <w:rPr>
                                <w:rFonts w:cs="B Nazanin"/>
                                <w:lang w:bidi="fa-IR"/>
                              </w:rPr>
                              <w:t xml:space="preserve"> team to the hospital</w:t>
                            </w:r>
                            <w:r w:rsidR="00CD7CC1">
                              <w:rPr>
                                <w:rFonts w:cs="B Nazanin"/>
                                <w:lang w:bidi="fa-IR"/>
                              </w:rPr>
                              <w:t>,</w:t>
                            </w:r>
                            <w:r w:rsidR="007A0ED7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E04F00">
                              <w:rPr>
                                <w:rFonts w:cs="B Nazanin"/>
                                <w:lang w:bidi="fa-IR"/>
                              </w:rPr>
                              <w:t xml:space="preserve">explaining condition to </w:t>
                            </w:r>
                            <w:r w:rsidR="007A0ED7">
                              <w:rPr>
                                <w:rFonts w:cs="B Nazanin"/>
                                <w:lang w:bidi="fa-IR"/>
                              </w:rPr>
                              <w:t>the</w:t>
                            </w:r>
                            <w:r w:rsidR="002345C3">
                              <w:rPr>
                                <w:rFonts w:cs="B Nazanin"/>
                                <w:lang w:bidi="fa-IR"/>
                              </w:rPr>
                              <w:t xml:space="preserve"> supervisor </w:t>
                            </w:r>
                            <w:r w:rsidR="00A760A4">
                              <w:rPr>
                                <w:rFonts w:cs="B Nazanin"/>
                                <w:lang w:bidi="fa-IR"/>
                              </w:rPr>
                              <w:t>by the</w:t>
                            </w:r>
                            <w:r w:rsidR="007A0ED7">
                              <w:rPr>
                                <w:rFonts w:cs="B Nazanin"/>
                                <w:lang w:bidi="fa-IR"/>
                              </w:rPr>
                              <w:t xml:space="preserve"> nurse and attach</w:t>
                            </w:r>
                            <w:r w:rsidR="00A760A4">
                              <w:rPr>
                                <w:rFonts w:cs="B Nazanin"/>
                                <w:lang w:bidi="fa-IR"/>
                              </w:rPr>
                              <w:t>ing</w:t>
                            </w:r>
                            <w:r w:rsidR="007A0ED7">
                              <w:rPr>
                                <w:rFonts w:cs="B Nazanin"/>
                                <w:lang w:bidi="fa-IR"/>
                              </w:rPr>
                              <w:t xml:space="preserve"> the referral form to the patient</w:t>
                            </w:r>
                            <w:r w:rsidR="003E0CFC"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 w:rsidR="007A0ED7">
                              <w:rPr>
                                <w:rFonts w:cs="B Nazanin"/>
                                <w:lang w:bidi="fa-IR"/>
                              </w:rPr>
                              <w:t xml:space="preserve">s file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003C8" id="Oval 1063146986" o:spid="_x0000_s1043" style="position:absolute;left:0;text-align:left;margin-left:-48.25pt;margin-top:23.65pt;width:562.2pt;height:49.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" fillcolor="#acb9ca [1311]" strokecolor="#acb9ca [1311]" strokeweight="1pt">
                <v:stroke joinstyle="miter"/>
                <v:textbox>
                  <w:txbxContent>
                    <w:p w14:paraId="19734E8D" w14:textId="4AB34ABC" w:rsidR="008A0174" w:rsidRPr="009534B9" w:rsidRDefault="0048315F" w:rsidP="007A0ED7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Returning t</w:t>
                      </w:r>
                      <w:r w:rsidR="007A0ED7">
                        <w:rPr>
                          <w:rFonts w:cs="B Nazanin"/>
                          <w:lang w:bidi="fa-IR"/>
                        </w:rPr>
                        <w:t xml:space="preserve">he </w:t>
                      </w:r>
                      <w:proofErr w:type="spellStart"/>
                      <w:r w:rsidR="007A0ED7">
                        <w:rPr>
                          <w:rFonts w:cs="B Nazanin"/>
                          <w:lang w:bidi="fa-IR"/>
                        </w:rPr>
                        <w:t>karmania</w:t>
                      </w:r>
                      <w:proofErr w:type="spellEnd"/>
                      <w:r w:rsidR="007A0ED7">
                        <w:rPr>
                          <w:rFonts w:cs="B Nazanin"/>
                          <w:lang w:bidi="fa-IR"/>
                        </w:rPr>
                        <w:t xml:space="preserve"> team to the hospital</w:t>
                      </w:r>
                      <w:r w:rsidR="00CD7CC1">
                        <w:rPr>
                          <w:rFonts w:cs="B Nazanin"/>
                          <w:lang w:bidi="fa-IR"/>
                        </w:rPr>
                        <w:t>,</w:t>
                      </w:r>
                      <w:r w:rsidR="007A0ED7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E04F00">
                        <w:rPr>
                          <w:rFonts w:cs="B Nazanin"/>
                          <w:lang w:bidi="fa-IR"/>
                        </w:rPr>
                        <w:t xml:space="preserve">explaining condition to </w:t>
                      </w:r>
                      <w:r w:rsidR="007A0ED7">
                        <w:rPr>
                          <w:rFonts w:cs="B Nazanin"/>
                          <w:lang w:bidi="fa-IR"/>
                        </w:rPr>
                        <w:t>the</w:t>
                      </w:r>
                      <w:r w:rsidR="002345C3">
                        <w:rPr>
                          <w:rFonts w:cs="B Nazanin"/>
                          <w:lang w:bidi="fa-IR"/>
                        </w:rPr>
                        <w:t xml:space="preserve"> supervisor </w:t>
                      </w:r>
                      <w:r w:rsidR="00A760A4">
                        <w:rPr>
                          <w:rFonts w:cs="B Nazanin"/>
                          <w:lang w:bidi="fa-IR"/>
                        </w:rPr>
                        <w:t>by the</w:t>
                      </w:r>
                      <w:r w:rsidR="007A0ED7">
                        <w:rPr>
                          <w:rFonts w:cs="B Nazanin"/>
                          <w:lang w:bidi="fa-IR"/>
                        </w:rPr>
                        <w:t xml:space="preserve"> nurse and attach</w:t>
                      </w:r>
                      <w:r w:rsidR="00A760A4">
                        <w:rPr>
                          <w:rFonts w:cs="B Nazanin"/>
                          <w:lang w:bidi="fa-IR"/>
                        </w:rPr>
                        <w:t>ing</w:t>
                      </w:r>
                      <w:r w:rsidR="007A0ED7">
                        <w:rPr>
                          <w:rFonts w:cs="B Nazanin"/>
                          <w:lang w:bidi="fa-IR"/>
                        </w:rPr>
                        <w:t xml:space="preserve"> the referral form to the patient</w:t>
                      </w:r>
                      <w:r w:rsidR="003E0CFC">
                        <w:rPr>
                          <w:rFonts w:cs="B Nazanin"/>
                          <w:lang w:bidi="fa-IR"/>
                        </w:rPr>
                        <w:t>’</w:t>
                      </w:r>
                      <w:r w:rsidR="007A0ED7">
                        <w:rPr>
                          <w:rFonts w:cs="B Nazanin"/>
                          <w:lang w:bidi="fa-IR"/>
                        </w:rPr>
                        <w:t xml:space="preserve">s file        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22D6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3A4335" wp14:editId="659FC553">
                <wp:simplePos x="0" y="0"/>
                <wp:positionH relativeFrom="margin">
                  <wp:align>center</wp:align>
                </wp:positionH>
                <wp:positionV relativeFrom="paragraph">
                  <wp:posOffset>141078</wp:posOffset>
                </wp:positionV>
                <wp:extent cx="94615" cy="103505"/>
                <wp:effectExtent l="19050" t="0" r="38735" b="29845"/>
                <wp:wrapNone/>
                <wp:docPr id="1118351592" name="Arrow: Down 111835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1421F" id="Arrow: Down 1118351592" o:spid="_x0000_s1026" type="#_x0000_t67" style="position:absolute;margin-left:0;margin-top:11.1pt;width:7.45pt;height:8.15pt;z-index:2517534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G2U+3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 w:rsidR="000B513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A7FDD0" wp14:editId="4A782135">
                <wp:simplePos x="0" y="0"/>
                <wp:positionH relativeFrom="margin">
                  <wp:posOffset>8762807</wp:posOffset>
                </wp:positionH>
                <wp:positionV relativeFrom="paragraph">
                  <wp:posOffset>477575</wp:posOffset>
                </wp:positionV>
                <wp:extent cx="94615" cy="103505"/>
                <wp:effectExtent l="19050" t="0" r="38735" b="29845"/>
                <wp:wrapNone/>
                <wp:docPr id="1993170934" name="Arrow: Down 1993170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6D16E" id="Arrow: Down 1993170934" o:spid="_x0000_s1026" type="#_x0000_t67" style="position:absolute;margin-left:690pt;margin-top:37.6pt;width:7.45pt;height:8.15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42104411" w14:textId="14BEE245" w:rsidR="009534B9" w:rsidRDefault="009534B9" w:rsidP="009534B9">
      <w:pPr>
        <w:bidi/>
      </w:pPr>
    </w:p>
    <w:p w14:paraId="54922AD5" w14:textId="0D8E9AEB" w:rsidR="009534B9" w:rsidRPr="009534B9" w:rsidRDefault="00307663" w:rsidP="009534B9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C4ACE0" wp14:editId="2E68EC41">
                <wp:simplePos x="0" y="0"/>
                <wp:positionH relativeFrom="margin">
                  <wp:align>center</wp:align>
                </wp:positionH>
                <wp:positionV relativeFrom="paragraph">
                  <wp:posOffset>687549</wp:posOffset>
                </wp:positionV>
                <wp:extent cx="7013050" cy="854015"/>
                <wp:effectExtent l="0" t="0" r="54610" b="22860"/>
                <wp:wrapNone/>
                <wp:docPr id="402846632" name="Rectangle: 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050" cy="854015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3D7D6" w14:textId="2F037422" w:rsidR="006E3253" w:rsidRPr="009544A9" w:rsidRDefault="006E3253" w:rsidP="008561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9544A9">
                              <w:rPr>
                                <w:rFonts w:cs="B Nazanin"/>
                                <w:lang w:bidi="fa-IR"/>
                              </w:rPr>
                              <w:t xml:space="preserve">The </w:t>
                            </w:r>
                            <w:r w:rsidR="009544A9">
                              <w:rPr>
                                <w:rFonts w:cs="B Nazanin"/>
                                <w:lang w:bidi="fa-IR"/>
                              </w:rPr>
                              <w:t xml:space="preserve">IPD </w:t>
                            </w:r>
                            <w:r w:rsidRPr="009544A9">
                              <w:rPr>
                                <w:rFonts w:cs="B Nazanin"/>
                                <w:lang w:bidi="fa-IR"/>
                              </w:rPr>
                              <w:t>doctor and expert follow</w:t>
                            </w:r>
                            <w:r w:rsidR="009544A9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9544A9">
                              <w:rPr>
                                <w:rFonts w:cs="B Nazanin"/>
                                <w:lang w:bidi="fa-IR"/>
                              </w:rPr>
                              <w:t>up the patient</w:t>
                            </w:r>
                            <w:r w:rsidR="009544A9">
                              <w:rPr>
                                <w:rFonts w:cs="B Nazanin"/>
                                <w:lang w:bidi="fa-IR"/>
                              </w:rPr>
                              <w:t>’</w:t>
                            </w:r>
                            <w:r w:rsidRPr="009544A9">
                              <w:rPr>
                                <w:rFonts w:cs="B Nazanin"/>
                                <w:lang w:bidi="fa-IR"/>
                              </w:rPr>
                              <w:t xml:space="preserve">s condition </w:t>
                            </w:r>
                            <w:r w:rsidR="00F61B85">
                              <w:rPr>
                                <w:rFonts w:cs="B Nazanin"/>
                                <w:lang w:bidi="fa-IR"/>
                              </w:rPr>
                              <w:t xml:space="preserve">from destination </w:t>
                            </w:r>
                            <w:r w:rsidRPr="009544A9">
                              <w:rPr>
                                <w:rFonts w:cs="B Nazanin"/>
                                <w:lang w:bidi="fa-IR"/>
                              </w:rPr>
                              <w:t>in person until discharge</w:t>
                            </w:r>
                            <w:r w:rsidR="009E268E">
                              <w:rPr>
                                <w:rFonts w:cs="B Nazanin"/>
                                <w:lang w:bidi="fa-IR"/>
                              </w:rPr>
                              <w:t>d</w:t>
                            </w:r>
                            <w:r w:rsidRPr="009544A9">
                              <w:rPr>
                                <w:rFonts w:cs="B Nazanin"/>
                                <w:lang w:bidi="fa-IR"/>
                              </w:rPr>
                              <w:t>.</w:t>
                            </w:r>
                          </w:p>
                          <w:p w14:paraId="6AFF4156" w14:textId="659169CB" w:rsidR="00307663" w:rsidRPr="00856146" w:rsidRDefault="00856146" w:rsidP="008561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856146">
                              <w:rPr>
                                <w:rFonts w:cs="B Nazanin"/>
                                <w:lang w:bidi="fa-IR"/>
                              </w:rPr>
                              <w:t>A</w:t>
                            </w:r>
                            <w:r w:rsidR="006E3253" w:rsidRPr="00856146">
                              <w:rPr>
                                <w:rFonts w:cs="B Nazanin"/>
                                <w:lang w:bidi="fa-IR"/>
                              </w:rPr>
                              <w:t>fter discharged</w:t>
                            </w:r>
                            <w:r w:rsidR="009E268E" w:rsidRPr="00856146">
                              <w:rPr>
                                <w:rFonts w:cs="B Nazanin"/>
                                <w:lang w:bidi="fa-IR"/>
                              </w:rPr>
                              <w:t>,</w:t>
                            </w:r>
                            <w:r w:rsidR="006E3253" w:rsidRPr="00856146">
                              <w:rPr>
                                <w:rFonts w:cs="B Nazanin"/>
                                <w:lang w:bidi="fa-IR"/>
                              </w:rPr>
                              <w:t xml:space="preserve"> the patient will return to </w:t>
                            </w:r>
                            <w:r w:rsidR="009E268E" w:rsidRPr="00856146">
                              <w:rPr>
                                <w:rFonts w:cs="B Nazanin"/>
                                <w:lang w:bidi="fa-IR"/>
                              </w:rPr>
                              <w:t xml:space="preserve">the </w:t>
                            </w:r>
                            <w:proofErr w:type="spellStart"/>
                            <w:r w:rsidR="009E268E" w:rsidRPr="00856146">
                              <w:rPr>
                                <w:rFonts w:cs="B Nazanin"/>
                                <w:lang w:bidi="fa-IR"/>
                              </w:rPr>
                              <w:t>K</w:t>
                            </w:r>
                            <w:r w:rsidR="006E3253" w:rsidRPr="00856146">
                              <w:rPr>
                                <w:rFonts w:cs="B Nazanin"/>
                                <w:lang w:bidi="fa-IR"/>
                              </w:rPr>
                              <w:t>armania</w:t>
                            </w:r>
                            <w:proofErr w:type="spellEnd"/>
                            <w:r w:rsidR="006E3253" w:rsidRPr="00856146">
                              <w:rPr>
                                <w:rFonts w:cs="B Nazanin"/>
                                <w:lang w:bidi="fa-IR"/>
                              </w:rPr>
                              <w:t xml:space="preserve"> if needed</w:t>
                            </w:r>
                            <w:r w:rsidRPr="00856146">
                              <w:rPr>
                                <w:rFonts w:cs="B Nazanin"/>
                                <w:lang w:bidi="fa-IR"/>
                              </w:rPr>
                              <w:t>.</w:t>
                            </w:r>
                          </w:p>
                          <w:p w14:paraId="5870FECB" w14:textId="2F4EAD11" w:rsidR="006E3253" w:rsidRPr="00856146" w:rsidRDefault="00856146" w:rsidP="008561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856146">
                              <w:rPr>
                                <w:rFonts w:cs="B Nazanin"/>
                                <w:lang w:bidi="fa-IR"/>
                              </w:rPr>
                              <w:t>Karmania</w:t>
                            </w:r>
                            <w:proofErr w:type="spellEnd"/>
                            <w:r w:rsidRPr="00856146">
                              <w:rPr>
                                <w:rFonts w:cs="B Nazanin"/>
                                <w:lang w:bidi="fa-IR"/>
                              </w:rPr>
                              <w:t xml:space="preserve"> is responsible for all expenses.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4ACE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" o:spid="_x0000_s1044" type="#_x0000_t65" style="position:absolute;left:0;text-align:left;margin-left:0;margin-top:54.15pt;width:552.2pt;height:67.25pt;z-index:251781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" adj="18000" fillcolor="white [3201]" strokecolor="#2f5496 [2404]" strokeweight="1pt">
                <v:stroke joinstyle="miter"/>
                <v:textbox>
                  <w:txbxContent>
                    <w:p w14:paraId="47D3D7D6" w14:textId="2F037422" w:rsidR="006E3253" w:rsidRPr="009544A9" w:rsidRDefault="006E3253" w:rsidP="008561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9544A9">
                        <w:rPr>
                          <w:rFonts w:cs="B Nazanin"/>
                          <w:lang w:bidi="fa-IR"/>
                        </w:rPr>
                        <w:t xml:space="preserve">The </w:t>
                      </w:r>
                      <w:r w:rsidR="009544A9">
                        <w:rPr>
                          <w:rFonts w:cs="B Nazanin"/>
                          <w:lang w:bidi="fa-IR"/>
                        </w:rPr>
                        <w:t xml:space="preserve">IPD </w:t>
                      </w:r>
                      <w:r w:rsidRPr="009544A9">
                        <w:rPr>
                          <w:rFonts w:cs="B Nazanin"/>
                          <w:lang w:bidi="fa-IR"/>
                        </w:rPr>
                        <w:t>doctor and expert follow</w:t>
                      </w:r>
                      <w:r w:rsidR="009544A9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9544A9">
                        <w:rPr>
                          <w:rFonts w:cs="B Nazanin"/>
                          <w:lang w:bidi="fa-IR"/>
                        </w:rPr>
                        <w:t>up the patient</w:t>
                      </w:r>
                      <w:r w:rsidR="009544A9">
                        <w:rPr>
                          <w:rFonts w:cs="B Nazanin"/>
                          <w:lang w:bidi="fa-IR"/>
                        </w:rPr>
                        <w:t>’</w:t>
                      </w:r>
                      <w:r w:rsidRPr="009544A9">
                        <w:rPr>
                          <w:rFonts w:cs="B Nazanin"/>
                          <w:lang w:bidi="fa-IR"/>
                        </w:rPr>
                        <w:t xml:space="preserve">s condition </w:t>
                      </w:r>
                      <w:r w:rsidR="00F61B85">
                        <w:rPr>
                          <w:rFonts w:cs="B Nazanin"/>
                          <w:lang w:bidi="fa-IR"/>
                        </w:rPr>
                        <w:t xml:space="preserve">from destination </w:t>
                      </w:r>
                      <w:r w:rsidRPr="009544A9">
                        <w:rPr>
                          <w:rFonts w:cs="B Nazanin"/>
                          <w:lang w:bidi="fa-IR"/>
                        </w:rPr>
                        <w:t>in person until discharge</w:t>
                      </w:r>
                      <w:r w:rsidR="009E268E">
                        <w:rPr>
                          <w:rFonts w:cs="B Nazanin"/>
                          <w:lang w:bidi="fa-IR"/>
                        </w:rPr>
                        <w:t>d</w:t>
                      </w:r>
                      <w:r w:rsidRPr="009544A9">
                        <w:rPr>
                          <w:rFonts w:cs="B Nazanin"/>
                          <w:lang w:bidi="fa-IR"/>
                        </w:rPr>
                        <w:t>.</w:t>
                      </w:r>
                    </w:p>
                    <w:p w14:paraId="6AFF4156" w14:textId="659169CB" w:rsidR="00307663" w:rsidRPr="00856146" w:rsidRDefault="00856146" w:rsidP="008561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856146">
                        <w:rPr>
                          <w:rFonts w:cs="B Nazanin"/>
                          <w:lang w:bidi="fa-IR"/>
                        </w:rPr>
                        <w:t>A</w:t>
                      </w:r>
                      <w:r w:rsidR="006E3253" w:rsidRPr="00856146">
                        <w:rPr>
                          <w:rFonts w:cs="B Nazanin"/>
                          <w:lang w:bidi="fa-IR"/>
                        </w:rPr>
                        <w:t>fter discharged</w:t>
                      </w:r>
                      <w:r w:rsidR="009E268E" w:rsidRPr="00856146">
                        <w:rPr>
                          <w:rFonts w:cs="B Nazanin"/>
                          <w:lang w:bidi="fa-IR"/>
                        </w:rPr>
                        <w:t>,</w:t>
                      </w:r>
                      <w:r w:rsidR="006E3253" w:rsidRPr="00856146">
                        <w:rPr>
                          <w:rFonts w:cs="B Nazanin"/>
                          <w:lang w:bidi="fa-IR"/>
                        </w:rPr>
                        <w:t xml:space="preserve"> the patient will return to </w:t>
                      </w:r>
                      <w:r w:rsidR="009E268E" w:rsidRPr="00856146">
                        <w:rPr>
                          <w:rFonts w:cs="B Nazanin"/>
                          <w:lang w:bidi="fa-IR"/>
                        </w:rPr>
                        <w:t xml:space="preserve">the </w:t>
                      </w:r>
                      <w:proofErr w:type="spellStart"/>
                      <w:r w:rsidR="009E268E" w:rsidRPr="00856146">
                        <w:rPr>
                          <w:rFonts w:cs="B Nazanin"/>
                          <w:lang w:bidi="fa-IR"/>
                        </w:rPr>
                        <w:t>K</w:t>
                      </w:r>
                      <w:r w:rsidR="006E3253" w:rsidRPr="00856146">
                        <w:rPr>
                          <w:rFonts w:cs="B Nazanin"/>
                          <w:lang w:bidi="fa-IR"/>
                        </w:rPr>
                        <w:t>armania</w:t>
                      </w:r>
                      <w:proofErr w:type="spellEnd"/>
                      <w:r w:rsidR="006E3253" w:rsidRPr="00856146">
                        <w:rPr>
                          <w:rFonts w:cs="B Nazanin"/>
                          <w:lang w:bidi="fa-IR"/>
                        </w:rPr>
                        <w:t xml:space="preserve"> if needed</w:t>
                      </w:r>
                      <w:r w:rsidRPr="00856146">
                        <w:rPr>
                          <w:rFonts w:cs="B Nazanin"/>
                          <w:lang w:bidi="fa-IR"/>
                        </w:rPr>
                        <w:t>.</w:t>
                      </w:r>
                    </w:p>
                    <w:p w14:paraId="5870FECB" w14:textId="2F4EAD11" w:rsidR="006E3253" w:rsidRPr="00856146" w:rsidRDefault="00856146" w:rsidP="008561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proofErr w:type="spellStart"/>
                      <w:r w:rsidRPr="00856146">
                        <w:rPr>
                          <w:rFonts w:cs="B Nazanin"/>
                          <w:lang w:bidi="fa-IR"/>
                        </w:rPr>
                        <w:t>Karmania</w:t>
                      </w:r>
                      <w:proofErr w:type="spellEnd"/>
                      <w:r w:rsidRPr="00856146">
                        <w:rPr>
                          <w:rFonts w:cs="B Nazanin"/>
                          <w:lang w:bidi="fa-IR"/>
                        </w:rPr>
                        <w:t xml:space="preserve"> is responsible for all expenses.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34B9" w:rsidRPr="0095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AA17" w14:textId="77777777" w:rsidR="00A74B68" w:rsidRDefault="00A74B68" w:rsidP="000B513D">
      <w:pPr>
        <w:spacing w:after="0" w:line="240" w:lineRule="auto"/>
      </w:pPr>
      <w:r>
        <w:separator/>
      </w:r>
    </w:p>
  </w:endnote>
  <w:endnote w:type="continuationSeparator" w:id="0">
    <w:p w14:paraId="7CF27128" w14:textId="77777777" w:rsidR="00A74B68" w:rsidRDefault="00A74B68" w:rsidP="000B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295B" w14:textId="77777777" w:rsidR="00A74B68" w:rsidRDefault="00A74B68" w:rsidP="000B513D">
      <w:pPr>
        <w:spacing w:after="0" w:line="240" w:lineRule="auto"/>
      </w:pPr>
      <w:r>
        <w:separator/>
      </w:r>
    </w:p>
  </w:footnote>
  <w:footnote w:type="continuationSeparator" w:id="0">
    <w:p w14:paraId="06E50BDD" w14:textId="77777777" w:rsidR="00A74B68" w:rsidRDefault="00A74B68" w:rsidP="000B5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6F3B3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9F7D"/>
      </v:shape>
    </w:pict>
  </w:numPicBullet>
  <w:abstractNum w:abstractNumId="0" w15:restartNumberingAfterBreak="0">
    <w:nsid w:val="11D6661E"/>
    <w:multiLevelType w:val="hybridMultilevel"/>
    <w:tmpl w:val="D0B68E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4ED4"/>
    <w:multiLevelType w:val="hybridMultilevel"/>
    <w:tmpl w:val="FD4A88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005025">
    <w:abstractNumId w:val="0"/>
  </w:num>
  <w:num w:numId="2" w16cid:durableId="160992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1"/>
    <w:rsid w:val="00027662"/>
    <w:rsid w:val="00053747"/>
    <w:rsid w:val="000A24EA"/>
    <w:rsid w:val="000B513D"/>
    <w:rsid w:val="000C2A53"/>
    <w:rsid w:val="0010788B"/>
    <w:rsid w:val="00152759"/>
    <w:rsid w:val="001F1976"/>
    <w:rsid w:val="002345C3"/>
    <w:rsid w:val="0026464D"/>
    <w:rsid w:val="00287B94"/>
    <w:rsid w:val="002C6796"/>
    <w:rsid w:val="00303897"/>
    <w:rsid w:val="003067DF"/>
    <w:rsid w:val="00307663"/>
    <w:rsid w:val="00324CC6"/>
    <w:rsid w:val="00346344"/>
    <w:rsid w:val="0036296C"/>
    <w:rsid w:val="003935B1"/>
    <w:rsid w:val="003A0E3B"/>
    <w:rsid w:val="003B2924"/>
    <w:rsid w:val="003E0CFC"/>
    <w:rsid w:val="0044672F"/>
    <w:rsid w:val="00454A97"/>
    <w:rsid w:val="0048315F"/>
    <w:rsid w:val="004914DF"/>
    <w:rsid w:val="00496878"/>
    <w:rsid w:val="00497AB2"/>
    <w:rsid w:val="004F2DE7"/>
    <w:rsid w:val="005526EC"/>
    <w:rsid w:val="005563DB"/>
    <w:rsid w:val="005A63FB"/>
    <w:rsid w:val="005C5B3E"/>
    <w:rsid w:val="005D08C5"/>
    <w:rsid w:val="005E25A2"/>
    <w:rsid w:val="005F5B7B"/>
    <w:rsid w:val="006072FD"/>
    <w:rsid w:val="006335A5"/>
    <w:rsid w:val="006342DC"/>
    <w:rsid w:val="006560B0"/>
    <w:rsid w:val="00656728"/>
    <w:rsid w:val="006675FB"/>
    <w:rsid w:val="00670F57"/>
    <w:rsid w:val="00680958"/>
    <w:rsid w:val="006A3491"/>
    <w:rsid w:val="006B3736"/>
    <w:rsid w:val="006B56CD"/>
    <w:rsid w:val="006E0733"/>
    <w:rsid w:val="006E3253"/>
    <w:rsid w:val="006F1BCD"/>
    <w:rsid w:val="006F5EBF"/>
    <w:rsid w:val="0070074F"/>
    <w:rsid w:val="007133A2"/>
    <w:rsid w:val="00722530"/>
    <w:rsid w:val="00730179"/>
    <w:rsid w:val="00743DD4"/>
    <w:rsid w:val="007656FB"/>
    <w:rsid w:val="00777F3A"/>
    <w:rsid w:val="00792752"/>
    <w:rsid w:val="00793F88"/>
    <w:rsid w:val="007A0ED7"/>
    <w:rsid w:val="007E401F"/>
    <w:rsid w:val="00813071"/>
    <w:rsid w:val="00813F5E"/>
    <w:rsid w:val="00826819"/>
    <w:rsid w:val="00856146"/>
    <w:rsid w:val="0087027B"/>
    <w:rsid w:val="008A0174"/>
    <w:rsid w:val="008A56BD"/>
    <w:rsid w:val="008A66C3"/>
    <w:rsid w:val="008B1EA1"/>
    <w:rsid w:val="008B7908"/>
    <w:rsid w:val="009534B9"/>
    <w:rsid w:val="00953DD9"/>
    <w:rsid w:val="009544A9"/>
    <w:rsid w:val="00955463"/>
    <w:rsid w:val="00962176"/>
    <w:rsid w:val="00977D78"/>
    <w:rsid w:val="009B250C"/>
    <w:rsid w:val="009C7A59"/>
    <w:rsid w:val="009E268E"/>
    <w:rsid w:val="00A60AFC"/>
    <w:rsid w:val="00A72345"/>
    <w:rsid w:val="00A74B68"/>
    <w:rsid w:val="00A760A4"/>
    <w:rsid w:val="00AE54EB"/>
    <w:rsid w:val="00AF13EB"/>
    <w:rsid w:val="00B03EFD"/>
    <w:rsid w:val="00B86BF5"/>
    <w:rsid w:val="00B91D87"/>
    <w:rsid w:val="00B94174"/>
    <w:rsid w:val="00BB786B"/>
    <w:rsid w:val="00BD1F4D"/>
    <w:rsid w:val="00BE0FE7"/>
    <w:rsid w:val="00BF0027"/>
    <w:rsid w:val="00BF3FFB"/>
    <w:rsid w:val="00C13FB3"/>
    <w:rsid w:val="00C17C60"/>
    <w:rsid w:val="00C17F40"/>
    <w:rsid w:val="00C2740F"/>
    <w:rsid w:val="00C36DA3"/>
    <w:rsid w:val="00C47505"/>
    <w:rsid w:val="00CB4933"/>
    <w:rsid w:val="00CD7CC1"/>
    <w:rsid w:val="00CE2B81"/>
    <w:rsid w:val="00D14100"/>
    <w:rsid w:val="00D92E25"/>
    <w:rsid w:val="00DA0234"/>
    <w:rsid w:val="00DB22B8"/>
    <w:rsid w:val="00DF34B2"/>
    <w:rsid w:val="00DF46A5"/>
    <w:rsid w:val="00E04F00"/>
    <w:rsid w:val="00E053E9"/>
    <w:rsid w:val="00E15A70"/>
    <w:rsid w:val="00EE7A8A"/>
    <w:rsid w:val="00F10968"/>
    <w:rsid w:val="00F22D6B"/>
    <w:rsid w:val="00F364D6"/>
    <w:rsid w:val="00F41F03"/>
    <w:rsid w:val="00F61B85"/>
    <w:rsid w:val="00FA36B7"/>
    <w:rsid w:val="00FA3AB1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7D24EA"/>
  <w15:chartTrackingRefBased/>
  <w15:docId w15:val="{85CB9B0C-4141-4A13-8214-63E3857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3D"/>
  </w:style>
  <w:style w:type="paragraph" w:styleId="Footer">
    <w:name w:val="footer"/>
    <w:basedOn w:val="Normal"/>
    <w:link w:val="FooterChar"/>
    <w:uiPriority w:val="99"/>
    <w:unhideWhenUsed/>
    <w:rsid w:val="000B5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3D"/>
  </w:style>
  <w:style w:type="paragraph" w:styleId="ListParagraph">
    <w:name w:val="List Paragraph"/>
    <w:basedOn w:val="Normal"/>
    <w:uiPriority w:val="34"/>
    <w:qFormat/>
    <w:rsid w:val="0030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AD4F-816A-42E5-B3B0-0897D799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105</cp:revision>
  <dcterms:created xsi:type="dcterms:W3CDTF">2022-12-17T16:27:00Z</dcterms:created>
  <dcterms:modified xsi:type="dcterms:W3CDTF">2023-09-11T08:09:00Z</dcterms:modified>
</cp:coreProperties>
</file>