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8625" w14:textId="5819C704" w:rsidR="00FF4392" w:rsidRDefault="00FF4392" w:rsidP="000A24EA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6F3B31" wp14:editId="6FF4D0A6">
                <wp:simplePos x="0" y="0"/>
                <wp:positionH relativeFrom="margin">
                  <wp:align>center</wp:align>
                </wp:positionH>
                <wp:positionV relativeFrom="paragraph">
                  <wp:posOffset>-75577</wp:posOffset>
                </wp:positionV>
                <wp:extent cx="5348378" cy="301924"/>
                <wp:effectExtent l="0" t="0" r="24130" b="222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378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275F20" w14:textId="18284B3E" w:rsidR="00777F3A" w:rsidRPr="00AC3566" w:rsidRDefault="00F82860" w:rsidP="00777F3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>INTERNATIONAL PATIENT DISCHARGE PROCESS IN KARMANIA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F3B31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0;margin-top:-5.95pt;width:421.15pt;height:23.7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" fillcolor="white [3201]" strokecolor="white [3212]" strokeweight=".5pt">
                <v:textbox>
                  <w:txbxContent>
                    <w:p w14:paraId="52275F20" w14:textId="18284B3E" w:rsidR="00777F3A" w:rsidRPr="00AC3566" w:rsidRDefault="00F82860" w:rsidP="00777F3A">
                      <w:pPr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>INTERNATIONAL PATIENT DISCHARGE PROCESS IN KARMANIA HOSPITAL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464701A3" wp14:editId="08B0DDF1">
            <wp:simplePos x="0" y="0"/>
            <wp:positionH relativeFrom="margin">
              <wp:align>center</wp:align>
            </wp:positionH>
            <wp:positionV relativeFrom="paragraph">
              <wp:posOffset>-742602</wp:posOffset>
            </wp:positionV>
            <wp:extent cx="508883" cy="497236"/>
            <wp:effectExtent l="0" t="0" r="5715" b="0"/>
            <wp:wrapNone/>
            <wp:docPr id="42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3" cy="49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D942A" w14:textId="41AAFF87" w:rsidR="00CE2B81" w:rsidRPr="00CE2B81" w:rsidRDefault="00F82860" w:rsidP="000A24E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EBF2" wp14:editId="47FA54C4">
                <wp:simplePos x="0" y="0"/>
                <wp:positionH relativeFrom="margin">
                  <wp:align>center</wp:align>
                </wp:positionH>
                <wp:positionV relativeFrom="paragraph">
                  <wp:posOffset>161817</wp:posOffset>
                </wp:positionV>
                <wp:extent cx="7140272" cy="439947"/>
                <wp:effectExtent l="0" t="0" r="22860" b="177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272" cy="439947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F297E" w14:textId="2AAEB227" w:rsidR="00CE2B81" w:rsidRPr="009534B9" w:rsidRDefault="00F82860" w:rsidP="00CE2B8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82860">
                              <w:rPr>
                                <w:rFonts w:cs="B Nazanin"/>
                                <w:lang w:bidi="fa-IR"/>
                              </w:rPr>
                              <w:t>R</w:t>
                            </w:r>
                            <w:r w:rsidRPr="00F82860">
                              <w:rPr>
                                <w:rFonts w:cs="B Nazanin"/>
                                <w:lang w:bidi="fa-IR"/>
                              </w:rPr>
                              <w:t>egistering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04626F">
                              <w:rPr>
                                <w:rFonts w:cs="B Nazanin"/>
                                <w:lang w:bidi="fa-IR"/>
                              </w:rPr>
                              <w:t xml:space="preserve">discharge order by the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curer</w:t>
                            </w:r>
                            <w:r w:rsidR="0004626F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doctor</w:t>
                            </w:r>
                            <w:r w:rsidR="0004626F">
                              <w:rPr>
                                <w:rFonts w:cs="B Nazanin"/>
                                <w:lang w:bidi="fa-IR"/>
                              </w:rPr>
                              <w:t xml:space="preserve"> and approv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ing </w:t>
                            </w:r>
                            <w:r w:rsidR="0004626F">
                              <w:rPr>
                                <w:rFonts w:cs="B Nazanin"/>
                                <w:lang w:bidi="fa-IR"/>
                              </w:rPr>
                              <w:t xml:space="preserve">by the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 w:rsidR="0004626F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doctor</w:t>
                            </w:r>
                            <w:r w:rsidR="0004626F">
                              <w:rPr>
                                <w:rFonts w:cs="B Nazanin"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BEBF2" id="Oval 1" o:spid="_x0000_s1027" style="position:absolute;margin-left:0;margin-top:12.75pt;width:562.25pt;height:3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" fillcolor="#acb9ca [1311]" strokecolor="#acb9ca [1311]" strokeweight="1pt">
                <v:stroke joinstyle="miter"/>
                <v:textbox>
                  <w:txbxContent>
                    <w:p w14:paraId="164F297E" w14:textId="2AAEB227" w:rsidR="00CE2B81" w:rsidRPr="009534B9" w:rsidRDefault="00F82860" w:rsidP="00CE2B81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82860">
                        <w:rPr>
                          <w:rFonts w:cs="B Nazanin"/>
                          <w:lang w:bidi="fa-IR"/>
                        </w:rPr>
                        <w:t>R</w:t>
                      </w:r>
                      <w:r w:rsidRPr="00F82860">
                        <w:rPr>
                          <w:rFonts w:cs="B Nazanin"/>
                          <w:lang w:bidi="fa-IR"/>
                        </w:rPr>
                        <w:t>egistering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04626F">
                        <w:rPr>
                          <w:rFonts w:cs="B Nazanin"/>
                          <w:lang w:bidi="fa-IR"/>
                        </w:rPr>
                        <w:t xml:space="preserve">discharge order by the </w:t>
                      </w:r>
                      <w:r>
                        <w:rPr>
                          <w:rFonts w:cs="B Nazanin"/>
                          <w:lang w:bidi="fa-IR"/>
                        </w:rPr>
                        <w:t>curer</w:t>
                      </w:r>
                      <w:r w:rsidR="0004626F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lang w:bidi="fa-IR"/>
                        </w:rPr>
                        <w:t>doctor</w:t>
                      </w:r>
                      <w:r w:rsidR="0004626F">
                        <w:rPr>
                          <w:rFonts w:cs="B Nazanin"/>
                          <w:lang w:bidi="fa-IR"/>
                        </w:rPr>
                        <w:t xml:space="preserve"> and approv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ing </w:t>
                      </w:r>
                      <w:r w:rsidR="0004626F">
                        <w:rPr>
                          <w:rFonts w:cs="B Nazanin"/>
                          <w:lang w:bidi="fa-IR"/>
                        </w:rPr>
                        <w:t xml:space="preserve">by the </w:t>
                      </w:r>
                      <w:r>
                        <w:rPr>
                          <w:rFonts w:cs="B Nazanin"/>
                          <w:lang w:bidi="fa-IR"/>
                        </w:rPr>
                        <w:t>IPD</w:t>
                      </w:r>
                      <w:r w:rsidR="0004626F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lang w:bidi="fa-IR"/>
                        </w:rPr>
                        <w:t>doctor</w:t>
                      </w:r>
                      <w:r w:rsidR="0004626F">
                        <w:rPr>
                          <w:rFonts w:cs="B Nazanin"/>
                          <w:lang w:bidi="fa-IR"/>
                        </w:rPr>
                        <w:tab/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319C3B9" w14:textId="30D5BC77" w:rsidR="00CE2B81" w:rsidRPr="00CE2B81" w:rsidRDefault="00CE2B81" w:rsidP="00CE2B81">
      <w:pPr>
        <w:rPr>
          <w:rtl/>
        </w:rPr>
      </w:pPr>
    </w:p>
    <w:p w14:paraId="7D73898E" w14:textId="358678E3" w:rsidR="00CE2B81" w:rsidRPr="00CE2B81" w:rsidRDefault="00F82860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4F6098" wp14:editId="02D87256">
                <wp:simplePos x="0" y="0"/>
                <wp:positionH relativeFrom="margin">
                  <wp:align>center</wp:align>
                </wp:positionH>
                <wp:positionV relativeFrom="paragraph">
                  <wp:posOffset>323347</wp:posOffset>
                </wp:positionV>
                <wp:extent cx="6882549" cy="276045"/>
                <wp:effectExtent l="0" t="0" r="13970" b="10160"/>
                <wp:wrapNone/>
                <wp:docPr id="560523461" name="Rectangle 560523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578E0" w14:textId="79904ACA" w:rsidR="000A24EA" w:rsidRPr="009534B9" w:rsidRDefault="0004626F" w:rsidP="00F82860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Notifying the patient</w:t>
                            </w:r>
                            <w:r w:rsidR="00F82860">
                              <w:rPr>
                                <w:rFonts w:cs="B Nazanin"/>
                                <w:lang w:bidi="fa-IR"/>
                              </w:rPr>
                              <w:t>’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s discharge </w:t>
                            </w:r>
                            <w:r w:rsidR="00F82860">
                              <w:rPr>
                                <w:rFonts w:cs="B Nazanin"/>
                                <w:lang w:bidi="fa-IR"/>
                              </w:rPr>
                              <w:t xml:space="preserve">order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to the </w:t>
                            </w:r>
                            <w:r w:rsidR="00F82860"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expert by the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F6098" id="Rectangle 560523461" o:spid="_x0000_s1028" style="position:absolute;margin-left:0;margin-top:25.45pt;width:541.95pt;height:21.7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" fillcolor="#ff7c80" strokecolor="#ff7c80" strokeweight="1pt">
                <v:textbox>
                  <w:txbxContent>
                    <w:p w14:paraId="15A578E0" w14:textId="79904ACA" w:rsidR="000A24EA" w:rsidRPr="009534B9" w:rsidRDefault="0004626F" w:rsidP="00F82860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Notifying the patient</w:t>
                      </w:r>
                      <w:r w:rsidR="00F82860">
                        <w:rPr>
                          <w:rFonts w:cs="B Nazanin"/>
                          <w:lang w:bidi="fa-IR"/>
                        </w:rPr>
                        <w:t>’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s discharge </w:t>
                      </w:r>
                      <w:r w:rsidR="00F82860">
                        <w:rPr>
                          <w:rFonts w:cs="B Nazanin"/>
                          <w:lang w:bidi="fa-IR"/>
                        </w:rPr>
                        <w:t xml:space="preserve">order 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to the </w:t>
                      </w:r>
                      <w:r w:rsidR="00F82860">
                        <w:rPr>
                          <w:rFonts w:cs="B Nazanin"/>
                          <w:lang w:bidi="fa-IR"/>
                        </w:rPr>
                        <w:t>IPD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expert by the nurse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8F4653" wp14:editId="5B51EC1B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94615" cy="103505"/>
                <wp:effectExtent l="19050" t="0" r="38735" b="2984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D8F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4" o:spid="_x0000_s1026" type="#_x0000_t67" style="position:absolute;margin-left:0;margin-top:10.6pt;width:7.45pt;height:8.15pt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CZ0jCv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0DDF6BC2" w14:textId="336B46C3" w:rsidR="00CE2B81" w:rsidRDefault="00CE2B81" w:rsidP="00CE2B81">
      <w:pPr>
        <w:rPr>
          <w:rtl/>
        </w:rPr>
      </w:pPr>
    </w:p>
    <w:p w14:paraId="066938E3" w14:textId="0D5AC82E" w:rsidR="00CE2B81" w:rsidRDefault="00F82860" w:rsidP="00CE2B81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585A6" wp14:editId="6EBE53F7">
                <wp:simplePos x="0" y="0"/>
                <wp:positionH relativeFrom="margin">
                  <wp:align>center</wp:align>
                </wp:positionH>
                <wp:positionV relativeFrom="paragraph">
                  <wp:posOffset>329062</wp:posOffset>
                </wp:positionV>
                <wp:extent cx="6882549" cy="276045"/>
                <wp:effectExtent l="0" t="0" r="1397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B9799" w14:textId="1CA46AB2" w:rsidR="00CE2B81" w:rsidRDefault="00F82860" w:rsidP="00CE2B8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Presenting</w:t>
                            </w:r>
                            <w:r w:rsidR="0004626F">
                              <w:rPr>
                                <w:rFonts w:cs="B Nazanin"/>
                                <w:lang w:bidi="fa-IR"/>
                              </w:rPr>
                              <w:t xml:space="preserve"> the necessary training to the patient during discharge by the nurse</w:t>
                            </w:r>
                          </w:p>
                          <w:p w14:paraId="6A18142A" w14:textId="2D28AA79" w:rsidR="00656728" w:rsidRPr="009534B9" w:rsidRDefault="00656728" w:rsidP="00656728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رستار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585A6" id="Rectangle 2" o:spid="_x0000_s1029" style="position:absolute;left:0;text-align:left;margin-left:0;margin-top:25.9pt;width:541.95pt;height:2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" fillcolor="#ff7c80" strokecolor="#ff7c80" strokeweight="1pt">
                <v:textbox>
                  <w:txbxContent>
                    <w:p w14:paraId="5CEB9799" w14:textId="1CA46AB2" w:rsidR="00CE2B81" w:rsidRDefault="00F82860" w:rsidP="00CE2B81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Presenting</w:t>
                      </w:r>
                      <w:r w:rsidR="0004626F">
                        <w:rPr>
                          <w:rFonts w:cs="B Nazanin"/>
                          <w:lang w:bidi="fa-IR"/>
                        </w:rPr>
                        <w:t xml:space="preserve"> the necessary training to the patient during discharge by the nurse</w:t>
                      </w:r>
                    </w:p>
                    <w:p w14:paraId="6A18142A" w14:textId="2D28AA79" w:rsidR="00656728" w:rsidRPr="009534B9" w:rsidRDefault="00656728" w:rsidP="00656728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رستار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6CC0AF" wp14:editId="435508E9">
                <wp:simplePos x="0" y="0"/>
                <wp:positionH relativeFrom="margin">
                  <wp:align>center</wp:align>
                </wp:positionH>
                <wp:positionV relativeFrom="paragraph">
                  <wp:posOffset>140203</wp:posOffset>
                </wp:positionV>
                <wp:extent cx="94615" cy="103505"/>
                <wp:effectExtent l="19050" t="0" r="38735" b="29845"/>
                <wp:wrapNone/>
                <wp:docPr id="972050823" name="Arrow: Down 972050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EF9E" id="Arrow: Down 972050823" o:spid="_x0000_s1026" type="#_x0000_t67" style="position:absolute;margin-left:0;margin-top:11.05pt;width:7.45pt;height:8.15pt;z-index:251757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HZ37r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  <w:r w:rsidR="00CE2B81">
        <w:tab/>
      </w:r>
    </w:p>
    <w:p w14:paraId="12FABE97" w14:textId="77777777" w:rsidR="00F82860" w:rsidRDefault="00F82860" w:rsidP="006F1BCD">
      <w:pPr>
        <w:bidi/>
        <w:rPr>
          <w:rFonts w:cs="B Nazanin"/>
          <w:lang w:bidi="fa-IR"/>
        </w:rPr>
      </w:pPr>
    </w:p>
    <w:p w14:paraId="09F086E4" w14:textId="4093AD11" w:rsidR="006F1BCD" w:rsidRDefault="00F82860" w:rsidP="00F82860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557CE" wp14:editId="7C632D2E">
                <wp:simplePos x="0" y="0"/>
                <wp:positionH relativeFrom="margin">
                  <wp:align>center</wp:align>
                </wp:positionH>
                <wp:positionV relativeFrom="paragraph">
                  <wp:posOffset>329973</wp:posOffset>
                </wp:positionV>
                <wp:extent cx="6882549" cy="276045"/>
                <wp:effectExtent l="0" t="0" r="1397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2E6CC" w14:textId="1612953F" w:rsidR="00CE2B81" w:rsidRPr="009534B9" w:rsidRDefault="00F82860" w:rsidP="00CE2B81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Registering</w:t>
                            </w:r>
                            <w:r w:rsidR="0004626F">
                              <w:rPr>
                                <w:rFonts w:cs="B Nazanin"/>
                                <w:lang w:bidi="fa-IR"/>
                              </w:rPr>
                              <w:t xml:space="preserve"> consumables use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d</w:t>
                            </w:r>
                            <w:r w:rsidR="0004626F">
                              <w:rPr>
                                <w:rFonts w:cs="B Nazanin"/>
                                <w:lang w:bidi="fa-IR"/>
                              </w:rPr>
                              <w:t xml:space="preserve"> for the patient in HIS by the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unit </w:t>
                            </w:r>
                            <w:r w:rsidR="0004626F">
                              <w:rPr>
                                <w:rFonts w:cs="B Nazanin"/>
                                <w:lang w:bidi="fa-IR"/>
                              </w:rPr>
                              <w:t>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57CE" id="Rectangle 4" o:spid="_x0000_s1030" style="position:absolute;left:0;text-align:left;margin-left:0;margin-top:26pt;width:541.95pt;height:2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" fillcolor="#ff7c80" strokecolor="#ff7c80" strokeweight="1pt">
                <v:textbox>
                  <w:txbxContent>
                    <w:p w14:paraId="3DE2E6CC" w14:textId="1612953F" w:rsidR="00CE2B81" w:rsidRPr="009534B9" w:rsidRDefault="00F82860" w:rsidP="00CE2B81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Registering</w:t>
                      </w:r>
                      <w:r w:rsidR="0004626F">
                        <w:rPr>
                          <w:rFonts w:cs="B Nazanin"/>
                          <w:lang w:bidi="fa-IR"/>
                        </w:rPr>
                        <w:t xml:space="preserve"> consumables use</w:t>
                      </w:r>
                      <w:r>
                        <w:rPr>
                          <w:rFonts w:cs="B Nazanin"/>
                          <w:lang w:bidi="fa-IR"/>
                        </w:rPr>
                        <w:t>d</w:t>
                      </w:r>
                      <w:r w:rsidR="0004626F">
                        <w:rPr>
                          <w:rFonts w:cs="B Nazanin"/>
                          <w:lang w:bidi="fa-IR"/>
                        </w:rPr>
                        <w:t xml:space="preserve"> for the patient in HIS by the 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unit </w:t>
                      </w:r>
                      <w:r w:rsidR="0004626F">
                        <w:rPr>
                          <w:rFonts w:cs="B Nazanin"/>
                          <w:lang w:bidi="fa-IR"/>
                        </w:rPr>
                        <w:t>secretary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24E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F96693" wp14:editId="6BD29C4D">
                <wp:simplePos x="0" y="0"/>
                <wp:positionH relativeFrom="margin">
                  <wp:align>center</wp:align>
                </wp:positionH>
                <wp:positionV relativeFrom="paragraph">
                  <wp:posOffset>118038</wp:posOffset>
                </wp:positionV>
                <wp:extent cx="94615" cy="103505"/>
                <wp:effectExtent l="19050" t="0" r="38735" b="2984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4DEF2" id="Arrow: Down 22" o:spid="_x0000_s1026" type="#_x0000_t67" style="position:absolute;margin-left:0;margin-top:9.3pt;width:7.45pt;height:8.15pt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BNhnvX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623BE2EC" w14:textId="0A38D017" w:rsidR="009534B9" w:rsidRDefault="009534B9" w:rsidP="00BB786B">
      <w:pPr>
        <w:bidi/>
      </w:pPr>
    </w:p>
    <w:p w14:paraId="319C7A36" w14:textId="1F0E518D" w:rsidR="00BB786B" w:rsidRPr="00BB786B" w:rsidRDefault="00F82860" w:rsidP="009534B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8BC74" wp14:editId="035B3DF5">
                <wp:simplePos x="0" y="0"/>
                <wp:positionH relativeFrom="margin">
                  <wp:align>center</wp:align>
                </wp:positionH>
                <wp:positionV relativeFrom="paragraph">
                  <wp:posOffset>270546</wp:posOffset>
                </wp:positionV>
                <wp:extent cx="6882549" cy="457200"/>
                <wp:effectExtent l="0" t="0" r="139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45720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3DE69" w14:textId="390E202E" w:rsidR="00CE2B81" w:rsidRPr="00CE2B81" w:rsidRDefault="0004626F" w:rsidP="00656728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Performing quantitative and qualitative audit of the patient</w:t>
                            </w:r>
                            <w:r w:rsidR="00F82860">
                              <w:rPr>
                                <w:rFonts w:cs="B Nazanin"/>
                                <w:lang w:bidi="fa-IR"/>
                              </w:rPr>
                              <w:t>’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s file and completing the</w:t>
                            </w:r>
                            <w:r w:rsidR="00F82860">
                              <w:rPr>
                                <w:rFonts w:cs="B Nazanin"/>
                                <w:lang w:bidi="fa-IR"/>
                              </w:rPr>
                              <w:t xml:space="preserve"> sheets audit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checklist form by the </w:t>
                            </w:r>
                            <w:r w:rsidR="00F82860">
                              <w:rPr>
                                <w:rFonts w:cs="B Nazanin"/>
                                <w:lang w:bidi="fa-IR"/>
                              </w:rPr>
                              <w:t xml:space="preserve">unit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8BC74" id="Rectangle 5" o:spid="_x0000_s1031" style="position:absolute;left:0;text-align:left;margin-left:0;margin-top:21.3pt;width:541.95pt;height:3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" fillcolor="#ff7c80" strokecolor="#ff7c80" strokeweight="1pt">
                <v:textbox>
                  <w:txbxContent>
                    <w:p w14:paraId="06E3DE69" w14:textId="390E202E" w:rsidR="00CE2B81" w:rsidRPr="00CE2B81" w:rsidRDefault="0004626F" w:rsidP="00656728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Performing quantitative and qualitative audit of the patient</w:t>
                      </w:r>
                      <w:r w:rsidR="00F82860">
                        <w:rPr>
                          <w:rFonts w:cs="B Nazanin"/>
                          <w:lang w:bidi="fa-IR"/>
                        </w:rPr>
                        <w:t>’</w:t>
                      </w:r>
                      <w:r>
                        <w:rPr>
                          <w:rFonts w:cs="B Nazanin"/>
                          <w:lang w:bidi="fa-IR"/>
                        </w:rPr>
                        <w:t>s file and completing the</w:t>
                      </w:r>
                      <w:r w:rsidR="00F82860">
                        <w:rPr>
                          <w:rFonts w:cs="B Nazanin"/>
                          <w:lang w:bidi="fa-IR"/>
                        </w:rPr>
                        <w:t xml:space="preserve"> sheets audit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checklist form by the </w:t>
                      </w:r>
                      <w:r w:rsidR="00F82860">
                        <w:rPr>
                          <w:rFonts w:cs="B Nazanin"/>
                          <w:lang w:bidi="fa-IR"/>
                        </w:rPr>
                        <w:t xml:space="preserve">unit </w:t>
                      </w:r>
                      <w:r>
                        <w:rPr>
                          <w:rFonts w:cs="B Nazanin"/>
                          <w:lang w:bidi="fa-IR"/>
                        </w:rPr>
                        <w:t>secretary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24E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529E34" wp14:editId="3F6B330A">
                <wp:simplePos x="0" y="0"/>
                <wp:positionH relativeFrom="margin">
                  <wp:align>center</wp:align>
                </wp:positionH>
                <wp:positionV relativeFrom="paragraph">
                  <wp:posOffset>105290</wp:posOffset>
                </wp:positionV>
                <wp:extent cx="94615" cy="103505"/>
                <wp:effectExtent l="19050" t="0" r="38735" b="29845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FFF04" id="Arrow: Down 23" o:spid="_x0000_s1026" type="#_x0000_t67" style="position:absolute;margin-left:0;margin-top:8.3pt;width:7.45pt;height:8.15pt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BKXTjq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0E0EA9F0" w14:textId="197E584D" w:rsidR="00BB786B" w:rsidRPr="00BB786B" w:rsidRDefault="00BB786B" w:rsidP="00BB786B">
      <w:pPr>
        <w:bidi/>
        <w:rPr>
          <w:rtl/>
        </w:rPr>
      </w:pPr>
    </w:p>
    <w:p w14:paraId="282F803E" w14:textId="092D83E1" w:rsidR="00BB786B" w:rsidRDefault="000A24EA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AB0254" wp14:editId="7F06BED8">
                <wp:simplePos x="0" y="0"/>
                <wp:positionH relativeFrom="margin">
                  <wp:posOffset>2914650</wp:posOffset>
                </wp:positionH>
                <wp:positionV relativeFrom="paragraph">
                  <wp:posOffset>251412</wp:posOffset>
                </wp:positionV>
                <wp:extent cx="94615" cy="103505"/>
                <wp:effectExtent l="19050" t="0" r="38735" b="29845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52578" id="Arrow: Down 26" o:spid="_x0000_s1026" type="#_x0000_t67" style="position:absolute;margin-left:229.5pt;margin-top:19.8pt;width:7.45pt;height:8.1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575DF715" w14:textId="1AC5AC19" w:rsidR="00BB786B" w:rsidRDefault="000A24EA" w:rsidP="00BB786B">
      <w:pPr>
        <w:tabs>
          <w:tab w:val="left" w:pos="3872"/>
        </w:tabs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1BAE0" wp14:editId="0727FC9D">
                <wp:simplePos x="0" y="0"/>
                <wp:positionH relativeFrom="margin">
                  <wp:posOffset>-476250</wp:posOffset>
                </wp:positionH>
                <wp:positionV relativeFrom="paragraph">
                  <wp:posOffset>120954</wp:posOffset>
                </wp:positionV>
                <wp:extent cx="6882130" cy="275590"/>
                <wp:effectExtent l="0" t="0" r="1397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76AE1" w14:textId="1DDAB65D" w:rsidR="006F1BCD" w:rsidRPr="00CE2B81" w:rsidRDefault="0004626F" w:rsidP="00656728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Delive</w:t>
                            </w:r>
                            <w:r w:rsidR="00F82860">
                              <w:rPr>
                                <w:rFonts w:cs="B Nazanin"/>
                                <w:lang w:bidi="fa-IR"/>
                              </w:rPr>
                              <w:t>ring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the file to </w:t>
                            </w:r>
                            <w:r w:rsidR="00F82860">
                              <w:rPr>
                                <w:rFonts w:cs="B Nazanin"/>
                                <w:lang w:bidi="fa-IR"/>
                              </w:rPr>
                              <w:t xml:space="preserve">documentarians to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be completed by the </w:t>
                            </w:r>
                            <w:r w:rsidR="00F82860">
                              <w:rPr>
                                <w:rFonts w:cs="B Nazanin"/>
                                <w:lang w:bidi="fa-IR"/>
                              </w:rPr>
                              <w:t xml:space="preserve">unit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1BAE0" id="Rectangle 8" o:spid="_x0000_s1032" style="position:absolute;left:0;text-align:left;margin-left:-37.5pt;margin-top:9.5pt;width:541.9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" fillcolor="#ff7c80" strokecolor="#ff7c80" strokeweight="1pt">
                <v:textbox>
                  <w:txbxContent>
                    <w:p w14:paraId="2EB76AE1" w14:textId="1DDAB65D" w:rsidR="006F1BCD" w:rsidRPr="00CE2B81" w:rsidRDefault="0004626F" w:rsidP="00656728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Delive</w:t>
                      </w:r>
                      <w:r w:rsidR="00F82860">
                        <w:rPr>
                          <w:rFonts w:cs="B Nazanin"/>
                          <w:lang w:bidi="fa-IR"/>
                        </w:rPr>
                        <w:t>ring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the file to </w:t>
                      </w:r>
                      <w:r w:rsidR="00F82860">
                        <w:rPr>
                          <w:rFonts w:cs="B Nazanin"/>
                          <w:lang w:bidi="fa-IR"/>
                        </w:rPr>
                        <w:t xml:space="preserve">documentarians to 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be completed by the </w:t>
                      </w:r>
                      <w:r w:rsidR="00F82860">
                        <w:rPr>
                          <w:rFonts w:cs="B Nazanin"/>
                          <w:lang w:bidi="fa-IR"/>
                        </w:rPr>
                        <w:t xml:space="preserve">unit </w:t>
                      </w:r>
                      <w:r>
                        <w:rPr>
                          <w:rFonts w:cs="B Nazanin"/>
                          <w:lang w:bidi="fa-IR"/>
                        </w:rPr>
                        <w:t>secretary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786B">
        <w:rPr>
          <w:rtl/>
        </w:rPr>
        <w:tab/>
      </w:r>
    </w:p>
    <w:p w14:paraId="7CB91C83" w14:textId="1D5CB2F1" w:rsidR="00BB786B" w:rsidRPr="00BB786B" w:rsidRDefault="00F82860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30DF3" wp14:editId="78175AD8">
                <wp:simplePos x="0" y="0"/>
                <wp:positionH relativeFrom="margin">
                  <wp:align>center</wp:align>
                </wp:positionH>
                <wp:positionV relativeFrom="paragraph">
                  <wp:posOffset>345548</wp:posOffset>
                </wp:positionV>
                <wp:extent cx="6882130" cy="436880"/>
                <wp:effectExtent l="0" t="0" r="1397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43688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C0D25" w14:textId="1E1E440F" w:rsidR="006F1BCD" w:rsidRPr="00CE2B81" w:rsidRDefault="0004626F" w:rsidP="00656728">
                            <w:pPr>
                              <w:bidi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Sending the file to the re</w:t>
                            </w:r>
                            <w:r w:rsidR="00F82860">
                              <w:rPr>
                                <w:rFonts w:cs="B Nazanin"/>
                                <w:lang w:bidi="fa-IR"/>
                              </w:rPr>
                              <w:t>c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eption </w:t>
                            </w:r>
                            <w:r w:rsidR="00F82860">
                              <w:rPr>
                                <w:rFonts w:cs="B Nazanin"/>
                                <w:lang w:bidi="fa-IR"/>
                              </w:rPr>
                              <w:t>for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check</w:t>
                            </w:r>
                            <w:r w:rsidR="00F82860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patient</w:t>
                            </w:r>
                            <w:r w:rsidR="00F82860">
                              <w:rPr>
                                <w:rFonts w:cs="B Nazanin"/>
                                <w:lang w:bidi="fa-IR"/>
                              </w:rPr>
                              <w:t>’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s insurance documents,</w:t>
                            </w:r>
                            <w:r w:rsidR="000876C2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type of room and filling out the relevant form by the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30DF3" id="Rectangle 9" o:spid="_x0000_s1033" style="position:absolute;left:0;text-align:left;margin-left:0;margin-top:27.2pt;width:541.9pt;height:34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" fillcolor="#ff7c80" strokecolor="#ff7c80" strokeweight="1pt">
                <v:textbox>
                  <w:txbxContent>
                    <w:p w14:paraId="66FC0D25" w14:textId="1E1E440F" w:rsidR="006F1BCD" w:rsidRPr="00CE2B81" w:rsidRDefault="0004626F" w:rsidP="00656728">
                      <w:pPr>
                        <w:bidi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Sending the file to the re</w:t>
                      </w:r>
                      <w:r w:rsidR="00F82860">
                        <w:rPr>
                          <w:rFonts w:cs="B Nazanin"/>
                          <w:lang w:bidi="fa-IR"/>
                        </w:rPr>
                        <w:t>c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eption </w:t>
                      </w:r>
                      <w:r w:rsidR="00F82860">
                        <w:rPr>
                          <w:rFonts w:cs="B Nazanin"/>
                          <w:lang w:bidi="fa-IR"/>
                        </w:rPr>
                        <w:t>for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check</w:t>
                      </w:r>
                      <w:r w:rsidR="00F82860">
                        <w:rPr>
                          <w:rFonts w:cs="B Nazanin"/>
                          <w:lang w:bidi="fa-IR"/>
                        </w:rPr>
                        <w:t>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patient</w:t>
                      </w:r>
                      <w:r w:rsidR="00F82860">
                        <w:rPr>
                          <w:rFonts w:cs="B Nazanin"/>
                          <w:lang w:bidi="fa-IR"/>
                        </w:rPr>
                        <w:t>’</w:t>
                      </w:r>
                      <w:r>
                        <w:rPr>
                          <w:rFonts w:cs="B Nazanin"/>
                          <w:lang w:bidi="fa-IR"/>
                        </w:rPr>
                        <w:t>s insurance documents,</w:t>
                      </w:r>
                      <w:r w:rsidR="000876C2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type of room and filling out the relevant form by the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54B70" wp14:editId="467CC3AD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94615" cy="103505"/>
                <wp:effectExtent l="19050" t="0" r="38735" b="29845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D4ED7" id="Arrow: Down 27" o:spid="_x0000_s1026" type="#_x0000_t67" style="position:absolute;margin-left:0;margin-top:14.35pt;width:7.45pt;height:8.15pt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mjkeQ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4A3387CE" w14:textId="77E8F5C6" w:rsidR="00BB786B" w:rsidRDefault="008A0174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214BAB" wp14:editId="52F014DF">
                <wp:simplePos x="0" y="0"/>
                <wp:positionH relativeFrom="margin">
                  <wp:posOffset>8793673</wp:posOffset>
                </wp:positionH>
                <wp:positionV relativeFrom="paragraph">
                  <wp:posOffset>285447</wp:posOffset>
                </wp:positionV>
                <wp:extent cx="94615" cy="103505"/>
                <wp:effectExtent l="19050" t="0" r="38735" b="29845"/>
                <wp:wrapNone/>
                <wp:docPr id="1933565072" name="Arrow: Down 1933565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CEDCA" id="Arrow: Down 1933565072" o:spid="_x0000_s1026" type="#_x0000_t67" style="position:absolute;margin-left:692.4pt;margin-top:22.5pt;width:7.45pt;height:8.1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7C9B3F79" w14:textId="72961413" w:rsidR="00BB786B" w:rsidRDefault="00BB786B" w:rsidP="00BB786B">
      <w:pPr>
        <w:bidi/>
        <w:jc w:val="center"/>
        <w:rPr>
          <w:rtl/>
        </w:rPr>
      </w:pPr>
    </w:p>
    <w:p w14:paraId="0928C33E" w14:textId="0273ACED" w:rsidR="00BB786B" w:rsidRDefault="008A22DD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EBC00" wp14:editId="2ABDA869">
                <wp:simplePos x="0" y="0"/>
                <wp:positionH relativeFrom="margin">
                  <wp:align>center</wp:align>
                </wp:positionH>
                <wp:positionV relativeFrom="paragraph">
                  <wp:posOffset>212593</wp:posOffset>
                </wp:positionV>
                <wp:extent cx="6882549" cy="276045"/>
                <wp:effectExtent l="0" t="0" r="1397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D6B1F" w14:textId="68E8B8A6" w:rsidR="006F1BCD" w:rsidRPr="00B91D87" w:rsidRDefault="00862BB0" w:rsidP="008A22D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Deliver</w:t>
                            </w:r>
                            <w:r w:rsidR="00C3396D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the file to the discharge unit by the reception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EBC00" id="Rectangle 11" o:spid="_x0000_s1034" style="position:absolute;left:0;text-align:left;margin-left:0;margin-top:16.75pt;width:541.95pt;height:21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" fillcolor="#ff7c80" strokecolor="#ff7c80" strokeweight="1pt">
                <v:textbox>
                  <w:txbxContent>
                    <w:p w14:paraId="46AD6B1F" w14:textId="68E8B8A6" w:rsidR="006F1BCD" w:rsidRPr="00B91D87" w:rsidRDefault="00862BB0" w:rsidP="008A22D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Deliver</w:t>
                      </w:r>
                      <w:r w:rsidR="00C3396D">
                        <w:rPr>
                          <w:rFonts w:cs="B Nazanin"/>
                          <w:lang w:bidi="fa-IR"/>
                        </w:rPr>
                        <w:t>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the file to the discharge unit by the reception staff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7DFE71" wp14:editId="5E7201CA">
                <wp:simplePos x="0" y="0"/>
                <wp:positionH relativeFrom="margin">
                  <wp:align>center</wp:align>
                </wp:positionH>
                <wp:positionV relativeFrom="paragraph">
                  <wp:posOffset>33523</wp:posOffset>
                </wp:positionV>
                <wp:extent cx="94615" cy="103505"/>
                <wp:effectExtent l="19050" t="0" r="38735" b="29845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58CA0" id="Arrow: Down 28" o:spid="_x0000_s1026" type="#_x0000_t67" style="position:absolute;margin-left:0;margin-top:2.65pt;width:7.45pt;height:8.15pt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16BDB777" w14:textId="02871DB2" w:rsidR="008A22DD" w:rsidRPr="00BB786B" w:rsidRDefault="00C3396D" w:rsidP="008A22DD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5F476D" wp14:editId="44AE43A5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94615" cy="103505"/>
                <wp:effectExtent l="19050" t="0" r="38735" b="29845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818D4" id="Arrow: Down 29" o:spid="_x0000_s1026" type="#_x0000_t67" style="position:absolute;margin-left:0;margin-top:21.05pt;width:7.45pt;height:8.15pt;z-index:251716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BHIGp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67FBF7D8" w14:textId="17A07A78" w:rsidR="00BB786B" w:rsidRDefault="000A24EA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36A78" wp14:editId="43EFA462">
                <wp:simplePos x="0" y="0"/>
                <wp:positionH relativeFrom="margin">
                  <wp:align>center</wp:align>
                </wp:positionH>
                <wp:positionV relativeFrom="paragraph">
                  <wp:posOffset>164872</wp:posOffset>
                </wp:positionV>
                <wp:extent cx="6882549" cy="276045"/>
                <wp:effectExtent l="0" t="0" r="1397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BEAE1" w14:textId="74DCD8DD" w:rsidR="00BB786B" w:rsidRPr="00CE2B81" w:rsidRDefault="00862BB0" w:rsidP="00BB786B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Contro</w:t>
                            </w:r>
                            <w:r w:rsidR="000F711D">
                              <w:rPr>
                                <w:rFonts w:cs="B Nazanin"/>
                                <w:lang w:bidi="fa-IR"/>
                              </w:rPr>
                              <w:t>l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l</w:t>
                            </w:r>
                            <w:r w:rsidR="00672390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patient charges on file and ensur</w:t>
                            </w:r>
                            <w:r w:rsidR="009F307B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9F307B">
                              <w:rPr>
                                <w:rFonts w:cs="B Nazanin"/>
                                <w:lang w:bidi="fa-IR"/>
                              </w:rPr>
                              <w:t>adaption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with HIS information by the discharge </w:t>
                            </w:r>
                            <w:r w:rsidR="00F06BB0">
                              <w:rPr>
                                <w:rFonts w:cs="B Nazanin"/>
                                <w:lang w:bidi="fa-IR"/>
                              </w:rP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36A78" id="Rectangle 12" o:spid="_x0000_s1035" style="position:absolute;left:0;text-align:left;margin-left:0;margin-top:13pt;width:541.95pt;height:21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" fillcolor="#ff7c80" strokecolor="#ff7c80" strokeweight="1pt">
                <v:textbox>
                  <w:txbxContent>
                    <w:p w14:paraId="13DBEAE1" w14:textId="74DCD8DD" w:rsidR="00BB786B" w:rsidRPr="00CE2B81" w:rsidRDefault="00862BB0" w:rsidP="00BB786B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Contro</w:t>
                      </w:r>
                      <w:r w:rsidR="000F711D">
                        <w:rPr>
                          <w:rFonts w:cs="B Nazanin"/>
                          <w:lang w:bidi="fa-IR"/>
                        </w:rPr>
                        <w:t>l</w:t>
                      </w:r>
                      <w:r>
                        <w:rPr>
                          <w:rFonts w:cs="B Nazanin"/>
                          <w:lang w:bidi="fa-IR"/>
                        </w:rPr>
                        <w:t>l</w:t>
                      </w:r>
                      <w:r w:rsidR="00672390">
                        <w:rPr>
                          <w:rFonts w:cs="B Nazanin"/>
                          <w:lang w:bidi="fa-IR"/>
                        </w:rPr>
                        <w:t>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patient charges on file and ensur</w:t>
                      </w:r>
                      <w:r w:rsidR="009F307B">
                        <w:rPr>
                          <w:rFonts w:cs="B Nazanin"/>
                          <w:lang w:bidi="fa-IR"/>
                        </w:rPr>
                        <w:t>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9F307B">
                        <w:rPr>
                          <w:rFonts w:cs="B Nazanin"/>
                          <w:lang w:bidi="fa-IR"/>
                        </w:rPr>
                        <w:t>adaption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with HIS information by the discharge </w:t>
                      </w:r>
                      <w:r w:rsidR="00F06BB0">
                        <w:rPr>
                          <w:rFonts w:cs="B Nazanin"/>
                          <w:lang w:bidi="fa-IR"/>
                        </w:rPr>
                        <w:t>staff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A092A9" w14:textId="5FD024DD" w:rsidR="00BB786B" w:rsidRDefault="00F06BB0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FF8526" wp14:editId="4F232C1E">
                <wp:simplePos x="0" y="0"/>
                <wp:positionH relativeFrom="margin">
                  <wp:align>center</wp:align>
                </wp:positionH>
                <wp:positionV relativeFrom="paragraph">
                  <wp:posOffset>229271</wp:posOffset>
                </wp:positionV>
                <wp:extent cx="94615" cy="103505"/>
                <wp:effectExtent l="19050" t="0" r="38735" b="29845"/>
                <wp:wrapNone/>
                <wp:docPr id="910545291" name="Arrow: Down 910545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E4E6D" id="Arrow: Down 910545291" o:spid="_x0000_s1026" type="#_x0000_t67" style="position:absolute;margin-left:0;margin-top:18.05pt;width:7.45pt;height:8.15pt;z-index:251739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B3jfby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3247812F" w14:textId="71104CF8" w:rsidR="008A0174" w:rsidRDefault="000A24EA" w:rsidP="008A0174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F15224" wp14:editId="70AEA0C4">
                <wp:simplePos x="0" y="0"/>
                <wp:positionH relativeFrom="margin">
                  <wp:align>center</wp:align>
                </wp:positionH>
                <wp:positionV relativeFrom="paragraph">
                  <wp:posOffset>134919</wp:posOffset>
                </wp:positionV>
                <wp:extent cx="6882549" cy="276045"/>
                <wp:effectExtent l="0" t="0" r="1397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4165F" w14:textId="20EF16A7" w:rsidR="00BB786B" w:rsidRPr="008A0174" w:rsidRDefault="00862BB0" w:rsidP="00BB786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Settlement of the patient</w:t>
                            </w:r>
                            <w:r w:rsidR="003A0720">
                              <w:rPr>
                                <w:rFonts w:cs="B Nazanin"/>
                                <w:lang w:bidi="fa-IR"/>
                              </w:rPr>
                              <w:t>’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s account and issuance of invoice by the discharge </w:t>
                            </w:r>
                            <w:r w:rsidR="00BC7C06">
                              <w:rPr>
                                <w:rFonts w:cs="B Nazanin"/>
                                <w:lang w:bidi="fa-IR"/>
                              </w:rP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5224" id="Rectangle 15" o:spid="_x0000_s1036" style="position:absolute;left:0;text-align:left;margin-left:0;margin-top:10.6pt;width:541.95pt;height:21.7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" fillcolor="#ff7c80" strokecolor="#ff7c80" strokeweight="1pt">
                <v:textbox>
                  <w:txbxContent>
                    <w:p w14:paraId="0A54165F" w14:textId="20EF16A7" w:rsidR="00BB786B" w:rsidRPr="008A0174" w:rsidRDefault="00862BB0" w:rsidP="00BB786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Settlement of the patient</w:t>
                      </w:r>
                      <w:r w:rsidR="003A0720">
                        <w:rPr>
                          <w:rFonts w:cs="B Nazanin"/>
                          <w:lang w:bidi="fa-IR"/>
                        </w:rPr>
                        <w:t>’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s account and issuance of invoice by the discharge </w:t>
                      </w:r>
                      <w:r w:rsidR="00BC7C06">
                        <w:rPr>
                          <w:rFonts w:cs="B Nazanin"/>
                          <w:lang w:bidi="fa-IR"/>
                        </w:rPr>
                        <w:t>staff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8AE626" w14:textId="0E552B4B" w:rsidR="00BB786B" w:rsidRDefault="00BC7C06" w:rsidP="00BB786B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33C222" wp14:editId="3AAA94C1">
                <wp:simplePos x="0" y="0"/>
                <wp:positionH relativeFrom="margin">
                  <wp:align>center</wp:align>
                </wp:positionH>
                <wp:positionV relativeFrom="paragraph">
                  <wp:posOffset>193939</wp:posOffset>
                </wp:positionV>
                <wp:extent cx="94615" cy="103505"/>
                <wp:effectExtent l="19050" t="0" r="38735" b="29845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9D855" id="Arrow: Down 32" o:spid="_x0000_s1026" type="#_x0000_t67" style="position:absolute;margin-left:0;margin-top:15.25pt;width:7.45pt;height:8.15pt;z-index:251742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CJUVKC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53498ECB" w14:textId="5EFD8BA5" w:rsidR="009534B9" w:rsidRPr="009534B9" w:rsidRDefault="00BC7C06" w:rsidP="009534B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55A32B" wp14:editId="6581747B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882130" cy="293298"/>
                <wp:effectExtent l="0" t="0" r="13970" b="12065"/>
                <wp:wrapNone/>
                <wp:docPr id="1535676933" name="Rectangle 1535676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93298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DE027" w14:textId="507A604E" w:rsidR="008A0174" w:rsidRPr="00CE2B81" w:rsidRDefault="00862BB0" w:rsidP="008A017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Deliver</w:t>
                            </w:r>
                            <w:r w:rsidR="007C0CB1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7C0CB1">
                              <w:rPr>
                                <w:rFonts w:cs="B Nazanin"/>
                                <w:lang w:bidi="fa-IR"/>
                              </w:rPr>
                              <w:t>the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receipt and </w:t>
                            </w:r>
                            <w:r w:rsidR="007C0CB1">
                              <w:rPr>
                                <w:rFonts w:cs="B Nazanin"/>
                                <w:lang w:bidi="fa-IR"/>
                              </w:rPr>
                              <w:t>receiving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7C0CB1">
                              <w:rPr>
                                <w:rFonts w:cs="B Nazanin"/>
                                <w:lang w:bidi="fa-IR"/>
                              </w:rPr>
                              <w:t>costs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for approv</w:t>
                            </w:r>
                            <w:r w:rsidR="007C0CB1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the bill and issu</w:t>
                            </w:r>
                            <w:r w:rsidR="00F758B7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the patient</w:t>
                            </w:r>
                            <w:r w:rsidR="00F758B7">
                              <w:rPr>
                                <w:rFonts w:cs="B Nazanin"/>
                                <w:lang w:bidi="fa-IR"/>
                              </w:rPr>
                              <w:t>’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s </w:t>
                            </w:r>
                            <w:r w:rsidR="00CF2917">
                              <w:rPr>
                                <w:rFonts w:cs="B Nazanin"/>
                                <w:lang w:bidi="fa-IR"/>
                              </w:rPr>
                              <w:t>exit sheet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by the cashier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A32B" id="Rectangle 1535676933" o:spid="_x0000_s1037" style="position:absolute;left:0;text-align:left;margin-left:0;margin-top:7.5pt;width:541.9pt;height:23.1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" fillcolor="#ff7c80" strokecolor="#ff7c80" strokeweight="1pt">
                <v:textbox>
                  <w:txbxContent>
                    <w:p w14:paraId="3F2DE027" w14:textId="507A604E" w:rsidR="008A0174" w:rsidRPr="00CE2B81" w:rsidRDefault="00862BB0" w:rsidP="008A017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Deliver</w:t>
                      </w:r>
                      <w:r w:rsidR="007C0CB1">
                        <w:rPr>
                          <w:rFonts w:cs="B Nazanin"/>
                          <w:lang w:bidi="fa-IR"/>
                        </w:rPr>
                        <w:t>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7C0CB1">
                        <w:rPr>
                          <w:rFonts w:cs="B Nazanin"/>
                          <w:lang w:bidi="fa-IR"/>
                        </w:rPr>
                        <w:t>the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receipt and </w:t>
                      </w:r>
                      <w:r w:rsidR="007C0CB1">
                        <w:rPr>
                          <w:rFonts w:cs="B Nazanin"/>
                          <w:lang w:bidi="fa-IR"/>
                        </w:rPr>
                        <w:t>receiving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7C0CB1">
                        <w:rPr>
                          <w:rFonts w:cs="B Nazanin"/>
                          <w:lang w:bidi="fa-IR"/>
                        </w:rPr>
                        <w:t>costs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for approv</w:t>
                      </w:r>
                      <w:r w:rsidR="007C0CB1">
                        <w:rPr>
                          <w:rFonts w:cs="B Nazanin"/>
                          <w:lang w:bidi="fa-IR"/>
                        </w:rPr>
                        <w:t>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the bill and issu</w:t>
                      </w:r>
                      <w:r w:rsidR="00F758B7">
                        <w:rPr>
                          <w:rFonts w:cs="B Nazanin"/>
                          <w:lang w:bidi="fa-IR"/>
                        </w:rPr>
                        <w:t>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the patient</w:t>
                      </w:r>
                      <w:r w:rsidR="00F758B7">
                        <w:rPr>
                          <w:rFonts w:cs="B Nazanin"/>
                          <w:lang w:bidi="fa-IR"/>
                        </w:rPr>
                        <w:t>’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s </w:t>
                      </w:r>
                      <w:r w:rsidR="00CF2917">
                        <w:rPr>
                          <w:rFonts w:cs="B Nazanin"/>
                          <w:lang w:bidi="fa-IR"/>
                        </w:rPr>
                        <w:t>exit sheet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by the cashier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FD4C2A" w14:textId="3B87D815" w:rsidR="009534B9" w:rsidRPr="009534B9" w:rsidRDefault="00CF2917" w:rsidP="009534B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0ACD5A" wp14:editId="65797388">
                <wp:simplePos x="0" y="0"/>
                <wp:positionH relativeFrom="margin">
                  <wp:align>center</wp:align>
                </wp:positionH>
                <wp:positionV relativeFrom="paragraph">
                  <wp:posOffset>334262</wp:posOffset>
                </wp:positionV>
                <wp:extent cx="6882130" cy="275590"/>
                <wp:effectExtent l="0" t="0" r="1397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A87C5" w14:textId="5E33BA19" w:rsidR="008A0174" w:rsidRPr="00CE2B81" w:rsidRDefault="00862BB0" w:rsidP="008A017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Preparing a</w:t>
                            </w:r>
                            <w:r w:rsidR="00B960D6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copy of the file summary in</w:t>
                            </w:r>
                            <w:r w:rsidR="00B960D6">
                              <w:rPr>
                                <w:rFonts w:cs="B Nazanin"/>
                                <w:lang w:bidi="fa-IR"/>
                              </w:rPr>
                              <w:t xml:space="preserve"> L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atin by the </w:t>
                            </w:r>
                            <w:r w:rsidR="00B960D6"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doctor and deliver</w:t>
                            </w:r>
                            <w:r w:rsidR="00B960D6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it to the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ACD5A" id="Rectangle 16" o:spid="_x0000_s1038" style="position:absolute;left:0;text-align:left;margin-left:0;margin-top:26.3pt;width:541.9pt;height:21.7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" fillcolor="#ff7c80" strokecolor="#ff7c80" strokeweight="1pt">
                <v:textbox>
                  <w:txbxContent>
                    <w:p w14:paraId="5C4A87C5" w14:textId="5E33BA19" w:rsidR="008A0174" w:rsidRPr="00CE2B81" w:rsidRDefault="00862BB0" w:rsidP="008A017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Preparing a</w:t>
                      </w:r>
                      <w:r w:rsidR="00B960D6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lang w:bidi="fa-IR"/>
                        </w:rPr>
                        <w:t>copy of the file summary in</w:t>
                      </w:r>
                      <w:r w:rsidR="00B960D6">
                        <w:rPr>
                          <w:rFonts w:cs="B Nazanin"/>
                          <w:lang w:bidi="fa-IR"/>
                        </w:rPr>
                        <w:t xml:space="preserve"> L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atin by the </w:t>
                      </w:r>
                      <w:r w:rsidR="00B960D6">
                        <w:rPr>
                          <w:rFonts w:cs="B Nazanin"/>
                          <w:lang w:bidi="fa-IR"/>
                        </w:rPr>
                        <w:t>IPD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doctor and deliver</w:t>
                      </w:r>
                      <w:r w:rsidR="00B960D6">
                        <w:rPr>
                          <w:rFonts w:cs="B Nazanin"/>
                          <w:lang w:bidi="fa-IR"/>
                        </w:rPr>
                        <w:t>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it to the patient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2A2EBA" wp14:editId="07AFF92C">
                <wp:simplePos x="0" y="0"/>
                <wp:positionH relativeFrom="margin">
                  <wp:align>center</wp:align>
                </wp:positionH>
                <wp:positionV relativeFrom="paragraph">
                  <wp:posOffset>168526</wp:posOffset>
                </wp:positionV>
                <wp:extent cx="94615" cy="103505"/>
                <wp:effectExtent l="19050" t="0" r="38735" b="29845"/>
                <wp:wrapNone/>
                <wp:docPr id="1821267261" name="Arrow: Down 1821267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428AF" id="Arrow: Down 1821267261" o:spid="_x0000_s1026" type="#_x0000_t67" style="position:absolute;margin-left:0;margin-top:13.25pt;width:7.45pt;height:8.15pt;z-index:251747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zWo+F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64C80D0C" w14:textId="14708415" w:rsidR="009534B9" w:rsidRPr="009534B9" w:rsidRDefault="009534B9" w:rsidP="009534B9">
      <w:pPr>
        <w:bidi/>
      </w:pPr>
    </w:p>
    <w:p w14:paraId="275EB805" w14:textId="4F085C3B" w:rsidR="009534B9" w:rsidRPr="009534B9" w:rsidRDefault="00B960D6" w:rsidP="009534B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F1D6ED" wp14:editId="0EC7351A">
                <wp:simplePos x="0" y="0"/>
                <wp:positionH relativeFrom="margin">
                  <wp:align>center</wp:align>
                </wp:positionH>
                <wp:positionV relativeFrom="paragraph">
                  <wp:posOffset>280287</wp:posOffset>
                </wp:positionV>
                <wp:extent cx="6882549" cy="276045"/>
                <wp:effectExtent l="0" t="0" r="13970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05CF9" w14:textId="712F89D0" w:rsidR="00BB786B" w:rsidRPr="00CE2B81" w:rsidRDefault="00862BB0" w:rsidP="008A017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Viewing the patient</w:t>
                            </w:r>
                            <w:r w:rsidR="00CB4631">
                              <w:rPr>
                                <w:rFonts w:cs="B Nazanin"/>
                                <w:lang w:bidi="fa-IR"/>
                              </w:rPr>
                              <w:t>’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s </w:t>
                            </w:r>
                            <w:r w:rsidR="00CB4631">
                              <w:rPr>
                                <w:rFonts w:cs="B Nazanin"/>
                                <w:lang w:bidi="fa-IR"/>
                              </w:rPr>
                              <w:t>exit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sheet by the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1D6ED" id="Rectangle 17" o:spid="_x0000_s1039" style="position:absolute;left:0;text-align:left;margin-left:0;margin-top:22.05pt;width:541.95pt;height:21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" fillcolor="#ff7c80" strokecolor="#ff7c80" strokeweight="1pt">
                <v:textbox>
                  <w:txbxContent>
                    <w:p w14:paraId="0C005CF9" w14:textId="712F89D0" w:rsidR="00BB786B" w:rsidRPr="00CE2B81" w:rsidRDefault="00862BB0" w:rsidP="008A017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Viewing the patient</w:t>
                      </w:r>
                      <w:r w:rsidR="00CB4631">
                        <w:rPr>
                          <w:rFonts w:cs="B Nazanin"/>
                          <w:lang w:bidi="fa-IR"/>
                        </w:rPr>
                        <w:t>’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s </w:t>
                      </w:r>
                      <w:r w:rsidR="00CB4631">
                        <w:rPr>
                          <w:rFonts w:cs="B Nazanin"/>
                          <w:lang w:bidi="fa-IR"/>
                        </w:rPr>
                        <w:t>exit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sheet by the nurse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24E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46AAAE" wp14:editId="1C6E8FDB">
                <wp:simplePos x="0" y="0"/>
                <wp:positionH relativeFrom="margin">
                  <wp:align>center</wp:align>
                </wp:positionH>
                <wp:positionV relativeFrom="paragraph">
                  <wp:posOffset>105554</wp:posOffset>
                </wp:positionV>
                <wp:extent cx="94615" cy="103505"/>
                <wp:effectExtent l="19050" t="0" r="38735" b="29845"/>
                <wp:wrapNone/>
                <wp:docPr id="33" name="Arrow: Dow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D4294" id="Arrow: Down 33" o:spid="_x0000_s1026" type="#_x0000_t67" style="position:absolute;margin-left:0;margin-top:8.3pt;width:7.45pt;height:8.15pt;z-index:251724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BKXTjq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1222D5CB" w14:textId="0C1CFC51" w:rsidR="009534B9" w:rsidRPr="009534B9" w:rsidRDefault="009534B9" w:rsidP="009534B9">
      <w:pPr>
        <w:bidi/>
      </w:pPr>
    </w:p>
    <w:p w14:paraId="42104411" w14:textId="64990DF7" w:rsidR="009534B9" w:rsidRDefault="00CB4631" w:rsidP="009534B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5A6615" wp14:editId="3721C59B">
                <wp:simplePos x="0" y="0"/>
                <wp:positionH relativeFrom="margin">
                  <wp:align>center</wp:align>
                </wp:positionH>
                <wp:positionV relativeFrom="paragraph">
                  <wp:posOffset>226851</wp:posOffset>
                </wp:positionV>
                <wp:extent cx="6882549" cy="301925"/>
                <wp:effectExtent l="0" t="0" r="13970" b="22225"/>
                <wp:wrapNone/>
                <wp:docPr id="1583462763" name="Rectangle 1583462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30192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B71F8" w14:textId="2F83BC7E" w:rsidR="000A24EA" w:rsidRPr="00CE2B81" w:rsidRDefault="00862BB0" w:rsidP="000A24E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Leaving </w:t>
                            </w:r>
                            <w:r w:rsidR="00CB4631">
                              <w:rPr>
                                <w:rFonts w:cs="B Nazanin"/>
                                <w:lang w:bidi="fa-IR"/>
                              </w:rPr>
                              <w:t>unit</w:t>
                            </w:r>
                            <w:r w:rsidR="008075B2">
                              <w:rPr>
                                <w:rFonts w:cs="B Nazanin"/>
                                <w:lang w:bidi="fa-IR"/>
                              </w:rPr>
                              <w:t xml:space="preserve"> and hospital</w:t>
                            </w:r>
                            <w:r w:rsidR="00CB4631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7F609C">
                              <w:rPr>
                                <w:rFonts w:cs="B Nazanin"/>
                                <w:lang w:bidi="fa-IR"/>
                              </w:rPr>
                              <w:t>by the p</w:t>
                            </w:r>
                            <w:r w:rsidR="007F609C">
                              <w:rPr>
                                <w:rFonts w:cs="B Nazanin"/>
                                <w:lang w:bidi="fa-IR"/>
                              </w:rPr>
                              <w:t xml:space="preserve">atient and companion </w:t>
                            </w:r>
                            <w:r w:rsidR="00B76FBB">
                              <w:rPr>
                                <w:rFonts w:cs="B Nazanin"/>
                                <w:lang w:bidi="fa-IR"/>
                              </w:rPr>
                              <w:t>with</w:t>
                            </w:r>
                            <w:r w:rsidR="00CB4631">
                              <w:rPr>
                                <w:rFonts w:cs="B Nazanin"/>
                                <w:lang w:bidi="fa-IR"/>
                              </w:rPr>
                              <w:t xml:space="preserve"> the </w:t>
                            </w:r>
                            <w:r w:rsidR="00675390"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expert,</w:t>
                            </w:r>
                            <w:r w:rsidR="00675390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supervisor and </w:t>
                            </w:r>
                            <w:r w:rsidR="00675390">
                              <w:rPr>
                                <w:rFonts w:cs="B Nazanin"/>
                                <w:lang w:bidi="fa-IR"/>
                              </w:rPr>
                              <w:t>unit in charge</w:t>
                            </w:r>
                            <w:r w:rsidR="00B76FBB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B76FBB">
                              <w:rPr>
                                <w:rFonts w:cs="B Nazanin"/>
                                <w:lang w:bidi="fa-IR"/>
                              </w:rPr>
                              <w:t>escorting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A6615" id="Rectangle 1583462763" o:spid="_x0000_s1040" style="position:absolute;left:0;text-align:left;margin-left:0;margin-top:17.85pt;width:541.95pt;height:23.7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" fillcolor="#ff7c80" strokecolor="#ff7c80" strokeweight="1pt">
                <v:textbox>
                  <w:txbxContent>
                    <w:p w14:paraId="329B71F8" w14:textId="2F83BC7E" w:rsidR="000A24EA" w:rsidRPr="00CE2B81" w:rsidRDefault="00862BB0" w:rsidP="000A24EA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Leaving </w:t>
                      </w:r>
                      <w:r w:rsidR="00CB4631">
                        <w:rPr>
                          <w:rFonts w:cs="B Nazanin"/>
                          <w:lang w:bidi="fa-IR"/>
                        </w:rPr>
                        <w:t>unit</w:t>
                      </w:r>
                      <w:r w:rsidR="008075B2">
                        <w:rPr>
                          <w:rFonts w:cs="B Nazanin"/>
                          <w:lang w:bidi="fa-IR"/>
                        </w:rPr>
                        <w:t xml:space="preserve"> and hospital</w:t>
                      </w:r>
                      <w:r w:rsidR="00CB4631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7F609C">
                        <w:rPr>
                          <w:rFonts w:cs="B Nazanin"/>
                          <w:lang w:bidi="fa-IR"/>
                        </w:rPr>
                        <w:t>by the p</w:t>
                      </w:r>
                      <w:r w:rsidR="007F609C">
                        <w:rPr>
                          <w:rFonts w:cs="B Nazanin"/>
                          <w:lang w:bidi="fa-IR"/>
                        </w:rPr>
                        <w:t xml:space="preserve">atient and companion </w:t>
                      </w:r>
                      <w:r w:rsidR="00B76FBB">
                        <w:rPr>
                          <w:rFonts w:cs="B Nazanin"/>
                          <w:lang w:bidi="fa-IR"/>
                        </w:rPr>
                        <w:t>with</w:t>
                      </w:r>
                      <w:r w:rsidR="00CB4631">
                        <w:rPr>
                          <w:rFonts w:cs="B Nazanin"/>
                          <w:lang w:bidi="fa-IR"/>
                        </w:rPr>
                        <w:t xml:space="preserve"> the </w:t>
                      </w:r>
                      <w:r w:rsidR="00675390">
                        <w:rPr>
                          <w:rFonts w:cs="B Nazanin"/>
                          <w:lang w:bidi="fa-IR"/>
                        </w:rPr>
                        <w:t>IPD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expert,</w:t>
                      </w:r>
                      <w:r w:rsidR="00675390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supervisor and </w:t>
                      </w:r>
                      <w:r w:rsidR="00675390">
                        <w:rPr>
                          <w:rFonts w:cs="B Nazanin"/>
                          <w:lang w:bidi="fa-IR"/>
                        </w:rPr>
                        <w:t>unit in charge</w:t>
                      </w:r>
                      <w:r w:rsidR="00B76FBB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B76FBB">
                        <w:rPr>
                          <w:rFonts w:cs="B Nazanin"/>
                          <w:lang w:bidi="fa-IR"/>
                        </w:rPr>
                        <w:t>escorting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A7EF52" wp14:editId="53BC5B50">
                <wp:simplePos x="0" y="0"/>
                <wp:positionH relativeFrom="margin">
                  <wp:align>center</wp:align>
                </wp:positionH>
                <wp:positionV relativeFrom="paragraph">
                  <wp:posOffset>58036</wp:posOffset>
                </wp:positionV>
                <wp:extent cx="94615" cy="103505"/>
                <wp:effectExtent l="19050" t="0" r="38735" b="29845"/>
                <wp:wrapNone/>
                <wp:docPr id="3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725CF" id="Arrow: Down 34" o:spid="_x0000_s1026" type="#_x0000_t67" style="position:absolute;margin-left:0;margin-top:4.55pt;width:7.45pt;height:8.15pt;z-index:2517268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54922AD5" w14:textId="5C0708A5" w:rsidR="009534B9" w:rsidRPr="009534B9" w:rsidRDefault="0085468C" w:rsidP="009534B9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1003C8" wp14:editId="1DDA1E49">
                <wp:simplePos x="0" y="0"/>
                <wp:positionH relativeFrom="margin">
                  <wp:align>center</wp:align>
                </wp:positionH>
                <wp:positionV relativeFrom="paragraph">
                  <wp:posOffset>533292</wp:posOffset>
                </wp:positionV>
                <wp:extent cx="7139940" cy="396240"/>
                <wp:effectExtent l="0" t="0" r="22860" b="22860"/>
                <wp:wrapNone/>
                <wp:docPr id="1063146986" name="Oval 1063146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940" cy="3962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34E8D" w14:textId="7F859069" w:rsidR="008A0174" w:rsidRPr="009534B9" w:rsidRDefault="000B6322" w:rsidP="000B6322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Regist</w:t>
                            </w:r>
                            <w:r w:rsidR="0085468C">
                              <w:rPr>
                                <w:rFonts w:cs="B Nazanin"/>
                                <w:lang w:bidi="fa-IR"/>
                              </w:rPr>
                              <w:t>ering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813E2D">
                              <w:rPr>
                                <w:rFonts w:cs="B Nazanin"/>
                                <w:lang w:bidi="fa-IR"/>
                              </w:rPr>
                              <w:t>patient’s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information in the </w:t>
                            </w:r>
                            <w:r w:rsidR="00813E2D">
                              <w:rPr>
                                <w:rFonts w:cs="B Nazanin"/>
                                <w:lang w:bidi="fa-IR"/>
                              </w:rPr>
                              <w:t>H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ealth </w:t>
                            </w:r>
                            <w:r w:rsidR="00813E2D">
                              <w:rPr>
                                <w:rFonts w:cs="B Nazanin"/>
                                <w:lang w:bidi="fa-IR"/>
                              </w:rPr>
                              <w:t>T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ourism </w:t>
                            </w:r>
                            <w:r w:rsidR="00813E2D">
                              <w:rPr>
                                <w:rFonts w:cs="B Nazanin"/>
                                <w:lang w:bidi="fa-IR"/>
                              </w:rPr>
                              <w:t>S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ystem by </w:t>
                            </w:r>
                            <w:r w:rsidR="00813E2D">
                              <w:rPr>
                                <w:rFonts w:cs="B Nazanin"/>
                                <w:lang w:bidi="fa-IR"/>
                              </w:rPr>
                              <w:t>the IPD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003C8" id="Oval 1063146986" o:spid="_x0000_s1041" style="position:absolute;left:0;text-align:left;margin-left:0;margin-top:42pt;width:562.2pt;height:31.2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" fillcolor="#acb9ca [1311]" strokecolor="#acb9ca [1311]" strokeweight="1pt">
                <v:stroke joinstyle="miter"/>
                <v:textbox>
                  <w:txbxContent>
                    <w:p w14:paraId="19734E8D" w14:textId="7F859069" w:rsidR="008A0174" w:rsidRPr="009534B9" w:rsidRDefault="000B6322" w:rsidP="000B6322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Regist</w:t>
                      </w:r>
                      <w:r w:rsidR="0085468C">
                        <w:rPr>
                          <w:rFonts w:cs="B Nazanin"/>
                          <w:lang w:bidi="fa-IR"/>
                        </w:rPr>
                        <w:t>ering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813E2D">
                        <w:rPr>
                          <w:rFonts w:cs="B Nazanin"/>
                          <w:lang w:bidi="fa-IR"/>
                        </w:rPr>
                        <w:t>patient’s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information in the </w:t>
                      </w:r>
                      <w:r w:rsidR="00813E2D">
                        <w:rPr>
                          <w:rFonts w:cs="B Nazanin"/>
                          <w:lang w:bidi="fa-IR"/>
                        </w:rPr>
                        <w:t>H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ealth </w:t>
                      </w:r>
                      <w:r w:rsidR="00813E2D">
                        <w:rPr>
                          <w:rFonts w:cs="B Nazanin"/>
                          <w:lang w:bidi="fa-IR"/>
                        </w:rPr>
                        <w:t>T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ourism </w:t>
                      </w:r>
                      <w:r w:rsidR="00813E2D">
                        <w:rPr>
                          <w:rFonts w:cs="B Nazanin"/>
                          <w:lang w:bidi="fa-IR"/>
                        </w:rPr>
                        <w:t>S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ystem by </w:t>
                      </w:r>
                      <w:r w:rsidR="00813E2D">
                        <w:rPr>
                          <w:rFonts w:cs="B Nazanin"/>
                          <w:lang w:bidi="fa-IR"/>
                        </w:rPr>
                        <w:t>the IPD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expert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A24E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3A4335" wp14:editId="5E121B2F">
                <wp:simplePos x="0" y="0"/>
                <wp:positionH relativeFrom="margin">
                  <wp:align>center</wp:align>
                </wp:positionH>
                <wp:positionV relativeFrom="paragraph">
                  <wp:posOffset>333627</wp:posOffset>
                </wp:positionV>
                <wp:extent cx="94615" cy="103505"/>
                <wp:effectExtent l="19050" t="0" r="38735" b="29845"/>
                <wp:wrapNone/>
                <wp:docPr id="1118351592" name="Arrow: Down 1118351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7158D" id="Arrow: Down 1118351592" o:spid="_x0000_s1026" type="#_x0000_t67" style="position:absolute;margin-left:0;margin-top:26.25pt;width:7.45pt;height:8.15pt;z-index:2517534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4yjw6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sectPr w:rsidR="009534B9" w:rsidRPr="00953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81"/>
    <w:rsid w:val="00027662"/>
    <w:rsid w:val="0004626F"/>
    <w:rsid w:val="000876C2"/>
    <w:rsid w:val="000A24EA"/>
    <w:rsid w:val="000B6322"/>
    <w:rsid w:val="000F711D"/>
    <w:rsid w:val="00346344"/>
    <w:rsid w:val="0036296C"/>
    <w:rsid w:val="003935B1"/>
    <w:rsid w:val="003A0720"/>
    <w:rsid w:val="005563DB"/>
    <w:rsid w:val="005723FB"/>
    <w:rsid w:val="005D08C5"/>
    <w:rsid w:val="00656728"/>
    <w:rsid w:val="00672390"/>
    <w:rsid w:val="00675390"/>
    <w:rsid w:val="006B3736"/>
    <w:rsid w:val="006E7C65"/>
    <w:rsid w:val="006F1BCD"/>
    <w:rsid w:val="00730179"/>
    <w:rsid w:val="00777F3A"/>
    <w:rsid w:val="007C0CB1"/>
    <w:rsid w:val="007F609C"/>
    <w:rsid w:val="008075B2"/>
    <w:rsid w:val="00813E2D"/>
    <w:rsid w:val="00826819"/>
    <w:rsid w:val="0085468C"/>
    <w:rsid w:val="00862BB0"/>
    <w:rsid w:val="008A0174"/>
    <w:rsid w:val="008A22DD"/>
    <w:rsid w:val="0092616A"/>
    <w:rsid w:val="009534B9"/>
    <w:rsid w:val="009B250C"/>
    <w:rsid w:val="009F307B"/>
    <w:rsid w:val="00B76FBB"/>
    <w:rsid w:val="00B86BF5"/>
    <w:rsid w:val="00B91D87"/>
    <w:rsid w:val="00B960D6"/>
    <w:rsid w:val="00BB786B"/>
    <w:rsid w:val="00BC7C06"/>
    <w:rsid w:val="00BF0027"/>
    <w:rsid w:val="00C3396D"/>
    <w:rsid w:val="00CB4631"/>
    <w:rsid w:val="00CE2B81"/>
    <w:rsid w:val="00CF2917"/>
    <w:rsid w:val="00DA0234"/>
    <w:rsid w:val="00EE7A8A"/>
    <w:rsid w:val="00F06BB0"/>
    <w:rsid w:val="00F364D6"/>
    <w:rsid w:val="00F758B7"/>
    <w:rsid w:val="00F82860"/>
    <w:rsid w:val="00FA36B7"/>
    <w:rsid w:val="00FA3AB1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24EA"/>
  <w15:chartTrackingRefBased/>
  <w15:docId w15:val="{85CB9B0C-4141-4A13-8214-63E3857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seyedi</dc:creator>
  <cp:keywords/>
  <dc:description/>
  <cp:lastModifiedBy>mehrnaz seyedi</cp:lastModifiedBy>
  <cp:revision>45</cp:revision>
  <dcterms:created xsi:type="dcterms:W3CDTF">2022-12-17T16:27:00Z</dcterms:created>
  <dcterms:modified xsi:type="dcterms:W3CDTF">2023-09-13T09:23:00Z</dcterms:modified>
</cp:coreProperties>
</file>