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942A" w14:textId="07A028A5" w:rsidR="00CE2B81" w:rsidRPr="00CE2B81" w:rsidRDefault="00DA0234" w:rsidP="000A24EA">
      <w:pPr>
        <w:rPr>
          <w:rtl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464701A3" wp14:editId="5F09A817">
            <wp:simplePos x="0" y="0"/>
            <wp:positionH relativeFrom="margin">
              <wp:align>center</wp:align>
            </wp:positionH>
            <wp:positionV relativeFrom="paragraph">
              <wp:posOffset>-516627</wp:posOffset>
            </wp:positionV>
            <wp:extent cx="773067" cy="755374"/>
            <wp:effectExtent l="0" t="0" r="8255" b="6985"/>
            <wp:wrapNone/>
            <wp:docPr id="4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6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07211" w14:textId="6E7D37D0" w:rsidR="00B631DB" w:rsidRDefault="00B631DB" w:rsidP="00CE2B81">
      <w:pPr>
        <w:rPr>
          <w:rtl/>
        </w:rPr>
      </w:pPr>
    </w:p>
    <w:p w14:paraId="79100681" w14:textId="54D30CFD" w:rsidR="00B631DB" w:rsidRDefault="008536A3" w:rsidP="00CE2B8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F3B31" wp14:editId="3FA62B70">
                <wp:simplePos x="0" y="0"/>
                <wp:positionH relativeFrom="margin">
                  <wp:align>center</wp:align>
                </wp:positionH>
                <wp:positionV relativeFrom="paragraph">
                  <wp:posOffset>122100</wp:posOffset>
                </wp:positionV>
                <wp:extent cx="5236234" cy="379562"/>
                <wp:effectExtent l="0" t="0" r="21590" b="209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234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275F20" w14:textId="693E3379" w:rsidR="00777F3A" w:rsidRPr="00AC3566" w:rsidRDefault="00EC2E72" w:rsidP="00B85E5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IPD TEAM </w:t>
                            </w:r>
                            <w:r w:rsidR="00913E44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SELECTION AND TRAINING PROCESS </w:t>
                            </w:r>
                            <w:r w:rsidR="00767B5D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IN KARMANIA HOSPITAL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3B3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9.6pt;width:412.3pt;height:29.9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" fillcolor="white [3201]" strokecolor="white [3212]" strokeweight=".5pt">
                <v:textbox>
                  <w:txbxContent>
                    <w:p w14:paraId="52275F20" w14:textId="693E3379" w:rsidR="00777F3A" w:rsidRPr="00AC3566" w:rsidRDefault="00EC2E72" w:rsidP="00B85E5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IPD TEAM </w:t>
                      </w:r>
                      <w:r w:rsidR="00913E44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SELECTION AND TRAINING PROCESS </w:t>
                      </w:r>
                      <w:r w:rsidR="00767B5D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IN KARMANIA HOSPITAL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41352" w14:textId="77777777" w:rsidR="008536A3" w:rsidRDefault="008536A3" w:rsidP="00CE2B81"/>
    <w:p w14:paraId="20E710E1" w14:textId="77777777" w:rsidR="008536A3" w:rsidRDefault="008536A3" w:rsidP="00CE2B81">
      <w:pPr>
        <w:rPr>
          <w:rtl/>
        </w:rPr>
      </w:pPr>
    </w:p>
    <w:p w14:paraId="78703012" w14:textId="51F7A68A" w:rsidR="00B631DB" w:rsidRDefault="00F718B5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EBF2" wp14:editId="7560F8CF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7140272" cy="638175"/>
                <wp:effectExtent l="0" t="0" r="2286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272" cy="6381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F297E" w14:textId="221D75BC" w:rsidR="00CE2B81" w:rsidRPr="009534B9" w:rsidRDefault="00092353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Selecting the initial members of the </w:t>
                            </w:r>
                            <w:r w:rsidR="00F718B5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team </w:t>
                            </w:r>
                            <w:r w:rsidR="00F718B5">
                              <w:rPr>
                                <w:rFonts w:cs="B Nazanin"/>
                                <w:lang w:bidi="fa-IR"/>
                              </w:rPr>
                              <w:t>during</w:t>
                            </w:r>
                            <w:r w:rsidR="001B12D2">
                              <w:rPr>
                                <w:rFonts w:cs="B Nazanin"/>
                                <w:lang w:bidi="fa-IR"/>
                              </w:rPr>
                              <w:t xml:space="preserve"> the management and </w:t>
                            </w:r>
                            <w:r w:rsidR="001653D7">
                              <w:rPr>
                                <w:rFonts w:cs="B Nazanin"/>
                                <w:lang w:bidi="fa-IR"/>
                              </w:rPr>
                              <w:t>leadership</w:t>
                            </w:r>
                            <w:r w:rsidR="00F5466A">
                              <w:rPr>
                                <w:rFonts w:cs="B Nazanin"/>
                                <w:lang w:bidi="fa-IR"/>
                              </w:rPr>
                              <w:t xml:space="preserve"> team brain</w:t>
                            </w:r>
                            <w:r w:rsidR="002473CB">
                              <w:rPr>
                                <w:rFonts w:cs="B Nazanin"/>
                                <w:lang w:bidi="fa-IR"/>
                              </w:rPr>
                              <w:t>s</w:t>
                            </w:r>
                            <w:r w:rsidR="00331DD5">
                              <w:rPr>
                                <w:rFonts w:cs="B Nazanin"/>
                                <w:lang w:bidi="fa-IR"/>
                              </w:rPr>
                              <w:t>torming sessions.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BEBF2" id="Oval 1" o:spid="_x0000_s1027" style="position:absolute;margin-left:0;margin-top:9.3pt;width:562.2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" fillcolor="#acb9ca [1311]" strokecolor="#acb9ca [1311]" strokeweight="1pt">
                <v:stroke joinstyle="miter"/>
                <v:textbox>
                  <w:txbxContent>
                    <w:p w14:paraId="164F297E" w14:textId="221D75BC" w:rsidR="00CE2B81" w:rsidRPr="009534B9" w:rsidRDefault="00092353" w:rsidP="00CE2B81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Selecting the initial members of the </w:t>
                      </w:r>
                      <w:r w:rsidR="00F718B5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team </w:t>
                      </w:r>
                      <w:r w:rsidR="00F718B5">
                        <w:rPr>
                          <w:rFonts w:cs="B Nazanin"/>
                          <w:lang w:bidi="fa-IR"/>
                        </w:rPr>
                        <w:t>during</w:t>
                      </w:r>
                      <w:r w:rsidR="001B12D2">
                        <w:rPr>
                          <w:rFonts w:cs="B Nazanin"/>
                          <w:lang w:bidi="fa-IR"/>
                        </w:rPr>
                        <w:t xml:space="preserve"> the management and </w:t>
                      </w:r>
                      <w:r w:rsidR="001653D7">
                        <w:rPr>
                          <w:rFonts w:cs="B Nazanin"/>
                          <w:lang w:bidi="fa-IR"/>
                        </w:rPr>
                        <w:t>leadership</w:t>
                      </w:r>
                      <w:r w:rsidR="00F5466A">
                        <w:rPr>
                          <w:rFonts w:cs="B Nazanin"/>
                          <w:lang w:bidi="fa-IR"/>
                        </w:rPr>
                        <w:t xml:space="preserve"> team brain</w:t>
                      </w:r>
                      <w:r w:rsidR="002473CB">
                        <w:rPr>
                          <w:rFonts w:cs="B Nazanin"/>
                          <w:lang w:bidi="fa-IR"/>
                        </w:rPr>
                        <w:t>s</w:t>
                      </w:r>
                      <w:r w:rsidR="00331DD5">
                        <w:rPr>
                          <w:rFonts w:cs="B Nazanin"/>
                          <w:lang w:bidi="fa-IR"/>
                        </w:rPr>
                        <w:t>torming sessions.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5730B77" w14:textId="77B9B2DC" w:rsidR="00B631DB" w:rsidRDefault="00B631DB" w:rsidP="00CE2B81">
      <w:pPr>
        <w:rPr>
          <w:rtl/>
        </w:rPr>
      </w:pPr>
    </w:p>
    <w:p w14:paraId="1319C3B9" w14:textId="424E44E6" w:rsidR="00CE2B81" w:rsidRPr="00CE2B81" w:rsidRDefault="00CB6DD1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F0FD08" wp14:editId="70E0E440">
                <wp:simplePos x="0" y="0"/>
                <wp:positionH relativeFrom="margin">
                  <wp:align>center</wp:align>
                </wp:positionH>
                <wp:positionV relativeFrom="paragraph">
                  <wp:posOffset>234998</wp:posOffset>
                </wp:positionV>
                <wp:extent cx="94615" cy="103505"/>
                <wp:effectExtent l="19050" t="0" r="38735" b="29845"/>
                <wp:wrapNone/>
                <wp:docPr id="358871504" name="Arrow: Down 35887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B08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58871504" o:spid="_x0000_s1026" type="#_x0000_t67" style="position:absolute;margin-left:0;margin-top:18.5pt;width:7.45pt;height:8.15pt;z-index:251760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7D73898E" w14:textId="5AEC2E42" w:rsidR="00CE2B81" w:rsidRPr="00CE2B81" w:rsidRDefault="00A05C74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4F6098" wp14:editId="67CD5708">
                <wp:simplePos x="0" y="0"/>
                <wp:positionH relativeFrom="margin">
                  <wp:align>center</wp:align>
                </wp:positionH>
                <wp:positionV relativeFrom="paragraph">
                  <wp:posOffset>110119</wp:posOffset>
                </wp:positionV>
                <wp:extent cx="6882549" cy="447675"/>
                <wp:effectExtent l="0" t="0" r="13970" b="28575"/>
                <wp:wrapNone/>
                <wp:docPr id="560523461" name="Rectangle 560523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4476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9EC28" w14:textId="509E5455" w:rsidR="000A24EA" w:rsidRDefault="0041374D" w:rsidP="000A24E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Holding</w:t>
                            </w:r>
                            <w:r w:rsidR="008C719D">
                              <w:rPr>
                                <w:rFonts w:cs="B Nazanin"/>
                                <w:lang w:bidi="fa-IR"/>
                              </w:rPr>
                              <w:t xml:space="preserve"> initial familiarization sessions with the health tourism</w:t>
                            </w:r>
                            <w:r w:rsidR="006277DD">
                              <w:rPr>
                                <w:rFonts w:cs="B Nazanin"/>
                                <w:lang w:bidi="fa-IR"/>
                              </w:rPr>
                              <w:t xml:space="preserve"> principles</w:t>
                            </w:r>
                            <w:r w:rsidR="008C719D">
                              <w:rPr>
                                <w:rFonts w:cs="B Nazanin"/>
                                <w:lang w:bidi="fa-IR"/>
                              </w:rPr>
                              <w:t xml:space="preserve"> and reviewing the </w:t>
                            </w:r>
                            <w:r w:rsidR="00892FC1">
                              <w:rPr>
                                <w:rFonts w:cs="B Nazanin"/>
                                <w:lang w:bidi="fa-IR"/>
                              </w:rPr>
                              <w:t xml:space="preserve">IPD setting up </w:t>
                            </w:r>
                            <w:r w:rsidR="008C719D">
                              <w:rPr>
                                <w:rFonts w:cs="B Nazanin"/>
                                <w:lang w:bidi="fa-IR"/>
                              </w:rPr>
                              <w:t xml:space="preserve">requirements </w:t>
                            </w:r>
                            <w:r w:rsidR="00D04A7D">
                              <w:rPr>
                                <w:rFonts w:cs="B Nazanin"/>
                                <w:lang w:bidi="fa-IR"/>
                              </w:rPr>
                              <w:t xml:space="preserve">in </w:t>
                            </w:r>
                            <w:r w:rsidR="008C719D">
                              <w:rPr>
                                <w:rFonts w:cs="B Nazanin"/>
                                <w:lang w:bidi="fa-IR"/>
                              </w:rPr>
                              <w:t xml:space="preserve">presence of a </w:t>
                            </w:r>
                            <w:r w:rsidR="00CB6DD1">
                              <w:rPr>
                                <w:rFonts w:cs="B Nazanin"/>
                                <w:lang w:bidi="fa-IR"/>
                              </w:rPr>
                              <w:t xml:space="preserve">relevant </w:t>
                            </w:r>
                            <w:r w:rsidR="008C719D">
                              <w:rPr>
                                <w:rFonts w:cs="B Nazanin"/>
                                <w:lang w:bidi="fa-IR"/>
                              </w:rPr>
                              <w:t>consultant</w:t>
                            </w:r>
                          </w:p>
                          <w:p w14:paraId="15A578E0" w14:textId="77777777" w:rsidR="000A24EA" w:rsidRPr="009534B9" w:rsidRDefault="000A24EA" w:rsidP="000A24EA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رستار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6098" id="Rectangle 560523461" o:spid="_x0000_s1028" style="position:absolute;margin-left:0;margin-top:8.65pt;width:541.95pt;height:35.2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" fillcolor="#ff7c80" strokecolor="#ff7c80" strokeweight="1pt">
                <v:textbox>
                  <w:txbxContent>
                    <w:p w14:paraId="36B9EC28" w14:textId="509E5455" w:rsidR="000A24EA" w:rsidRDefault="0041374D" w:rsidP="000A24EA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Holding</w:t>
                      </w:r>
                      <w:r w:rsidR="008C719D">
                        <w:rPr>
                          <w:rFonts w:cs="B Nazanin"/>
                          <w:lang w:bidi="fa-IR"/>
                        </w:rPr>
                        <w:t xml:space="preserve"> initial familiarization sessions with the health tourism</w:t>
                      </w:r>
                      <w:r w:rsidR="006277DD">
                        <w:rPr>
                          <w:rFonts w:cs="B Nazanin"/>
                          <w:lang w:bidi="fa-IR"/>
                        </w:rPr>
                        <w:t xml:space="preserve"> principles</w:t>
                      </w:r>
                      <w:r w:rsidR="008C719D">
                        <w:rPr>
                          <w:rFonts w:cs="B Nazanin"/>
                          <w:lang w:bidi="fa-IR"/>
                        </w:rPr>
                        <w:t xml:space="preserve"> and reviewing the </w:t>
                      </w:r>
                      <w:r w:rsidR="00892FC1">
                        <w:rPr>
                          <w:rFonts w:cs="B Nazanin"/>
                          <w:lang w:bidi="fa-IR"/>
                        </w:rPr>
                        <w:t xml:space="preserve">IPD setting up </w:t>
                      </w:r>
                      <w:r w:rsidR="008C719D">
                        <w:rPr>
                          <w:rFonts w:cs="B Nazanin"/>
                          <w:lang w:bidi="fa-IR"/>
                        </w:rPr>
                        <w:t xml:space="preserve">requirements </w:t>
                      </w:r>
                      <w:r w:rsidR="00D04A7D">
                        <w:rPr>
                          <w:rFonts w:cs="B Nazanin"/>
                          <w:lang w:bidi="fa-IR"/>
                        </w:rPr>
                        <w:t xml:space="preserve">in </w:t>
                      </w:r>
                      <w:r w:rsidR="008C719D">
                        <w:rPr>
                          <w:rFonts w:cs="B Nazanin"/>
                          <w:lang w:bidi="fa-IR"/>
                        </w:rPr>
                        <w:t xml:space="preserve">presence of a </w:t>
                      </w:r>
                      <w:r w:rsidR="00CB6DD1">
                        <w:rPr>
                          <w:rFonts w:cs="B Nazanin"/>
                          <w:lang w:bidi="fa-IR"/>
                        </w:rPr>
                        <w:t xml:space="preserve">relevant </w:t>
                      </w:r>
                      <w:r w:rsidR="008C719D">
                        <w:rPr>
                          <w:rFonts w:cs="B Nazanin"/>
                          <w:lang w:bidi="fa-IR"/>
                        </w:rPr>
                        <w:t>consultant</w:t>
                      </w:r>
                    </w:p>
                    <w:p w14:paraId="15A578E0" w14:textId="77777777" w:rsidR="000A24EA" w:rsidRPr="009534B9" w:rsidRDefault="000A24EA" w:rsidP="000A24EA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رستار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F6BC2" w14:textId="299F43CA" w:rsidR="00CE2B81" w:rsidRDefault="000A24EA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8F4653" wp14:editId="1FCDDB07">
                <wp:simplePos x="0" y="0"/>
                <wp:positionH relativeFrom="margin">
                  <wp:align>center</wp:align>
                </wp:positionH>
                <wp:positionV relativeFrom="paragraph">
                  <wp:posOffset>92738</wp:posOffset>
                </wp:positionV>
                <wp:extent cx="94615" cy="103505"/>
                <wp:effectExtent l="19050" t="0" r="38735" b="2984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4508D" id="Arrow: Down 24" o:spid="_x0000_s1026" type="#_x0000_t67" style="position:absolute;margin-left:0;margin-top:7.3pt;width:7.45pt;height:8.15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CthGbR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66938E3" w14:textId="4FB5F702" w:rsidR="00CE2B81" w:rsidRDefault="00CB6DD1" w:rsidP="00CE2B81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B21073" wp14:editId="3BA6977C">
                <wp:simplePos x="0" y="0"/>
                <wp:positionH relativeFrom="margin">
                  <wp:align>center</wp:align>
                </wp:positionH>
                <wp:positionV relativeFrom="paragraph">
                  <wp:posOffset>65992</wp:posOffset>
                </wp:positionV>
                <wp:extent cx="94615" cy="103505"/>
                <wp:effectExtent l="19050" t="0" r="38735" b="29845"/>
                <wp:wrapNone/>
                <wp:docPr id="981038131" name="Arrow: Down 981038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8E14" id="Arrow: Down 981038131" o:spid="_x0000_s1026" type="#_x0000_t67" style="position:absolute;margin-left:0;margin-top:5.2pt;width:7.45pt;height:8.15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2/f8i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 w:rsidR="008C71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585A6" wp14:editId="40DE0AC5">
                <wp:simplePos x="0" y="0"/>
                <wp:positionH relativeFrom="margin">
                  <wp:posOffset>-476250</wp:posOffset>
                </wp:positionH>
                <wp:positionV relativeFrom="paragraph">
                  <wp:posOffset>286385</wp:posOffset>
                </wp:positionV>
                <wp:extent cx="6882549" cy="438150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43815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8142A" w14:textId="2D876D7A" w:rsidR="00656728" w:rsidRPr="009534B9" w:rsidRDefault="008C719D" w:rsidP="00BE06B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Holding a</w:t>
                            </w:r>
                            <w:r w:rsidR="00D95651">
                              <w:rPr>
                                <w:rFonts w:cs="B Nazanin"/>
                                <w:lang w:bidi="fa-IR"/>
                              </w:rPr>
                              <w:t>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D95651">
                              <w:rPr>
                                <w:rFonts w:cs="B Nazanin"/>
                                <w:lang w:bidi="fa-IR"/>
                              </w:rPr>
                              <w:t>explanatory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and brainstorming session for self</w:t>
                            </w:r>
                            <w:r w:rsidR="00D95651">
                              <w:rPr>
                                <w:rFonts w:cs="B Nazanin"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expression regarding willingness of </w:t>
                            </w:r>
                            <w:r w:rsidR="00BE06BD">
                              <w:rPr>
                                <w:rFonts w:cs="B Nazanin"/>
                                <w:lang w:bidi="fa-IR"/>
                              </w:rPr>
                              <w:t>the initial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members to cooperat</w:t>
                            </w:r>
                            <w:r w:rsidR="00BE06BD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in </w:t>
                            </w:r>
                            <w:r w:rsidR="00BE06BD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85A6" id="Rectangle 2" o:spid="_x0000_s1029" style="position:absolute;left:0;text-align:left;margin-left:-37.5pt;margin-top:22.55pt;width:541.9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" fillcolor="#ff7c80" strokecolor="#ff7c80" strokeweight="1pt">
                <v:textbox>
                  <w:txbxContent>
                    <w:p w14:paraId="6A18142A" w14:textId="2D876D7A" w:rsidR="00656728" w:rsidRPr="009534B9" w:rsidRDefault="008C719D" w:rsidP="00BE06B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Holding a</w:t>
                      </w:r>
                      <w:r w:rsidR="00D95651">
                        <w:rPr>
                          <w:rFonts w:cs="B Nazanin"/>
                          <w:lang w:bidi="fa-IR"/>
                        </w:rPr>
                        <w:t>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D95651">
                        <w:rPr>
                          <w:rFonts w:cs="B Nazanin"/>
                          <w:lang w:bidi="fa-IR"/>
                        </w:rPr>
                        <w:t>explanatory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and brainstorming session for self</w:t>
                      </w:r>
                      <w:r w:rsidR="00D95651">
                        <w:rPr>
                          <w:rFonts w:cs="B Nazanin"/>
                          <w:lang w:bidi="fa-IR"/>
                        </w:rPr>
                        <w:t>-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expression regarding willingness of </w:t>
                      </w:r>
                      <w:r w:rsidR="00BE06BD">
                        <w:rPr>
                          <w:rFonts w:cs="B Nazanin"/>
                          <w:lang w:bidi="fa-IR"/>
                        </w:rPr>
                        <w:t>the initial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members to cooperat</w:t>
                      </w:r>
                      <w:r w:rsidR="00BE06BD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in </w:t>
                      </w:r>
                      <w:r w:rsidR="00BE06BD">
                        <w:rPr>
                          <w:rFonts w:cs="B Nazanin"/>
                          <w:lang w:bidi="fa-IR"/>
                        </w:rPr>
                        <w:t>IPD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B81">
        <w:tab/>
      </w:r>
    </w:p>
    <w:p w14:paraId="5573D4F1" w14:textId="4B90C7F7" w:rsidR="006F1BCD" w:rsidRPr="006F1BCD" w:rsidRDefault="006F1BCD" w:rsidP="006F1BCD">
      <w:pPr>
        <w:bidi/>
        <w:rPr>
          <w:rFonts w:cs="B Nazanin"/>
          <w:rtl/>
          <w:lang w:bidi="fa-IR"/>
        </w:rPr>
      </w:pPr>
    </w:p>
    <w:p w14:paraId="09F086E4" w14:textId="441C34A5" w:rsidR="006F1BCD" w:rsidRDefault="000A24EA" w:rsidP="006F1BC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F96693" wp14:editId="27B3D662">
                <wp:simplePos x="0" y="0"/>
                <wp:positionH relativeFrom="margin">
                  <wp:align>center</wp:align>
                </wp:positionH>
                <wp:positionV relativeFrom="paragraph">
                  <wp:posOffset>212929</wp:posOffset>
                </wp:positionV>
                <wp:extent cx="94615" cy="103505"/>
                <wp:effectExtent l="19050" t="0" r="38735" b="2984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6BF88" id="Arrow: Down 22" o:spid="_x0000_s1026" type="#_x0000_t67" style="position:absolute;margin-left:0;margin-top:16.75pt;width:7.45pt;height:8.1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WWi2a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623BE2EC" w14:textId="5E5B6E87" w:rsidR="009534B9" w:rsidRDefault="000A24EA" w:rsidP="00BB786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557CE" wp14:editId="19872321">
                <wp:simplePos x="0" y="0"/>
                <wp:positionH relativeFrom="margin">
                  <wp:align>center</wp:align>
                </wp:positionH>
                <wp:positionV relativeFrom="paragraph">
                  <wp:posOffset>115402</wp:posOffset>
                </wp:positionV>
                <wp:extent cx="6882549" cy="276045"/>
                <wp:effectExtent l="0" t="0" r="1397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2E6CC" w14:textId="083A0209" w:rsidR="00CE2B81" w:rsidRPr="009534B9" w:rsidRDefault="008C719D" w:rsidP="00CE2B81">
                            <w:pPr>
                              <w:bidi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Final appro</w:t>
                            </w:r>
                            <w:r w:rsidR="00BC766D">
                              <w:rPr>
                                <w:rFonts w:cs="B Nazanin"/>
                                <w:lang w:bidi="fa-IR"/>
                              </w:rPr>
                              <w:t xml:space="preserve">ving 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>of</w:t>
                            </w:r>
                            <w:r w:rsidR="003B785D">
                              <w:rPr>
                                <w:rFonts w:cs="B Nazanin"/>
                                <w:lang w:bidi="fa-IR"/>
                              </w:rPr>
                              <w:t xml:space="preserve"> willing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 xml:space="preserve"> members to c</w:t>
                            </w:r>
                            <w:r w:rsidR="003B785D">
                              <w:rPr>
                                <w:rFonts w:cs="B Nazanin"/>
                                <w:lang w:bidi="fa-IR"/>
                              </w:rPr>
                              <w:t>oo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>p</w:t>
                            </w:r>
                            <w:r w:rsidR="003B785D">
                              <w:rPr>
                                <w:rFonts w:cs="B Nazanin"/>
                                <w:lang w:bidi="fa-IR"/>
                              </w:rPr>
                              <w:t>e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>r</w:t>
                            </w:r>
                            <w:r w:rsidR="003B785D">
                              <w:rPr>
                                <w:rFonts w:cs="B Nazanin"/>
                                <w:lang w:bidi="fa-IR"/>
                              </w:rPr>
                              <w:t>ating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3B785D">
                              <w:rPr>
                                <w:rFonts w:cs="B Nazanin"/>
                                <w:lang w:bidi="fa-IR"/>
                              </w:rPr>
                              <w:t xml:space="preserve">in IPD 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 xml:space="preserve">by the </w:t>
                            </w:r>
                            <w:r w:rsidR="00B47F43">
                              <w:rPr>
                                <w:rFonts w:cs="B Nazanin"/>
                                <w:lang w:bidi="fa-IR"/>
                              </w:rPr>
                              <w:t>hospital head and</w:t>
                            </w:r>
                            <w:r w:rsidR="00BD4CE3">
                              <w:rPr>
                                <w:rFonts w:cs="B Nazanin"/>
                                <w:lang w:bidi="fa-IR"/>
                              </w:rPr>
                              <w:t xml:space="preserve"> 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57CE" id="Rectangle 4" o:spid="_x0000_s1030" style="position:absolute;left:0;text-align:left;margin-left:0;margin-top:9.1pt;width:541.95pt;height:2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" fillcolor="#ff7c80" strokecolor="#ff7c80" strokeweight="1pt">
                <v:textbox>
                  <w:txbxContent>
                    <w:p w14:paraId="3DE2E6CC" w14:textId="083A0209" w:rsidR="00CE2B81" w:rsidRPr="009534B9" w:rsidRDefault="008C719D" w:rsidP="00CE2B81">
                      <w:pPr>
                        <w:bidi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Final appro</w:t>
                      </w:r>
                      <w:r w:rsidR="00BC766D">
                        <w:rPr>
                          <w:rFonts w:cs="B Nazanin"/>
                          <w:lang w:bidi="fa-IR"/>
                        </w:rPr>
                        <w:t xml:space="preserve">ving 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>of</w:t>
                      </w:r>
                      <w:r w:rsidR="003B785D">
                        <w:rPr>
                          <w:rFonts w:cs="B Nazanin"/>
                          <w:lang w:bidi="fa-IR"/>
                        </w:rPr>
                        <w:t xml:space="preserve"> willing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 xml:space="preserve"> members to c</w:t>
                      </w:r>
                      <w:r w:rsidR="003B785D">
                        <w:rPr>
                          <w:rFonts w:cs="B Nazanin"/>
                          <w:lang w:bidi="fa-IR"/>
                        </w:rPr>
                        <w:t>oo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>p</w:t>
                      </w:r>
                      <w:r w:rsidR="003B785D">
                        <w:rPr>
                          <w:rFonts w:cs="B Nazanin"/>
                          <w:lang w:bidi="fa-IR"/>
                        </w:rPr>
                        <w:t>e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>r</w:t>
                      </w:r>
                      <w:r w:rsidR="003B785D">
                        <w:rPr>
                          <w:rFonts w:cs="B Nazanin"/>
                          <w:lang w:bidi="fa-IR"/>
                        </w:rPr>
                        <w:t>ating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3B785D">
                        <w:rPr>
                          <w:rFonts w:cs="B Nazanin"/>
                          <w:lang w:bidi="fa-IR"/>
                        </w:rPr>
                        <w:t xml:space="preserve">in IPD 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 xml:space="preserve">by the </w:t>
                      </w:r>
                      <w:r w:rsidR="00B47F43">
                        <w:rPr>
                          <w:rFonts w:cs="B Nazanin"/>
                          <w:lang w:bidi="fa-IR"/>
                        </w:rPr>
                        <w:t>hospital head and</w:t>
                      </w:r>
                      <w:r w:rsidR="00BD4CE3">
                        <w:rPr>
                          <w:rFonts w:cs="B Nazanin"/>
                          <w:lang w:bidi="fa-IR"/>
                        </w:rPr>
                        <w:t xml:space="preserve"> CEO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9C7A36" w14:textId="3DAA5B06" w:rsidR="00BB786B" w:rsidRPr="00BB786B" w:rsidRDefault="00F21661" w:rsidP="009534B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8BC74" wp14:editId="4B72C906">
                <wp:simplePos x="0" y="0"/>
                <wp:positionH relativeFrom="margin">
                  <wp:align>center</wp:align>
                </wp:positionH>
                <wp:positionV relativeFrom="paragraph">
                  <wp:posOffset>326749</wp:posOffset>
                </wp:positionV>
                <wp:extent cx="6882549" cy="276045"/>
                <wp:effectExtent l="0" t="0" r="1397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3DE69" w14:textId="2223DF7E" w:rsidR="00CE2B81" w:rsidRPr="00CE2B81" w:rsidRDefault="00960892" w:rsidP="00656728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Issuance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 xml:space="preserve"> of the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communique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 xml:space="preserve"> and </w:t>
                            </w:r>
                            <w:r w:rsidR="00C34748">
                              <w:rPr>
                                <w:rFonts w:cs="B Nazanin"/>
                                <w:lang w:bidi="fa-IR"/>
                              </w:rPr>
                              <w:t xml:space="preserve">duties 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>description</w:t>
                            </w:r>
                            <w:r w:rsidR="00C34748">
                              <w:rPr>
                                <w:rFonts w:cs="B Nazanin"/>
                                <w:lang w:bidi="fa-IR"/>
                              </w:rPr>
                              <w:t xml:space="preserve"> for</w:t>
                            </w:r>
                            <w:r w:rsidR="00165B64">
                              <w:rPr>
                                <w:rFonts w:cs="B Nazanin"/>
                                <w:lang w:bidi="fa-IR"/>
                              </w:rPr>
                              <w:t xml:space="preserve"> approved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8BC74" id="Rectangle 5" o:spid="_x0000_s1031" style="position:absolute;left:0;text-align:left;margin-left:0;margin-top:25.75pt;width:541.95pt;height:21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" fillcolor="#ff7c80" strokecolor="#ff7c80" strokeweight="1pt">
                <v:textbox>
                  <w:txbxContent>
                    <w:p w14:paraId="06E3DE69" w14:textId="2223DF7E" w:rsidR="00CE2B81" w:rsidRPr="00CE2B81" w:rsidRDefault="00960892" w:rsidP="00656728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Issuance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 xml:space="preserve"> of the </w:t>
                      </w:r>
                      <w:r>
                        <w:rPr>
                          <w:rFonts w:cs="B Nazanin"/>
                          <w:lang w:bidi="fa-IR"/>
                        </w:rPr>
                        <w:t>communique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 xml:space="preserve"> and </w:t>
                      </w:r>
                      <w:r w:rsidR="00C34748">
                        <w:rPr>
                          <w:rFonts w:cs="B Nazanin"/>
                          <w:lang w:bidi="fa-IR"/>
                        </w:rPr>
                        <w:t xml:space="preserve">duties 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>description</w:t>
                      </w:r>
                      <w:r w:rsidR="00C34748">
                        <w:rPr>
                          <w:rFonts w:cs="B Nazanin"/>
                          <w:lang w:bidi="fa-IR"/>
                        </w:rPr>
                        <w:t xml:space="preserve"> for</w:t>
                      </w:r>
                      <w:r w:rsidR="00165B64">
                        <w:rPr>
                          <w:rFonts w:cs="B Nazanin"/>
                          <w:lang w:bidi="fa-IR"/>
                        </w:rPr>
                        <w:t xml:space="preserve"> approved members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4E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529E34" wp14:editId="1280B3E4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94615" cy="103505"/>
                <wp:effectExtent l="19050" t="0" r="38735" b="2984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8CC30" id="Arrow: Down 23" o:spid="_x0000_s1026" type="#_x0000_t67" style="position:absolute;margin-left:0;margin-top:13pt;width:7.45pt;height:8.15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1hXxo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E0EA9F0" w14:textId="5C51800D" w:rsidR="00BB786B" w:rsidRPr="00BB786B" w:rsidRDefault="00BB786B" w:rsidP="00BB786B">
      <w:pPr>
        <w:bidi/>
        <w:rPr>
          <w:rtl/>
        </w:rPr>
      </w:pPr>
    </w:p>
    <w:p w14:paraId="282F803E" w14:textId="5D6B12A0" w:rsidR="00BB786B" w:rsidRDefault="00F21661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1BAE0" wp14:editId="6FB678C9">
                <wp:simplePos x="0" y="0"/>
                <wp:positionH relativeFrom="margin">
                  <wp:align>center</wp:align>
                </wp:positionH>
                <wp:positionV relativeFrom="paragraph">
                  <wp:posOffset>301349</wp:posOffset>
                </wp:positionV>
                <wp:extent cx="6882130" cy="476250"/>
                <wp:effectExtent l="0" t="0" r="139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47625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76AE1" w14:textId="7A9241EB" w:rsidR="006F1BCD" w:rsidRPr="00CE2B81" w:rsidRDefault="00165B64" w:rsidP="00656728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Holding training session</w:t>
                            </w:r>
                            <w:r w:rsidR="00F21661">
                              <w:rPr>
                                <w:rFonts w:cs="B Nazanin"/>
                                <w:lang w:bidi="fa-IR"/>
                              </w:rPr>
                              <w:t xml:space="preserve"> series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in the field of </w:t>
                            </w:r>
                            <w:r w:rsidR="007031C2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for the</w:t>
                            </w:r>
                            <w:r w:rsidR="007031C2">
                              <w:rPr>
                                <w:rFonts w:cs="B Nazanin"/>
                                <w:lang w:bidi="fa-IR"/>
                              </w:rPr>
                              <w:t xml:space="preserve"> service</w:t>
                            </w:r>
                            <w:r w:rsidR="008A0F5D">
                              <w:rPr>
                                <w:rFonts w:cs="B Nazanin"/>
                                <w:lang w:bidi="fa-IR"/>
                              </w:rPr>
                              <w:t xml:space="preserve"> provider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team </w:t>
                            </w:r>
                            <w:r w:rsidR="008A0F5D">
                              <w:rPr>
                                <w:rFonts w:cs="B Nazanin"/>
                                <w:lang w:bidi="fa-IR"/>
                              </w:rPr>
                              <w:t>(managerial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8A0F5D">
                              <w:rPr>
                                <w:rFonts w:cs="B Nazanin"/>
                                <w:lang w:bidi="fa-IR"/>
                              </w:rPr>
                              <w:t>and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operational</w:t>
                            </w:r>
                            <w:r w:rsidR="008A0F5D">
                              <w:rPr>
                                <w:rFonts w:cs="B Nazanin"/>
                                <w:lang w:bidi="fa-IR"/>
                              </w:rPr>
                              <w:t xml:space="preserve">) </w:t>
                            </w:r>
                            <w:r w:rsidR="002B0CC1">
                              <w:rPr>
                                <w:rFonts w:cs="B Nazanin"/>
                                <w:lang w:bidi="fa-IR"/>
                              </w:rPr>
                              <w:t>in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the presence of </w:t>
                            </w:r>
                            <w:r w:rsidR="002B0CC1">
                              <w:rPr>
                                <w:rFonts w:cs="B Nazanin"/>
                                <w:lang w:bidi="fa-IR"/>
                              </w:rPr>
                              <w:t>the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consultant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1BAE0" id="Rectangle 8" o:spid="_x0000_s1032" style="position:absolute;left:0;text-align:left;margin-left:0;margin-top:23.75pt;width:541.9pt;height:37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" fillcolor="#ff7c80" strokecolor="#ff7c80" strokeweight="1pt">
                <v:textbox>
                  <w:txbxContent>
                    <w:p w14:paraId="2EB76AE1" w14:textId="7A9241EB" w:rsidR="006F1BCD" w:rsidRPr="00CE2B81" w:rsidRDefault="00165B64" w:rsidP="00656728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Holding training session</w:t>
                      </w:r>
                      <w:r w:rsidR="00F21661">
                        <w:rPr>
                          <w:rFonts w:cs="B Nazanin"/>
                          <w:lang w:bidi="fa-IR"/>
                        </w:rPr>
                        <w:t xml:space="preserve"> series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in the field of </w:t>
                      </w:r>
                      <w:r w:rsidR="007031C2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for the</w:t>
                      </w:r>
                      <w:r w:rsidR="007031C2">
                        <w:rPr>
                          <w:rFonts w:cs="B Nazanin"/>
                          <w:lang w:bidi="fa-IR"/>
                        </w:rPr>
                        <w:t xml:space="preserve"> service</w:t>
                      </w:r>
                      <w:r w:rsidR="008A0F5D">
                        <w:rPr>
                          <w:rFonts w:cs="B Nazanin"/>
                          <w:lang w:bidi="fa-IR"/>
                        </w:rPr>
                        <w:t xml:space="preserve"> provider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team </w:t>
                      </w:r>
                      <w:r w:rsidR="008A0F5D">
                        <w:rPr>
                          <w:rFonts w:cs="B Nazanin"/>
                          <w:lang w:bidi="fa-IR"/>
                        </w:rPr>
                        <w:t>(managerial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8A0F5D">
                        <w:rPr>
                          <w:rFonts w:cs="B Nazanin"/>
                          <w:lang w:bidi="fa-IR"/>
                        </w:rPr>
                        <w:t>and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operational</w:t>
                      </w:r>
                      <w:r w:rsidR="008A0F5D">
                        <w:rPr>
                          <w:rFonts w:cs="B Nazanin"/>
                          <w:lang w:bidi="fa-IR"/>
                        </w:rPr>
                        <w:t xml:space="preserve">) </w:t>
                      </w:r>
                      <w:r w:rsidR="002B0CC1">
                        <w:rPr>
                          <w:rFonts w:cs="B Nazanin"/>
                          <w:lang w:bidi="fa-IR"/>
                        </w:rPr>
                        <w:t>in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the presence of </w:t>
                      </w:r>
                      <w:r w:rsidR="002B0CC1">
                        <w:rPr>
                          <w:rFonts w:cs="B Nazanin"/>
                          <w:lang w:bidi="fa-IR"/>
                        </w:rPr>
                        <w:t>the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consultant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4E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AB0254" wp14:editId="366B5C96">
                <wp:simplePos x="0" y="0"/>
                <wp:positionH relativeFrom="margin">
                  <wp:align>center</wp:align>
                </wp:positionH>
                <wp:positionV relativeFrom="paragraph">
                  <wp:posOffset>121548</wp:posOffset>
                </wp:positionV>
                <wp:extent cx="94615" cy="103505"/>
                <wp:effectExtent l="19050" t="0" r="38735" b="29845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835D4" id="Arrow: Down 26" o:spid="_x0000_s1026" type="#_x0000_t67" style="position:absolute;margin-left:0;margin-top:9.55pt;width:7.45pt;height:8.15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alA4T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75DF715" w14:textId="145D6151" w:rsidR="00BB786B" w:rsidRDefault="00BB786B" w:rsidP="00BB786B">
      <w:pPr>
        <w:tabs>
          <w:tab w:val="left" w:pos="3872"/>
        </w:tabs>
        <w:bidi/>
        <w:rPr>
          <w:rtl/>
        </w:rPr>
      </w:pPr>
      <w:r>
        <w:rPr>
          <w:rtl/>
        </w:rPr>
        <w:tab/>
      </w:r>
    </w:p>
    <w:p w14:paraId="7CB91C83" w14:textId="74547A91" w:rsidR="00BB786B" w:rsidRPr="00BB786B" w:rsidRDefault="000A24EA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54B70" wp14:editId="14091905">
                <wp:simplePos x="0" y="0"/>
                <wp:positionH relativeFrom="margin">
                  <wp:posOffset>2914650</wp:posOffset>
                </wp:positionH>
                <wp:positionV relativeFrom="paragraph">
                  <wp:posOffset>191439</wp:posOffset>
                </wp:positionV>
                <wp:extent cx="94615" cy="103505"/>
                <wp:effectExtent l="19050" t="0" r="38735" b="29845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62B08" id="Arrow: Down 27" o:spid="_x0000_s1026" type="#_x0000_t67" style="position:absolute;margin-left:229.5pt;margin-top:15.05pt;width:7.45pt;height:8.1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/eGedeAA&#10;AAAJ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4A3387CE" w14:textId="5CA9ACBB" w:rsidR="00BB786B" w:rsidRDefault="000A24EA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30DF3" wp14:editId="10FF1FE5">
                <wp:simplePos x="0" y="0"/>
                <wp:positionH relativeFrom="margin">
                  <wp:posOffset>-484202</wp:posOffset>
                </wp:positionH>
                <wp:positionV relativeFrom="paragraph">
                  <wp:posOffset>95912</wp:posOffset>
                </wp:positionV>
                <wp:extent cx="6882130" cy="275590"/>
                <wp:effectExtent l="0" t="0" r="1397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C0D25" w14:textId="6BB3BFD1" w:rsidR="006F1BCD" w:rsidRPr="00CE2B81" w:rsidRDefault="00165B64" w:rsidP="002B0CC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Holding a series of </w:t>
                            </w:r>
                            <w:r w:rsidR="002B0CC1">
                              <w:rPr>
                                <w:rFonts w:cs="B Nazanin"/>
                                <w:lang w:bidi="fa-IR"/>
                              </w:rPr>
                              <w:t xml:space="preserve">English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classes for relevant person</w:t>
                            </w:r>
                            <w:r w:rsidR="002B0CC1">
                              <w:rPr>
                                <w:rFonts w:cs="B Nazanin"/>
                                <w:lang w:bidi="fa-IR"/>
                              </w:rPr>
                              <w:t>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30DF3" id="Rectangle 9" o:spid="_x0000_s1033" style="position:absolute;left:0;text-align:left;margin-left:-38.15pt;margin-top:7.55pt;width:541.9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" fillcolor="#ff7c80" strokecolor="#ff7c80" strokeweight="1pt">
                <v:textbox>
                  <w:txbxContent>
                    <w:p w14:paraId="66FC0D25" w14:textId="6BB3BFD1" w:rsidR="006F1BCD" w:rsidRPr="00CE2B81" w:rsidRDefault="00165B64" w:rsidP="002B0CC1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Holding a series of </w:t>
                      </w:r>
                      <w:r w:rsidR="002B0CC1">
                        <w:rPr>
                          <w:rFonts w:cs="B Nazanin"/>
                          <w:lang w:bidi="fa-IR"/>
                        </w:rPr>
                        <w:t xml:space="preserve">English </w:t>
                      </w:r>
                      <w:r>
                        <w:rPr>
                          <w:rFonts w:cs="B Nazanin"/>
                          <w:lang w:bidi="fa-IR"/>
                        </w:rPr>
                        <w:t>classes for relevant person</w:t>
                      </w:r>
                      <w:r w:rsidR="002B0CC1">
                        <w:rPr>
                          <w:rFonts w:cs="B Nazanin"/>
                          <w:lang w:bidi="fa-IR"/>
                        </w:rPr>
                        <w:t>nel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017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214BAB" wp14:editId="52F014DF">
                <wp:simplePos x="0" y="0"/>
                <wp:positionH relativeFrom="margin">
                  <wp:posOffset>8793673</wp:posOffset>
                </wp:positionH>
                <wp:positionV relativeFrom="paragraph">
                  <wp:posOffset>285447</wp:posOffset>
                </wp:positionV>
                <wp:extent cx="94615" cy="103505"/>
                <wp:effectExtent l="19050" t="0" r="38735" b="29845"/>
                <wp:wrapNone/>
                <wp:docPr id="1933565072" name="Arrow: Down 1933565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E4FA5" id="Arrow: Down 1933565072" o:spid="_x0000_s1026" type="#_x0000_t67" style="position:absolute;margin-left:692.4pt;margin-top:22.5pt;width:7.45pt;height:8.1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7C9B3F79" w14:textId="03AABDF9" w:rsidR="00BB786B" w:rsidRDefault="00B631DB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1003C8" wp14:editId="58096B2E">
                <wp:simplePos x="0" y="0"/>
                <wp:positionH relativeFrom="margin">
                  <wp:align>center</wp:align>
                </wp:positionH>
                <wp:positionV relativeFrom="paragraph">
                  <wp:posOffset>342237</wp:posOffset>
                </wp:positionV>
                <wp:extent cx="7139940" cy="396240"/>
                <wp:effectExtent l="0" t="0" r="22860" b="22860"/>
                <wp:wrapNone/>
                <wp:docPr id="1063146986" name="Oval 1063146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3962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34E8D" w14:textId="1157AAA9" w:rsidR="008A0174" w:rsidRPr="009534B9" w:rsidRDefault="00165B64" w:rsidP="008A017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Continuous review of </w:t>
                            </w:r>
                            <w:r w:rsidR="00E23534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instructions and </w:t>
                            </w:r>
                            <w:r w:rsidR="00E23534">
                              <w:rPr>
                                <w:rFonts w:cs="B Nazanin"/>
                                <w:lang w:bidi="fa-IR"/>
                              </w:rPr>
                              <w:t>booklets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by relevant </w:t>
                            </w:r>
                            <w:r w:rsidR="00E23534">
                              <w:rPr>
                                <w:rFonts w:cs="B Nazanin"/>
                                <w:lang w:bidi="fa-IR"/>
                              </w:rPr>
                              <w:t>personnel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003C8" id="Oval 1063146986" o:spid="_x0000_s1034" style="position:absolute;left:0;text-align:left;margin-left:0;margin-top:26.95pt;width:562.2pt;height:31.2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" fillcolor="#acb9ca [1311]" strokecolor="#acb9ca [1311]" strokeweight="1pt">
                <v:stroke joinstyle="miter"/>
                <v:textbox>
                  <w:txbxContent>
                    <w:p w14:paraId="19734E8D" w14:textId="1157AAA9" w:rsidR="008A0174" w:rsidRPr="009534B9" w:rsidRDefault="00165B64" w:rsidP="008A017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Continuous review of </w:t>
                      </w:r>
                      <w:r w:rsidR="00E23534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instructions and </w:t>
                      </w:r>
                      <w:r w:rsidR="00E23534">
                        <w:rPr>
                          <w:rFonts w:cs="B Nazanin"/>
                          <w:lang w:bidi="fa-IR"/>
                        </w:rPr>
                        <w:t>booklets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by relevant </w:t>
                      </w:r>
                      <w:r w:rsidR="00E23534">
                        <w:rPr>
                          <w:rFonts w:cs="B Nazanin"/>
                          <w:lang w:bidi="fa-IR"/>
                        </w:rPr>
                        <w:t>personnel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A24E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7DFE71" wp14:editId="7EF53C68">
                <wp:simplePos x="0" y="0"/>
                <wp:positionH relativeFrom="margin">
                  <wp:align>center</wp:align>
                </wp:positionH>
                <wp:positionV relativeFrom="paragraph">
                  <wp:posOffset>161980</wp:posOffset>
                </wp:positionV>
                <wp:extent cx="94615" cy="103505"/>
                <wp:effectExtent l="19050" t="0" r="38735" b="29845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49487" id="Arrow: Down 28" o:spid="_x0000_s1026" type="#_x0000_t67" style="position:absolute;margin-left:0;margin-top:12.75pt;width:7.45pt;height:8.15pt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HbMZO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928C33E" w14:textId="7DB4298B" w:rsidR="00BB786B" w:rsidRPr="00BB786B" w:rsidRDefault="00BB786B" w:rsidP="00BB786B">
      <w:pPr>
        <w:bidi/>
        <w:rPr>
          <w:rtl/>
        </w:rPr>
      </w:pPr>
    </w:p>
    <w:p w14:paraId="67FBF7D8" w14:textId="3215A110" w:rsidR="00BB786B" w:rsidRDefault="00BB786B" w:rsidP="00BB786B">
      <w:pPr>
        <w:bidi/>
        <w:rPr>
          <w:rtl/>
        </w:rPr>
      </w:pPr>
    </w:p>
    <w:p w14:paraId="4AA092A9" w14:textId="26C1FB25" w:rsidR="00BB786B" w:rsidRDefault="00BB786B" w:rsidP="00BB786B">
      <w:pPr>
        <w:bidi/>
        <w:rPr>
          <w:rtl/>
        </w:rPr>
      </w:pPr>
    </w:p>
    <w:p w14:paraId="3247812F" w14:textId="2DD40DA4" w:rsidR="008A0174" w:rsidRDefault="008A0174" w:rsidP="008A0174">
      <w:pPr>
        <w:bidi/>
        <w:jc w:val="center"/>
        <w:rPr>
          <w:rtl/>
        </w:rPr>
      </w:pPr>
    </w:p>
    <w:p w14:paraId="7A8AE626" w14:textId="7354E6E1" w:rsidR="00BB786B" w:rsidRDefault="00BB786B" w:rsidP="00BB786B">
      <w:pPr>
        <w:bidi/>
        <w:jc w:val="center"/>
        <w:rPr>
          <w:rtl/>
        </w:rPr>
      </w:pPr>
    </w:p>
    <w:p w14:paraId="1222D5CB" w14:textId="1B2A480B" w:rsidR="009534B9" w:rsidRPr="009534B9" w:rsidRDefault="008536A3" w:rsidP="009534B9">
      <w:pPr>
        <w:bidi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DDFE43" wp14:editId="401A7CAD">
                <wp:simplePos x="0" y="0"/>
                <wp:positionH relativeFrom="margin">
                  <wp:align>center</wp:align>
                </wp:positionH>
                <wp:positionV relativeFrom="paragraph">
                  <wp:posOffset>58743</wp:posOffset>
                </wp:positionV>
                <wp:extent cx="6146359" cy="983411"/>
                <wp:effectExtent l="0" t="0" r="64135" b="26670"/>
                <wp:wrapNone/>
                <wp:docPr id="1125287725" name="Rectangle: 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359" cy="983411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F5B54" w14:textId="77777777" w:rsidR="006D3461" w:rsidRDefault="006D3461" w:rsidP="006D34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</w:t>
                            </w:r>
                            <w:r w:rsidR="007840DF" w:rsidRPr="00D23255">
                              <w:rPr>
                                <w:rFonts w:cs="B Nazanin"/>
                                <w:lang w:bidi="fa-IR"/>
                              </w:rPr>
                              <w:t>ontent of training sessions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:</w:t>
                            </w:r>
                          </w:p>
                          <w:p w14:paraId="0648C178" w14:textId="7C21D8D5" w:rsidR="007840DF" w:rsidRPr="006D3461" w:rsidRDefault="00A213D9" w:rsidP="006D3461">
                            <w:pPr>
                              <w:pStyle w:val="ListParagraph"/>
                              <w:spacing w:line="36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D3461">
                              <w:rPr>
                                <w:rFonts w:cs="B Nazanin"/>
                                <w:lang w:bidi="fa-IR"/>
                              </w:rPr>
                              <w:t>c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u</w:t>
                            </w:r>
                            <w:r w:rsidRPr="006D3461">
                              <w:rPr>
                                <w:rFonts w:cs="B Nazanin"/>
                                <w:lang w:bidi="fa-IR"/>
                              </w:rPr>
                              <w:t>lture,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6D3461">
                              <w:rPr>
                                <w:rFonts w:cs="B Nazanin"/>
                                <w:lang w:bidi="fa-IR"/>
                              </w:rPr>
                              <w:t>customs,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6D3461">
                              <w:rPr>
                                <w:rFonts w:cs="B Nazanin"/>
                                <w:lang w:bidi="fa-IR"/>
                              </w:rPr>
                              <w:t>favorite foods and drink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 </w:t>
                            </w:r>
                            <w:r w:rsidRPr="006D3461">
                              <w:rPr>
                                <w:rFonts w:cs="B Nazanin"/>
                                <w:lang w:bidi="fa-IR"/>
                              </w:rPr>
                              <w:t>of international patient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s, </w:t>
                            </w:r>
                            <w:r w:rsidR="007840DF" w:rsidRPr="006D3461">
                              <w:rPr>
                                <w:rFonts w:cs="B Nazanin"/>
                                <w:lang w:bidi="fa-IR"/>
                              </w:rPr>
                              <w:t>communication skills,</w:t>
                            </w:r>
                            <w:r w:rsidR="006D3461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CB0489">
                              <w:rPr>
                                <w:rFonts w:cs="B Nazanin"/>
                                <w:lang w:bidi="fa-IR"/>
                              </w:rPr>
                              <w:t>knowing Kerman</w:t>
                            </w:r>
                            <w:r w:rsidR="00F5279F" w:rsidRPr="006D3461">
                              <w:rPr>
                                <w:rFonts w:cs="B Nazanin"/>
                                <w:lang w:bidi="fa-IR"/>
                              </w:rPr>
                              <w:t>,</w:t>
                            </w:r>
                            <w:r w:rsidR="00CB0489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F5279F" w:rsidRPr="006D3461">
                              <w:rPr>
                                <w:rFonts w:cs="B Nazanin"/>
                                <w:lang w:bidi="fa-IR"/>
                              </w:rPr>
                              <w:t>specialized contents</w:t>
                            </w:r>
                            <w:r w:rsidR="00CD7E8C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CD7E8C" w:rsidRPr="006D3461">
                              <w:rPr>
                                <w:rFonts w:cs="B Nazanin"/>
                                <w:lang w:bidi="fa-IR"/>
                              </w:rPr>
                              <w:t>treatment</w:t>
                            </w:r>
                            <w:r w:rsidR="00F5279F" w:rsidRPr="006D3461">
                              <w:rPr>
                                <w:rFonts w:cs="B Nazanin"/>
                                <w:lang w:bidi="fa-IR"/>
                              </w:rPr>
                              <w:t>,</w:t>
                            </w:r>
                            <w:r w:rsidR="00CB0489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F5279F" w:rsidRPr="006D3461">
                              <w:rPr>
                                <w:rFonts w:cs="B Nazanin"/>
                                <w:lang w:bidi="fa-IR"/>
                              </w:rPr>
                              <w:t>prevention and safety</w:t>
                            </w:r>
                            <w:r w:rsidR="00CD7E8C">
                              <w:rPr>
                                <w:rFonts w:cs="B Nazanin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DFE4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" o:spid="_x0000_s1035" type="#_x0000_t65" style="position:absolute;left:0;text-align:left;margin-left:0;margin-top:4.65pt;width:483.95pt;height:77.45pt;z-index:2517585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" adj="18000" fillcolor="white [3201]" strokecolor="#2f5496 [2404]" strokeweight="1pt">
                <v:stroke joinstyle="miter"/>
                <v:textbox>
                  <w:txbxContent>
                    <w:p w14:paraId="41CF5B54" w14:textId="77777777" w:rsidR="006D3461" w:rsidRDefault="006D3461" w:rsidP="006D34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</w:t>
                      </w:r>
                      <w:r w:rsidR="007840DF" w:rsidRPr="00D23255">
                        <w:rPr>
                          <w:rFonts w:cs="B Nazanin"/>
                          <w:lang w:bidi="fa-IR"/>
                        </w:rPr>
                        <w:t>ontent of training sessions</w:t>
                      </w:r>
                      <w:r>
                        <w:rPr>
                          <w:rFonts w:cs="B Nazanin"/>
                          <w:lang w:bidi="fa-IR"/>
                        </w:rPr>
                        <w:t>:</w:t>
                      </w:r>
                    </w:p>
                    <w:p w14:paraId="0648C178" w14:textId="7C21D8D5" w:rsidR="007840DF" w:rsidRPr="006D3461" w:rsidRDefault="00A213D9" w:rsidP="006D3461">
                      <w:pPr>
                        <w:pStyle w:val="ListParagraph"/>
                        <w:spacing w:line="36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6D3461">
                        <w:rPr>
                          <w:rFonts w:cs="B Nazanin"/>
                          <w:lang w:bidi="fa-IR"/>
                        </w:rPr>
                        <w:t>c</w:t>
                      </w:r>
                      <w:r>
                        <w:rPr>
                          <w:rFonts w:cs="B Nazanin"/>
                          <w:lang w:bidi="fa-IR"/>
                        </w:rPr>
                        <w:t>u</w:t>
                      </w:r>
                      <w:r w:rsidRPr="006D3461">
                        <w:rPr>
                          <w:rFonts w:cs="B Nazanin"/>
                          <w:lang w:bidi="fa-IR"/>
                        </w:rPr>
                        <w:t>lture,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6D3461">
                        <w:rPr>
                          <w:rFonts w:cs="B Nazanin"/>
                          <w:lang w:bidi="fa-IR"/>
                        </w:rPr>
                        <w:t>customs,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6D3461">
                        <w:rPr>
                          <w:rFonts w:cs="B Nazanin"/>
                          <w:lang w:bidi="fa-IR"/>
                        </w:rPr>
                        <w:t>favorite foods and drink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s </w:t>
                      </w:r>
                      <w:r w:rsidRPr="006D3461">
                        <w:rPr>
                          <w:rFonts w:cs="B Nazanin"/>
                          <w:lang w:bidi="fa-IR"/>
                        </w:rPr>
                        <w:t>of international patient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s, </w:t>
                      </w:r>
                      <w:r w:rsidR="007840DF" w:rsidRPr="006D3461">
                        <w:rPr>
                          <w:rFonts w:cs="B Nazanin"/>
                          <w:lang w:bidi="fa-IR"/>
                        </w:rPr>
                        <w:t>communication skills,</w:t>
                      </w:r>
                      <w:r w:rsidR="006D3461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CB0489">
                        <w:rPr>
                          <w:rFonts w:cs="B Nazanin"/>
                          <w:lang w:bidi="fa-IR"/>
                        </w:rPr>
                        <w:t>knowing Kerman</w:t>
                      </w:r>
                      <w:r w:rsidR="00F5279F" w:rsidRPr="006D3461">
                        <w:rPr>
                          <w:rFonts w:cs="B Nazanin"/>
                          <w:lang w:bidi="fa-IR"/>
                        </w:rPr>
                        <w:t>,</w:t>
                      </w:r>
                      <w:r w:rsidR="00CB0489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F5279F" w:rsidRPr="006D3461">
                        <w:rPr>
                          <w:rFonts w:cs="B Nazanin"/>
                          <w:lang w:bidi="fa-IR"/>
                        </w:rPr>
                        <w:t>specialized contents</w:t>
                      </w:r>
                      <w:r w:rsidR="00CD7E8C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CD7E8C" w:rsidRPr="006D3461">
                        <w:rPr>
                          <w:rFonts w:cs="B Nazanin"/>
                          <w:lang w:bidi="fa-IR"/>
                        </w:rPr>
                        <w:t>treatment</w:t>
                      </w:r>
                      <w:r w:rsidR="00F5279F" w:rsidRPr="006D3461">
                        <w:rPr>
                          <w:rFonts w:cs="B Nazanin"/>
                          <w:lang w:bidi="fa-IR"/>
                        </w:rPr>
                        <w:t>,</w:t>
                      </w:r>
                      <w:r w:rsidR="00CB0489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F5279F" w:rsidRPr="006D3461">
                        <w:rPr>
                          <w:rFonts w:cs="B Nazanin"/>
                          <w:lang w:bidi="fa-IR"/>
                        </w:rPr>
                        <w:t>prevention and safety</w:t>
                      </w:r>
                      <w:r w:rsidR="00CD7E8C">
                        <w:rPr>
                          <w:rFonts w:cs="B Nazanin"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04411" w14:textId="4B322B97" w:rsidR="009534B9" w:rsidRDefault="009534B9" w:rsidP="009534B9">
      <w:pPr>
        <w:bidi/>
      </w:pPr>
    </w:p>
    <w:p w14:paraId="54922AD5" w14:textId="0F002A4C" w:rsidR="009534B9" w:rsidRPr="009534B9" w:rsidRDefault="009534B9" w:rsidP="009534B9">
      <w:pPr>
        <w:bidi/>
        <w:jc w:val="center"/>
        <w:rPr>
          <w:rtl/>
        </w:rPr>
      </w:pPr>
    </w:p>
    <w:sectPr w:rsidR="009534B9" w:rsidRPr="0095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4A44"/>
      </v:shape>
    </w:pict>
  </w:numPicBullet>
  <w:abstractNum w:abstractNumId="0" w15:restartNumberingAfterBreak="0">
    <w:nsid w:val="08066F54"/>
    <w:multiLevelType w:val="hybridMultilevel"/>
    <w:tmpl w:val="54AA51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515A0"/>
    <w:multiLevelType w:val="hybridMultilevel"/>
    <w:tmpl w:val="BAB661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45915">
    <w:abstractNumId w:val="0"/>
  </w:num>
  <w:num w:numId="2" w16cid:durableId="52239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27662"/>
    <w:rsid w:val="00056F0F"/>
    <w:rsid w:val="00092353"/>
    <w:rsid w:val="000A24EA"/>
    <w:rsid w:val="000B296C"/>
    <w:rsid w:val="001653D7"/>
    <w:rsid w:val="00165B64"/>
    <w:rsid w:val="001B12D2"/>
    <w:rsid w:val="00244E4E"/>
    <w:rsid w:val="002473CB"/>
    <w:rsid w:val="00255C75"/>
    <w:rsid w:val="00272F9B"/>
    <w:rsid w:val="00287888"/>
    <w:rsid w:val="002B0CC1"/>
    <w:rsid w:val="00331DD5"/>
    <w:rsid w:val="00346344"/>
    <w:rsid w:val="0036296C"/>
    <w:rsid w:val="0038286F"/>
    <w:rsid w:val="003935B1"/>
    <w:rsid w:val="003B785D"/>
    <w:rsid w:val="0041374D"/>
    <w:rsid w:val="004344D4"/>
    <w:rsid w:val="00463978"/>
    <w:rsid w:val="004B2E48"/>
    <w:rsid w:val="004D00A3"/>
    <w:rsid w:val="005563DB"/>
    <w:rsid w:val="005D08C5"/>
    <w:rsid w:val="006277DD"/>
    <w:rsid w:val="00634899"/>
    <w:rsid w:val="00656728"/>
    <w:rsid w:val="006B3736"/>
    <w:rsid w:val="006D3461"/>
    <w:rsid w:val="006F1BCD"/>
    <w:rsid w:val="007031C2"/>
    <w:rsid w:val="00730179"/>
    <w:rsid w:val="00767B5D"/>
    <w:rsid w:val="00777F3A"/>
    <w:rsid w:val="007840DF"/>
    <w:rsid w:val="007F2DA3"/>
    <w:rsid w:val="00826819"/>
    <w:rsid w:val="008536A3"/>
    <w:rsid w:val="00892FC1"/>
    <w:rsid w:val="00893DFE"/>
    <w:rsid w:val="008A0174"/>
    <w:rsid w:val="008A0F5D"/>
    <w:rsid w:val="008C719D"/>
    <w:rsid w:val="008F75CF"/>
    <w:rsid w:val="00913E44"/>
    <w:rsid w:val="009534B9"/>
    <w:rsid w:val="00960892"/>
    <w:rsid w:val="009663A7"/>
    <w:rsid w:val="00986CC0"/>
    <w:rsid w:val="009B250C"/>
    <w:rsid w:val="00A05C74"/>
    <w:rsid w:val="00A213D9"/>
    <w:rsid w:val="00A7557B"/>
    <w:rsid w:val="00AC16BC"/>
    <w:rsid w:val="00AC52BE"/>
    <w:rsid w:val="00B47F43"/>
    <w:rsid w:val="00B631DB"/>
    <w:rsid w:val="00B85E52"/>
    <w:rsid w:val="00B86BF5"/>
    <w:rsid w:val="00B91D87"/>
    <w:rsid w:val="00BB786B"/>
    <w:rsid w:val="00BC766D"/>
    <w:rsid w:val="00BD4CE3"/>
    <w:rsid w:val="00BE06BD"/>
    <w:rsid w:val="00BF0027"/>
    <w:rsid w:val="00C34748"/>
    <w:rsid w:val="00C42136"/>
    <w:rsid w:val="00CB0489"/>
    <w:rsid w:val="00CB6DD1"/>
    <w:rsid w:val="00CD7E8C"/>
    <w:rsid w:val="00CE2B81"/>
    <w:rsid w:val="00D04A7D"/>
    <w:rsid w:val="00D23255"/>
    <w:rsid w:val="00D87B00"/>
    <w:rsid w:val="00D95651"/>
    <w:rsid w:val="00DA0234"/>
    <w:rsid w:val="00E2114F"/>
    <w:rsid w:val="00E23534"/>
    <w:rsid w:val="00EC2E72"/>
    <w:rsid w:val="00EE7A8A"/>
    <w:rsid w:val="00F21661"/>
    <w:rsid w:val="00F364D6"/>
    <w:rsid w:val="00F5279F"/>
    <w:rsid w:val="00F5466A"/>
    <w:rsid w:val="00F718B5"/>
    <w:rsid w:val="00FA36B7"/>
    <w:rsid w:val="00FA3AB1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D24EA"/>
  <w15:chartTrackingRefBased/>
  <w15:docId w15:val="{85CB9B0C-4141-4A13-8214-63E3857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60</cp:revision>
  <dcterms:created xsi:type="dcterms:W3CDTF">2023-08-15T09:21:00Z</dcterms:created>
  <dcterms:modified xsi:type="dcterms:W3CDTF">2023-09-11T09:48:00Z</dcterms:modified>
</cp:coreProperties>
</file>